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C8" w:rsidRPr="00C709C8" w:rsidRDefault="00C709C8" w:rsidP="00C7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09C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709C8">
        <w:rPr>
          <w:rFonts w:ascii="Times New Roman" w:hAnsi="Times New Roman" w:cs="Times New Roman"/>
          <w:b/>
          <w:sz w:val="28"/>
          <w:szCs w:val="28"/>
        </w:rPr>
        <w:t>ОБРАНИЕ  ПРЕДСТАВИТЕЛЕЙ</w:t>
      </w:r>
      <w:proofErr w:type="gramEnd"/>
      <w:r w:rsidRPr="00C709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9C8" w:rsidRPr="00C709C8" w:rsidRDefault="00C709C8" w:rsidP="00C7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 xml:space="preserve">    СЕЛЬСКОГО ПОСЕЛЕНИЯ  </w:t>
      </w:r>
    </w:p>
    <w:p w:rsidR="00C709C8" w:rsidRPr="00C709C8" w:rsidRDefault="00C709C8" w:rsidP="00C7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 xml:space="preserve">                      ОЗЕРКИ</w:t>
      </w:r>
    </w:p>
    <w:p w:rsidR="00C709C8" w:rsidRPr="00C709C8" w:rsidRDefault="00C709C8" w:rsidP="00C7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 xml:space="preserve"> МУНИЦИПАЛЬНОГО  РАЙОНА</w:t>
      </w:r>
    </w:p>
    <w:p w:rsidR="00C709C8" w:rsidRPr="00C709C8" w:rsidRDefault="00C709C8" w:rsidP="00C7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 xml:space="preserve">         ЧЕЛНО-ВЕРШИНСКИЙ</w:t>
      </w:r>
    </w:p>
    <w:p w:rsidR="00C709C8" w:rsidRPr="00C709C8" w:rsidRDefault="00C709C8" w:rsidP="00C7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 xml:space="preserve">        САМАРСКОЙ   ОБЛАСТИ</w:t>
      </w:r>
    </w:p>
    <w:p w:rsidR="00C709C8" w:rsidRPr="00C709C8" w:rsidRDefault="00C709C8" w:rsidP="00C70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9C8" w:rsidRPr="00C709C8" w:rsidRDefault="00C709C8" w:rsidP="00C70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9C8" w:rsidRPr="00C709C8" w:rsidRDefault="00C709C8" w:rsidP="00C709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09C8">
        <w:rPr>
          <w:rFonts w:ascii="Times New Roman" w:hAnsi="Times New Roman" w:cs="Times New Roman"/>
          <w:b/>
          <w:sz w:val="28"/>
          <w:szCs w:val="28"/>
        </w:rPr>
        <w:t xml:space="preserve">                    РЕШЕНИЕ</w:t>
      </w:r>
    </w:p>
    <w:p w:rsidR="00C709C8" w:rsidRPr="00C709C8" w:rsidRDefault="00C709C8" w:rsidP="00C709C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09C8" w:rsidRPr="00C709C8" w:rsidRDefault="00C709C8" w:rsidP="00C709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709C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C709C8">
        <w:rPr>
          <w:rFonts w:ascii="Times New Roman" w:hAnsi="Times New Roman" w:cs="Times New Roman"/>
          <w:bCs/>
          <w:sz w:val="28"/>
          <w:szCs w:val="28"/>
        </w:rPr>
        <w:t>от 8 февраля 2022 года №  58</w:t>
      </w:r>
    </w:p>
    <w:p w:rsidR="00C709C8" w:rsidRPr="00C709C8" w:rsidRDefault="00C709C8" w:rsidP="00C709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9C8" w:rsidRPr="00C709C8" w:rsidRDefault="00C709C8" w:rsidP="00C709C8">
      <w:pPr>
        <w:spacing w:after="0"/>
        <w:ind w:right="2409" w:firstLine="680"/>
        <w:rPr>
          <w:rFonts w:ascii="Times New Roman" w:hAnsi="Times New Roman" w:cs="Times New Roman"/>
          <w:bCs/>
          <w:sz w:val="28"/>
          <w:szCs w:val="28"/>
        </w:rPr>
      </w:pPr>
      <w:r w:rsidRPr="00C709C8">
        <w:rPr>
          <w:rFonts w:ascii="Times New Roman" w:hAnsi="Times New Roman" w:cs="Times New Roman"/>
          <w:bCs/>
          <w:sz w:val="28"/>
          <w:szCs w:val="28"/>
        </w:rPr>
        <w:t xml:space="preserve">Об отчете за 2021  год   главы сельского поселения Озерки  муниципального района </w:t>
      </w:r>
      <w:r w:rsidRPr="00C709C8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C709C8">
        <w:rPr>
          <w:rFonts w:ascii="Times New Roman" w:hAnsi="Times New Roman" w:cs="Times New Roman"/>
          <w:bCs/>
          <w:sz w:val="28"/>
          <w:szCs w:val="28"/>
        </w:rPr>
        <w:instrText xml:space="preserve"> MERGEFIELD "Название_района" </w:instrText>
      </w:r>
      <w:r w:rsidRPr="00C709C8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Pr="00C709C8">
        <w:rPr>
          <w:rFonts w:ascii="Times New Roman" w:hAnsi="Times New Roman" w:cs="Times New Roman"/>
          <w:bCs/>
          <w:noProof/>
          <w:sz w:val="28"/>
          <w:szCs w:val="28"/>
        </w:rPr>
        <w:t>Челно-Вершинский</w:t>
      </w:r>
      <w:r w:rsidRPr="00C709C8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C709C8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области.       </w:t>
      </w:r>
    </w:p>
    <w:p w:rsidR="00C709C8" w:rsidRPr="00C709C8" w:rsidRDefault="00C709C8" w:rsidP="00C709C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C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709C8" w:rsidRPr="00C709C8" w:rsidRDefault="00C709C8" w:rsidP="00C709C8">
      <w:pPr>
        <w:pStyle w:val="a7"/>
      </w:pPr>
      <w:proofErr w:type="gramStart"/>
      <w:r w:rsidRPr="00C709C8">
        <w:t xml:space="preserve">В соответствии с Федеральным законом "Об общих принципах организации местного самоуправления в Российской Федерации" от 06.10.2003 № 131-ФЗ, руководствуясь Уставом сельского поселения Озерки муниципального района </w:t>
      </w:r>
      <w:fldSimple w:instr=" MERGEFIELD &quot;Название_района&quot; ">
        <w:r w:rsidRPr="00C709C8">
          <w:rPr>
            <w:noProof/>
          </w:rPr>
          <w:t>Челно-Вершинский</w:t>
        </w:r>
      </w:fldSimple>
      <w:r w:rsidRPr="00C709C8">
        <w:t xml:space="preserve"> Самарской области, заслушав отчет</w:t>
      </w:r>
      <w:r w:rsidRPr="00C709C8">
        <w:rPr>
          <w:bCs/>
        </w:rPr>
        <w:t xml:space="preserve"> за 2021 год  главы  сельского поселения Озерки муниципального района </w:t>
      </w:r>
      <w:r w:rsidRPr="00C709C8">
        <w:rPr>
          <w:bCs/>
        </w:rPr>
        <w:fldChar w:fldCharType="begin"/>
      </w:r>
      <w:r w:rsidRPr="00C709C8">
        <w:rPr>
          <w:bCs/>
        </w:rPr>
        <w:instrText xml:space="preserve"> MERGEFIELD "Название_района" </w:instrText>
      </w:r>
      <w:r w:rsidRPr="00C709C8">
        <w:rPr>
          <w:bCs/>
        </w:rPr>
        <w:fldChar w:fldCharType="separate"/>
      </w:r>
      <w:r w:rsidRPr="00C709C8">
        <w:rPr>
          <w:bCs/>
          <w:noProof/>
        </w:rPr>
        <w:t>Челно-Вершинский</w:t>
      </w:r>
      <w:r w:rsidRPr="00C709C8">
        <w:rPr>
          <w:bCs/>
        </w:rPr>
        <w:fldChar w:fldCharType="end"/>
      </w:r>
      <w:r w:rsidRPr="00C709C8">
        <w:rPr>
          <w:bCs/>
        </w:rPr>
        <w:t xml:space="preserve"> Самарской области  </w:t>
      </w:r>
      <w:r w:rsidRPr="00C709C8">
        <w:t xml:space="preserve">Собрание представителей сельского поселения Озерки муниципального района </w:t>
      </w:r>
      <w:fldSimple w:instr=" MERGEFIELD &quot;Название_района&quot; ">
        <w:r w:rsidRPr="00C709C8">
          <w:rPr>
            <w:noProof/>
          </w:rPr>
          <w:t>Челно-Вершинский</w:t>
        </w:r>
      </w:fldSimple>
      <w:r w:rsidRPr="00C709C8">
        <w:t xml:space="preserve"> Самарской области</w:t>
      </w:r>
      <w:proofErr w:type="gramEnd"/>
    </w:p>
    <w:p w:rsidR="00C709C8" w:rsidRPr="00C709C8" w:rsidRDefault="00C709C8" w:rsidP="00C709C8">
      <w:pPr>
        <w:pStyle w:val="a7"/>
        <w:jc w:val="center"/>
      </w:pPr>
      <w:r w:rsidRPr="00C709C8">
        <w:t>РЕШИЛО:</w:t>
      </w:r>
    </w:p>
    <w:p w:rsidR="00C709C8" w:rsidRPr="00C709C8" w:rsidRDefault="00C709C8" w:rsidP="00C709C8">
      <w:pPr>
        <w:spacing w:after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C8">
        <w:rPr>
          <w:rFonts w:ascii="Times New Roman" w:hAnsi="Times New Roman" w:cs="Times New Roman"/>
          <w:bCs/>
          <w:sz w:val="28"/>
          <w:szCs w:val="28"/>
        </w:rPr>
        <w:t xml:space="preserve">1. Принять к сведению отчет за 2021 год  главы  сельского поселения  Озерки муниципального района </w:t>
      </w:r>
      <w:proofErr w:type="spellStart"/>
      <w:r w:rsidRPr="00C709C8"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 w:rsidRPr="00C709C8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о результатах его деятельности, деятельности администрации, в том числе о решении вопросов поставленных Собранием представителей поселения. </w:t>
      </w:r>
    </w:p>
    <w:p w:rsidR="00C709C8" w:rsidRPr="00C709C8" w:rsidRDefault="00C709C8" w:rsidP="00C709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C8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C709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709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  сельского поселения Озерки муниципального района </w:t>
      </w:r>
      <w:proofErr w:type="spellStart"/>
      <w:r w:rsidRPr="00C709C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709C8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C709C8" w:rsidRPr="00C709C8" w:rsidRDefault="00C709C8" w:rsidP="00C709C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9C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709C8" w:rsidRPr="00C709C8" w:rsidRDefault="00C709C8" w:rsidP="00C709C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09C8" w:rsidRPr="00C709C8" w:rsidRDefault="00C709C8" w:rsidP="00C7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C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709C8" w:rsidRPr="00C709C8" w:rsidRDefault="00C709C8" w:rsidP="00C7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C8">
        <w:rPr>
          <w:rFonts w:ascii="Times New Roman" w:hAnsi="Times New Roman" w:cs="Times New Roman"/>
          <w:sz w:val="28"/>
          <w:szCs w:val="28"/>
        </w:rPr>
        <w:t>сельского поселения Озерки</w:t>
      </w:r>
    </w:p>
    <w:p w:rsidR="00C709C8" w:rsidRPr="00C709C8" w:rsidRDefault="00C709C8" w:rsidP="00C7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C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709C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C709C8" w:rsidRPr="00C709C8" w:rsidRDefault="00C709C8" w:rsidP="00C70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9C8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C709C8">
        <w:rPr>
          <w:rFonts w:ascii="Times New Roman" w:hAnsi="Times New Roman" w:cs="Times New Roman"/>
          <w:sz w:val="28"/>
          <w:szCs w:val="28"/>
        </w:rPr>
        <w:tab/>
      </w:r>
      <w:r w:rsidRPr="00C709C8">
        <w:rPr>
          <w:rFonts w:ascii="Times New Roman" w:hAnsi="Times New Roman" w:cs="Times New Roman"/>
          <w:sz w:val="28"/>
          <w:szCs w:val="28"/>
        </w:rPr>
        <w:tab/>
      </w:r>
      <w:r w:rsidRPr="00C709C8">
        <w:rPr>
          <w:rFonts w:ascii="Times New Roman" w:hAnsi="Times New Roman" w:cs="Times New Roman"/>
          <w:sz w:val="28"/>
          <w:szCs w:val="28"/>
        </w:rPr>
        <w:tab/>
      </w:r>
      <w:r w:rsidRPr="00C709C8">
        <w:rPr>
          <w:rFonts w:ascii="Times New Roman" w:hAnsi="Times New Roman" w:cs="Times New Roman"/>
          <w:sz w:val="28"/>
          <w:szCs w:val="28"/>
        </w:rPr>
        <w:tab/>
      </w:r>
      <w:r w:rsidRPr="00C709C8">
        <w:rPr>
          <w:rFonts w:ascii="Times New Roman" w:hAnsi="Times New Roman" w:cs="Times New Roman"/>
          <w:sz w:val="28"/>
          <w:szCs w:val="28"/>
        </w:rPr>
        <w:tab/>
      </w:r>
      <w:r w:rsidRPr="00C709C8">
        <w:rPr>
          <w:rFonts w:ascii="Times New Roman" w:hAnsi="Times New Roman" w:cs="Times New Roman"/>
          <w:sz w:val="28"/>
          <w:szCs w:val="28"/>
        </w:rPr>
        <w:tab/>
      </w:r>
      <w:r w:rsidRPr="00C709C8">
        <w:rPr>
          <w:rFonts w:ascii="Times New Roman" w:hAnsi="Times New Roman" w:cs="Times New Roman"/>
          <w:sz w:val="28"/>
          <w:szCs w:val="28"/>
        </w:rPr>
        <w:tab/>
        <w:t xml:space="preserve">    В.П.Порфирьев</w:t>
      </w:r>
    </w:p>
    <w:p w:rsidR="00C709C8" w:rsidRDefault="00C709C8" w:rsidP="00C709C8">
      <w:pPr>
        <w:jc w:val="both"/>
        <w:rPr>
          <w:sz w:val="28"/>
          <w:szCs w:val="28"/>
        </w:rPr>
      </w:pPr>
    </w:p>
    <w:p w:rsidR="0060792E" w:rsidRPr="00E21974" w:rsidRDefault="0060792E" w:rsidP="00F66A4C">
      <w:pPr>
        <w:pStyle w:val="a3"/>
        <w:tabs>
          <w:tab w:val="left" w:pos="567"/>
          <w:tab w:val="left" w:pos="4320"/>
          <w:tab w:val="center" w:pos="10980"/>
          <w:tab w:val="left" w:pos="11160"/>
        </w:tabs>
        <w:spacing w:before="0" w:beforeAutospacing="0" w:after="0" w:afterAutospacing="0"/>
        <w:jc w:val="center"/>
      </w:pPr>
      <w:r w:rsidRPr="00E21974">
        <w:lastRenderedPageBreak/>
        <w:t>Добрый день</w:t>
      </w:r>
    </w:p>
    <w:p w:rsidR="00F66A4C" w:rsidRDefault="0060792E" w:rsidP="00F66A4C">
      <w:pPr>
        <w:pStyle w:val="a3"/>
        <w:spacing w:before="0" w:beforeAutospacing="0" w:after="0" w:afterAutospacing="0"/>
        <w:jc w:val="center"/>
      </w:pPr>
      <w:r w:rsidRPr="00E21974">
        <w:t xml:space="preserve">Уважаемый Валерий Анатольевич, уважаемые депутаты, </w:t>
      </w:r>
    </w:p>
    <w:p w:rsidR="0060792E" w:rsidRPr="00E21974" w:rsidRDefault="0060792E" w:rsidP="00F66A4C">
      <w:pPr>
        <w:pStyle w:val="a3"/>
        <w:tabs>
          <w:tab w:val="left" w:pos="567"/>
        </w:tabs>
        <w:spacing w:before="0" w:beforeAutospacing="0" w:after="0" w:afterAutospacing="0"/>
        <w:jc w:val="center"/>
      </w:pPr>
      <w:r w:rsidRPr="00E21974">
        <w:t>уважаемые жители нашего поселения, уважаемые коллеги и гости!</w:t>
      </w:r>
    </w:p>
    <w:p w:rsidR="0060792E" w:rsidRPr="00E21974" w:rsidRDefault="0060792E" w:rsidP="00E21974">
      <w:pPr>
        <w:pStyle w:val="a3"/>
        <w:spacing w:before="0" w:beforeAutospacing="0" w:after="0" w:afterAutospacing="0"/>
        <w:jc w:val="center"/>
      </w:pPr>
    </w:p>
    <w:p w:rsidR="0060792E" w:rsidRPr="00E21974" w:rsidRDefault="0060792E" w:rsidP="00E21974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color w:val="131313"/>
          <w:sz w:val="24"/>
          <w:szCs w:val="24"/>
        </w:rPr>
        <w:t xml:space="preserve">        </w:t>
      </w:r>
      <w:r w:rsidRPr="00E21974">
        <w:rPr>
          <w:rFonts w:ascii="Times New Roman" w:hAnsi="Times New Roman" w:cs="Times New Roman"/>
          <w:sz w:val="24"/>
          <w:szCs w:val="24"/>
        </w:rPr>
        <w:t>Вот завершился  ещё один год,  2021 уходит в прошлое, в историю со всеми своими сложностями, проблемами, радостями и потерями.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Сегодня я подведу основные итоги работы за прошедший 2021 год.</w:t>
      </w:r>
    </w:p>
    <w:p w:rsidR="0060792E" w:rsidRPr="00E21974" w:rsidRDefault="0060792E" w:rsidP="00E21974">
      <w:pPr>
        <w:pStyle w:val="a3"/>
        <w:shd w:val="clear" w:color="auto" w:fill="FFFFFF"/>
        <w:spacing w:before="0" w:beforeAutospacing="0" w:after="0" w:afterAutospacing="0"/>
        <w:jc w:val="both"/>
      </w:pPr>
      <w:r w:rsidRPr="00E21974">
        <w:rPr>
          <w:color w:val="222222"/>
        </w:rPr>
        <w:t xml:space="preserve">        </w:t>
      </w:r>
      <w:r w:rsidR="00BE596A">
        <w:rPr>
          <w:color w:val="222222"/>
        </w:rPr>
        <w:t xml:space="preserve"> </w:t>
      </w:r>
      <w:r w:rsidRPr="00E21974">
        <w:rPr>
          <w:color w:val="222222"/>
        </w:rPr>
        <w:t xml:space="preserve">С 1 по 31 августа 2021 года была проведена сельскохозяйственная перепись, с которой успешно справилась </w:t>
      </w:r>
      <w:r w:rsidR="000B36E3">
        <w:rPr>
          <w:color w:val="222222"/>
        </w:rPr>
        <w:t xml:space="preserve">переписчик </w:t>
      </w:r>
      <w:r w:rsidRPr="00E21974">
        <w:rPr>
          <w:color w:val="222222"/>
        </w:rPr>
        <w:t>Панина Елена Сергеевна.</w:t>
      </w:r>
    </w:p>
    <w:p w:rsidR="0060792E" w:rsidRPr="00E21974" w:rsidRDefault="0060792E" w:rsidP="00E21974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E5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В сентябре 17-18-19 прошли выборы  в государственную и губернскую думы. Участки для голосования работали три дня.</w:t>
      </w:r>
    </w:p>
    <w:p w:rsidR="0060792E" w:rsidRPr="00E21974" w:rsidRDefault="0060792E" w:rsidP="00E2197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  <w:r w:rsidRPr="00E21974">
        <w:rPr>
          <w:color w:val="000000"/>
        </w:rPr>
        <w:t xml:space="preserve">       </w:t>
      </w:r>
      <w:r w:rsidR="00BE596A">
        <w:rPr>
          <w:color w:val="000000"/>
        </w:rPr>
        <w:t xml:space="preserve">  </w:t>
      </w:r>
      <w:r w:rsidRPr="00E21974">
        <w:t xml:space="preserve">В 2021 году </w:t>
      </w:r>
      <w:r w:rsidRPr="00E21974">
        <w:rPr>
          <w:color w:val="222222"/>
        </w:rPr>
        <w:t xml:space="preserve">в период с 15 октября по 14 ноября </w:t>
      </w:r>
      <w:r w:rsidRPr="00E21974">
        <w:t xml:space="preserve"> проведена Всероссийская  перепись населения</w:t>
      </w:r>
    </w:p>
    <w:p w:rsidR="0060792E" w:rsidRPr="00E21974" w:rsidRDefault="0060792E" w:rsidP="00E21974">
      <w:pPr>
        <w:pStyle w:val="a3"/>
        <w:spacing w:before="0" w:beforeAutospacing="0" w:after="0" w:afterAutospacing="0"/>
        <w:jc w:val="both"/>
      </w:pPr>
      <w:r w:rsidRPr="00E21974">
        <w:t xml:space="preserve">       </w:t>
      </w:r>
      <w:r w:rsidR="00BE596A">
        <w:t xml:space="preserve">  </w:t>
      </w:r>
      <w:r w:rsidRPr="00E21974">
        <w:t xml:space="preserve">Проведение Всероссийской переписи населения было изначально запланировано на 2020 год. Но в связи с пандемией коронавируса Правительство России приняло решение перенести проведение переписи на 2021 год. </w:t>
      </w:r>
    </w:p>
    <w:p w:rsidR="0060792E" w:rsidRPr="00E21974" w:rsidRDefault="0060792E" w:rsidP="00E21974">
      <w:pPr>
        <w:pStyle w:val="a3"/>
        <w:spacing w:before="0" w:beforeAutospacing="0" w:after="0" w:afterAutospacing="0"/>
        <w:jc w:val="both"/>
      </w:pPr>
      <w:r w:rsidRPr="00E21974">
        <w:t xml:space="preserve">      </w:t>
      </w:r>
      <w:r w:rsidR="00BE596A">
        <w:t xml:space="preserve">   </w:t>
      </w:r>
      <w:r w:rsidRPr="00E21974">
        <w:t>На территории поселения работало 2 переписчика Панина Елена Сергеевна, Муравьева Надежда Ивановна.</w:t>
      </w:r>
    </w:p>
    <w:p w:rsidR="0060792E" w:rsidRPr="00E21974" w:rsidRDefault="0060792E" w:rsidP="00E21974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E596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Пандемия влияла на нашу жизнь. Но массовая вакцинация от коронавирусной инфекции  стала главной надеждой 2021 года. Я надеюсь, что, все кто еще не вакцинировался, позаботятся о своем здоровье и благополучие родных. </w:t>
      </w:r>
    </w:p>
    <w:p w:rsidR="0060792E" w:rsidRPr="00E21974" w:rsidRDefault="0060792E" w:rsidP="00E21974">
      <w:pPr>
        <w:pStyle w:val="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E59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Деятельность администрации сельского поселения Озерки в минувшем периоде строилась в соответствии с федеральным и областным законодательством, Уставом поселения. Вся работа 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Российской Федерации».</w:t>
      </w:r>
    </w:p>
    <w:p w:rsidR="00D96129" w:rsidRPr="00E21974" w:rsidRDefault="0060792E" w:rsidP="00BE596A">
      <w:pPr>
        <w:pStyle w:val="a3"/>
        <w:tabs>
          <w:tab w:val="left" w:pos="567"/>
          <w:tab w:val="left" w:pos="4320"/>
          <w:tab w:val="center" w:pos="10980"/>
          <w:tab w:val="left" w:pos="11160"/>
        </w:tabs>
        <w:spacing w:before="0" w:beforeAutospacing="0" w:after="0" w:afterAutospacing="0"/>
        <w:jc w:val="both"/>
      </w:pPr>
      <w:r w:rsidRPr="00E21974">
        <w:t xml:space="preserve">       </w:t>
      </w:r>
      <w:r w:rsidR="00BE596A">
        <w:t xml:space="preserve">  </w:t>
      </w:r>
      <w:r w:rsidRPr="00E21974">
        <w:t>Если говорить об Администрации то нет, ни одной проблемы,  ко</w:t>
      </w:r>
      <w:r w:rsidR="00C13825" w:rsidRPr="00E21974">
        <w:t>то</w:t>
      </w:r>
      <w:r w:rsidRPr="00E21974">
        <w:t>рая бы</w:t>
      </w:r>
      <w:r w:rsidR="00C13825" w:rsidRPr="00E21974">
        <w:t xml:space="preserve"> </w:t>
      </w:r>
      <w:r w:rsidRPr="00E21974">
        <w:t>оставалась вне поля ее зрения. Но, к сожалению, не все можно решит</w:t>
      </w:r>
      <w:r w:rsidR="00C13825" w:rsidRPr="00E21974">
        <w:t xml:space="preserve">ь </w:t>
      </w:r>
      <w:r w:rsidRPr="00E21974">
        <w:t>одним росчерком пера. Было бы замечательно, если бы все проблемы в сельском</w:t>
      </w:r>
      <w:r w:rsidR="00C13825" w:rsidRPr="00E21974">
        <w:t xml:space="preserve"> </w:t>
      </w:r>
      <w:r w:rsidRPr="00E21974">
        <w:t>поселении решались легко и быстро. Но в реальной жизни так не бывает. К сожалению, у нас в сознании на бытовом уровне по-прежнему доминирует потребительская, а не созидательная идеология, что тормозит развитие местного самоуправления и препятствует реализации гражданами своих</w:t>
      </w:r>
      <w:r w:rsidR="00FA71C2" w:rsidRPr="00E21974">
        <w:rPr>
          <w:color w:val="131313"/>
        </w:rPr>
        <w:t xml:space="preserve">     </w:t>
      </w:r>
    </w:p>
    <w:p w:rsidR="001257DA" w:rsidRPr="00E21974" w:rsidRDefault="00C13825" w:rsidP="00BE5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color w:val="131313"/>
          <w:sz w:val="24"/>
          <w:szCs w:val="24"/>
        </w:rPr>
        <w:t xml:space="preserve">        </w:t>
      </w:r>
      <w:r w:rsidR="00BE596A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proofErr w:type="gramStart"/>
      <w:r w:rsidR="001257DA" w:rsidRPr="00E21974">
        <w:rPr>
          <w:rFonts w:ascii="Times New Roman" w:hAnsi="Times New Roman" w:cs="Times New Roman"/>
          <w:color w:val="131313"/>
          <w:sz w:val="24"/>
          <w:szCs w:val="24"/>
        </w:rPr>
        <w:t>Отчитываясь о  работе</w:t>
      </w:r>
      <w:proofErr w:type="gramEnd"/>
      <w:r w:rsidR="001257DA" w:rsidRPr="00E21974">
        <w:rPr>
          <w:rFonts w:ascii="Times New Roman" w:hAnsi="Times New Roman" w:cs="Times New Roman"/>
          <w:color w:val="131313"/>
          <w:sz w:val="24"/>
          <w:szCs w:val="24"/>
        </w:rPr>
        <w:t xml:space="preserve"> за ушедший год, хочу в первую очередь </w:t>
      </w:r>
      <w:r w:rsidR="001257DA" w:rsidRPr="00E21974">
        <w:rPr>
          <w:rFonts w:ascii="Times New Roman" w:hAnsi="Times New Roman" w:cs="Times New Roman"/>
          <w:sz w:val="24"/>
          <w:szCs w:val="24"/>
          <w:lang w:val="tt-RU"/>
        </w:rPr>
        <w:t xml:space="preserve">ознакомить присутствующих с  информацией о численности населения  по состоянию на 1 января 2022 года. </w:t>
      </w:r>
      <w:r w:rsidR="001257DA" w:rsidRPr="00E21974">
        <w:rPr>
          <w:rFonts w:ascii="Times New Roman" w:hAnsi="Times New Roman" w:cs="Times New Roman"/>
          <w:sz w:val="24"/>
          <w:szCs w:val="24"/>
        </w:rPr>
        <w:t xml:space="preserve">Общая численность населения составляет 1049 чел.  проживают  619  чел, временно отсутствуют 374 чел, проживают без регистрации 56 чел,  </w:t>
      </w:r>
    </w:p>
    <w:p w:rsidR="001257DA" w:rsidRPr="00E21974" w:rsidRDefault="001257DA" w:rsidP="00BE596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>30 % населения  составляют граждане, достигшие</w:t>
      </w:r>
      <w:r w:rsidR="00166246">
        <w:rPr>
          <w:rFonts w:ascii="Times New Roman" w:hAnsi="Times New Roman" w:cs="Times New Roman"/>
          <w:sz w:val="24"/>
          <w:szCs w:val="24"/>
        </w:rPr>
        <w:t xml:space="preserve"> пенсионного возраста</w:t>
      </w:r>
      <w:r w:rsidRPr="00E21974">
        <w:rPr>
          <w:rFonts w:ascii="Times New Roman" w:hAnsi="Times New Roman" w:cs="Times New Roman"/>
          <w:sz w:val="24"/>
          <w:szCs w:val="24"/>
        </w:rPr>
        <w:t>;</w:t>
      </w:r>
    </w:p>
    <w:p w:rsidR="001257DA" w:rsidRPr="00E21974" w:rsidRDefault="001257DA" w:rsidP="00BE596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>56 %  - граждане трудоспособного возр</w:t>
      </w:r>
      <w:r w:rsidR="00166246">
        <w:rPr>
          <w:rFonts w:ascii="Times New Roman" w:hAnsi="Times New Roman" w:cs="Times New Roman"/>
          <w:sz w:val="24"/>
          <w:szCs w:val="24"/>
        </w:rPr>
        <w:t>аста</w:t>
      </w:r>
      <w:r w:rsidRPr="00E21974">
        <w:rPr>
          <w:rFonts w:ascii="Times New Roman" w:hAnsi="Times New Roman" w:cs="Times New Roman"/>
          <w:sz w:val="24"/>
          <w:szCs w:val="24"/>
        </w:rPr>
        <w:t>;</w:t>
      </w:r>
    </w:p>
    <w:p w:rsidR="001257DA" w:rsidRPr="00E21974" w:rsidRDefault="001257DA" w:rsidP="00BE596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14 %  </w:t>
      </w:r>
      <w:r w:rsidR="002C2C59">
        <w:rPr>
          <w:rFonts w:ascii="Times New Roman" w:hAnsi="Times New Roman" w:cs="Times New Roman"/>
          <w:sz w:val="24"/>
          <w:szCs w:val="24"/>
        </w:rPr>
        <w:t>- дети от 0 до 18 лет</w:t>
      </w:r>
      <w:r w:rsidRPr="00E21974">
        <w:rPr>
          <w:rFonts w:ascii="Times New Roman" w:hAnsi="Times New Roman" w:cs="Times New Roman"/>
          <w:sz w:val="24"/>
          <w:szCs w:val="24"/>
        </w:rPr>
        <w:t>.</w:t>
      </w:r>
    </w:p>
    <w:p w:rsidR="001257DA" w:rsidRPr="00E21974" w:rsidRDefault="00C13825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BE596A">
        <w:rPr>
          <w:rFonts w:ascii="Times New Roman" w:hAnsi="Times New Roman" w:cs="Times New Roman"/>
          <w:sz w:val="24"/>
          <w:szCs w:val="24"/>
        </w:rPr>
        <w:t xml:space="preserve">  </w:t>
      </w:r>
      <w:r w:rsidR="002C2C59">
        <w:rPr>
          <w:rFonts w:ascii="Times New Roman" w:hAnsi="Times New Roman" w:cs="Times New Roman"/>
          <w:sz w:val="24"/>
          <w:szCs w:val="24"/>
        </w:rPr>
        <w:t xml:space="preserve">Мужчин  477 чел.,   </w:t>
      </w:r>
      <w:r w:rsidR="001257DA" w:rsidRPr="00E21974">
        <w:rPr>
          <w:rFonts w:ascii="Times New Roman" w:hAnsi="Times New Roman" w:cs="Times New Roman"/>
          <w:sz w:val="24"/>
          <w:szCs w:val="24"/>
        </w:rPr>
        <w:t>Женщин 430</w:t>
      </w:r>
      <w:r w:rsidR="002C2C59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257DA" w:rsidRPr="00E21974" w:rsidRDefault="00C13825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BE596A">
        <w:rPr>
          <w:rFonts w:ascii="Times New Roman" w:hAnsi="Times New Roman" w:cs="Times New Roman"/>
          <w:sz w:val="24"/>
          <w:szCs w:val="24"/>
        </w:rPr>
        <w:t xml:space="preserve">  </w:t>
      </w:r>
      <w:r w:rsidR="001257DA" w:rsidRPr="00E21974">
        <w:rPr>
          <w:rFonts w:ascii="Times New Roman" w:hAnsi="Times New Roman" w:cs="Times New Roman"/>
          <w:sz w:val="24"/>
          <w:szCs w:val="24"/>
        </w:rPr>
        <w:t>Из тру</w:t>
      </w:r>
      <w:r w:rsidR="006E3C83">
        <w:rPr>
          <w:rFonts w:ascii="Times New Roman" w:hAnsi="Times New Roman" w:cs="Times New Roman"/>
          <w:sz w:val="24"/>
          <w:szCs w:val="24"/>
        </w:rPr>
        <w:t>доспособного населения 592 чел.</w:t>
      </w:r>
    </w:p>
    <w:p w:rsidR="001257DA" w:rsidRPr="00E21974" w:rsidRDefault="001257DA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</w:t>
      </w:r>
      <w:r w:rsidR="00C13825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BE596A">
        <w:rPr>
          <w:rFonts w:ascii="Times New Roman" w:hAnsi="Times New Roman" w:cs="Times New Roman"/>
          <w:sz w:val="24"/>
          <w:szCs w:val="24"/>
        </w:rPr>
        <w:t xml:space="preserve"> </w:t>
      </w:r>
      <w:r w:rsidR="00C13825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- на территории поселения работают 113 чел</w:t>
      </w:r>
    </w:p>
    <w:p w:rsidR="001257DA" w:rsidRPr="00E21974" w:rsidRDefault="00BE596A" w:rsidP="00BE5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57DA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C13825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1257DA" w:rsidRPr="00E21974">
        <w:rPr>
          <w:rFonts w:ascii="Times New Roman" w:hAnsi="Times New Roman" w:cs="Times New Roman"/>
          <w:sz w:val="24"/>
          <w:szCs w:val="24"/>
        </w:rPr>
        <w:t>- в</w:t>
      </w:r>
      <w:r w:rsidR="002C2C59">
        <w:rPr>
          <w:rFonts w:ascii="Times New Roman" w:hAnsi="Times New Roman" w:cs="Times New Roman"/>
          <w:sz w:val="24"/>
          <w:szCs w:val="24"/>
        </w:rPr>
        <w:t>не территории поселения 377 чел.</w:t>
      </w:r>
    </w:p>
    <w:p w:rsidR="001257DA" w:rsidRPr="00E21974" w:rsidRDefault="00BE596A" w:rsidP="00BE5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57DA" w:rsidRPr="00E21974">
        <w:rPr>
          <w:rFonts w:ascii="Times New Roman" w:hAnsi="Times New Roman" w:cs="Times New Roman"/>
          <w:sz w:val="24"/>
          <w:szCs w:val="24"/>
        </w:rPr>
        <w:t>- не работают 102 чел</w:t>
      </w:r>
      <w:r w:rsidR="002C2C59">
        <w:rPr>
          <w:rFonts w:ascii="Times New Roman" w:hAnsi="Times New Roman" w:cs="Times New Roman"/>
          <w:sz w:val="24"/>
          <w:szCs w:val="24"/>
        </w:rPr>
        <w:t>.</w:t>
      </w:r>
    </w:p>
    <w:p w:rsidR="001257DA" w:rsidRPr="00E21974" w:rsidRDefault="00C13825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BE596A">
        <w:rPr>
          <w:rFonts w:ascii="Times New Roman" w:hAnsi="Times New Roman" w:cs="Times New Roman"/>
          <w:sz w:val="24"/>
          <w:szCs w:val="24"/>
        </w:rPr>
        <w:t xml:space="preserve">  </w:t>
      </w:r>
      <w:r w:rsidR="001257DA" w:rsidRPr="00E21974">
        <w:rPr>
          <w:rFonts w:ascii="Times New Roman" w:hAnsi="Times New Roman" w:cs="Times New Roman"/>
          <w:sz w:val="24"/>
          <w:szCs w:val="24"/>
        </w:rPr>
        <w:t>В 20</w:t>
      </w:r>
      <w:r w:rsidR="006E3C83">
        <w:rPr>
          <w:rFonts w:ascii="Times New Roman" w:hAnsi="Times New Roman" w:cs="Times New Roman"/>
          <w:sz w:val="24"/>
          <w:szCs w:val="24"/>
        </w:rPr>
        <w:t xml:space="preserve">21 году родилось  2 детей  </w:t>
      </w:r>
      <w:r w:rsidRPr="00E21974">
        <w:rPr>
          <w:rFonts w:ascii="Times New Roman" w:hAnsi="Times New Roman" w:cs="Times New Roman"/>
          <w:sz w:val="24"/>
          <w:szCs w:val="24"/>
        </w:rPr>
        <w:t>(оба ребенка проживают</w:t>
      </w:r>
      <w:r w:rsidR="006E3C83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 w:rsidR="001257DA" w:rsidRPr="00E21974">
        <w:rPr>
          <w:rFonts w:ascii="Times New Roman" w:hAnsi="Times New Roman" w:cs="Times New Roman"/>
          <w:sz w:val="24"/>
          <w:szCs w:val="24"/>
        </w:rPr>
        <w:t xml:space="preserve">) в 2020  родилось – 3 детей, </w:t>
      </w:r>
    </w:p>
    <w:p w:rsidR="001257DA" w:rsidRPr="00E21974" w:rsidRDefault="00C13825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BE596A">
        <w:rPr>
          <w:rFonts w:ascii="Times New Roman" w:hAnsi="Times New Roman" w:cs="Times New Roman"/>
          <w:sz w:val="24"/>
          <w:szCs w:val="24"/>
        </w:rPr>
        <w:t xml:space="preserve">  </w:t>
      </w:r>
      <w:r w:rsidR="001257DA" w:rsidRPr="00E21974">
        <w:rPr>
          <w:rFonts w:ascii="Times New Roman" w:hAnsi="Times New Roman" w:cs="Times New Roman"/>
          <w:sz w:val="24"/>
          <w:szCs w:val="24"/>
        </w:rPr>
        <w:t>умерло -  27 человек:</w:t>
      </w:r>
    </w:p>
    <w:p w:rsidR="001257DA" w:rsidRPr="00E21974" w:rsidRDefault="00BE596A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C2C59">
        <w:rPr>
          <w:rFonts w:ascii="Times New Roman" w:hAnsi="Times New Roman" w:cs="Times New Roman"/>
          <w:sz w:val="24"/>
          <w:szCs w:val="24"/>
        </w:rPr>
        <w:t xml:space="preserve"> </w:t>
      </w:r>
      <w:r w:rsidR="001257DA" w:rsidRPr="00E21974">
        <w:rPr>
          <w:rFonts w:ascii="Times New Roman" w:hAnsi="Times New Roman" w:cs="Times New Roman"/>
          <w:sz w:val="24"/>
          <w:szCs w:val="24"/>
        </w:rPr>
        <w:t>трудоспособного возраста  6 чел.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3825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1257DA" w:rsidRPr="00E21974">
        <w:rPr>
          <w:rFonts w:ascii="Times New Roman" w:hAnsi="Times New Roman" w:cs="Times New Roman"/>
          <w:sz w:val="24"/>
          <w:szCs w:val="24"/>
        </w:rPr>
        <w:t xml:space="preserve">пенсионного возраста  21 чел.; </w:t>
      </w:r>
    </w:p>
    <w:p w:rsidR="006E3C83" w:rsidRDefault="002C2C59" w:rsidP="002C2C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57DA" w:rsidRPr="00E21974">
        <w:rPr>
          <w:rFonts w:ascii="Times New Roman" w:hAnsi="Times New Roman" w:cs="Times New Roman"/>
          <w:sz w:val="24"/>
          <w:szCs w:val="24"/>
        </w:rPr>
        <w:t>му</w:t>
      </w:r>
      <w:r w:rsidR="006E3C83">
        <w:rPr>
          <w:rFonts w:ascii="Times New Roman" w:hAnsi="Times New Roman" w:cs="Times New Roman"/>
          <w:sz w:val="24"/>
          <w:szCs w:val="24"/>
        </w:rPr>
        <w:t>жчин- 13 чел.,  женщин-  14чел.;</w:t>
      </w:r>
    </w:p>
    <w:p w:rsidR="00BE596A" w:rsidRDefault="006E3C83" w:rsidP="006E3C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57DA" w:rsidRPr="00E21974">
        <w:rPr>
          <w:rFonts w:ascii="Times New Roman" w:hAnsi="Times New Roman" w:cs="Times New Roman"/>
          <w:sz w:val="24"/>
          <w:szCs w:val="24"/>
        </w:rPr>
        <w:t xml:space="preserve"> средний возраст умерших  69 лет)</w:t>
      </w:r>
    </w:p>
    <w:p w:rsidR="001257DA" w:rsidRPr="00E21974" w:rsidRDefault="002C2C59" w:rsidP="002C2C5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57DA" w:rsidRPr="00E21974">
        <w:rPr>
          <w:rFonts w:ascii="Times New Roman" w:hAnsi="Times New Roman" w:cs="Times New Roman"/>
          <w:sz w:val="24"/>
          <w:szCs w:val="24"/>
        </w:rPr>
        <w:t>в 2020 – умерло - 20 чел. (трудоспособного возраста 4 чел. пенсионного возраста 16 чел.; мужчин- 11 чел., женщин-9 чел., средний возраст умерших 63 лет)</w:t>
      </w:r>
    </w:p>
    <w:p w:rsidR="001257DA" w:rsidRPr="00E21974" w:rsidRDefault="001257DA" w:rsidP="00BE5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C13825" w:rsidRPr="00E21974">
        <w:rPr>
          <w:rFonts w:ascii="Times New Roman" w:hAnsi="Times New Roman" w:cs="Times New Roman"/>
          <w:sz w:val="24"/>
          <w:szCs w:val="24"/>
        </w:rPr>
        <w:t xml:space="preserve">     </w:t>
      </w:r>
      <w:r w:rsidR="00BE596A">
        <w:rPr>
          <w:rFonts w:ascii="Times New Roman" w:hAnsi="Times New Roman" w:cs="Times New Roman"/>
          <w:sz w:val="24"/>
          <w:szCs w:val="24"/>
        </w:rPr>
        <w:t xml:space="preserve">  </w:t>
      </w:r>
      <w:r w:rsidR="00C13825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На сегодняшний день в нашем поселении проживают  5 ветеранов ВОВ, 52 человека - дети войны, родившиеся с 03.09.1927 г. по 02.09.1945 г.  К</w:t>
      </w:r>
      <w:bookmarkStart w:id="0" w:name="_GoBack"/>
      <w:bookmarkEnd w:id="0"/>
      <w:r w:rsidRPr="00E21974">
        <w:rPr>
          <w:rFonts w:ascii="Times New Roman" w:hAnsi="Times New Roman" w:cs="Times New Roman"/>
          <w:sz w:val="24"/>
          <w:szCs w:val="24"/>
        </w:rPr>
        <w:t xml:space="preserve">оличество многодетных семей, имеющих 3 и более детей - 7 многодетных семей. </w:t>
      </w:r>
    </w:p>
    <w:p w:rsidR="001257DA" w:rsidRPr="00E21974" w:rsidRDefault="001257DA" w:rsidP="00E219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BE5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2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 экономики – сельское хозяйство.  Успешно работает на территории поселения сельхозпредприятие: Компания БИО-ТОН.  </w:t>
      </w:r>
    </w:p>
    <w:p w:rsidR="001257DA" w:rsidRPr="00E21974" w:rsidRDefault="001257DA" w:rsidP="00BE596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C30A6" w:rsidRPr="00E2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5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21974">
        <w:rPr>
          <w:rFonts w:ascii="Times New Roman" w:eastAsia="Times New Roman" w:hAnsi="Times New Roman" w:cs="Times New Roman"/>
          <w:color w:val="000000"/>
          <w:sz w:val="24"/>
          <w:szCs w:val="24"/>
        </w:rPr>
        <w:t>3 предприятия торговли обеспечивают жителей товарами первой необходимости. Работают Офис врача общей практики, 1 ФАП, 2 школы, 2 детских сада, 2 СДК и 1 сельский клуб, 2 библиотеки, 2 почтовых отделения, МУП «Старт»</w:t>
      </w:r>
    </w:p>
    <w:p w:rsidR="001257DA" w:rsidRPr="00E21974" w:rsidRDefault="00DC30A6" w:rsidP="00BE5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BE596A">
        <w:rPr>
          <w:rFonts w:ascii="Times New Roman" w:hAnsi="Times New Roman" w:cs="Times New Roman"/>
          <w:sz w:val="24"/>
          <w:szCs w:val="24"/>
        </w:rPr>
        <w:t xml:space="preserve">  </w:t>
      </w:r>
      <w:r w:rsidR="001257DA" w:rsidRPr="00E21974">
        <w:rPr>
          <w:rFonts w:ascii="Times New Roman" w:hAnsi="Times New Roman" w:cs="Times New Roman"/>
          <w:sz w:val="24"/>
          <w:szCs w:val="24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представителей сельского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утверждается постановлением администрации сельского поселения. Дополнительно сообщаю,</w:t>
      </w:r>
      <w:r w:rsidR="001257DA" w:rsidRPr="00E21974">
        <w:rPr>
          <w:rFonts w:ascii="Times New Roman" w:hAnsi="Times New Roman" w:cs="Times New Roman"/>
          <w:color w:val="212121"/>
          <w:sz w:val="24"/>
          <w:szCs w:val="24"/>
        </w:rPr>
        <w:t xml:space="preserve"> информационным источником для изучения деятельности нашего поселения является официальный сайт поселения, где вы подробнее можете ознакомиться с </w:t>
      </w:r>
      <w:r w:rsidR="001257DA" w:rsidRPr="00E2197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исполнением бюджета, отчетом главы.  </w:t>
      </w:r>
    </w:p>
    <w:p w:rsidR="001257DA" w:rsidRPr="00E21974" w:rsidRDefault="001257DA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BE596A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color w:val="222222"/>
          <w:sz w:val="24"/>
          <w:szCs w:val="24"/>
        </w:rPr>
        <w:t xml:space="preserve">Говорят: «Слову вера, хлебу – мера, а деньгам – счёт». </w:t>
      </w:r>
    </w:p>
    <w:p w:rsidR="001257DA" w:rsidRPr="00E21974" w:rsidRDefault="00DC30A6" w:rsidP="00BE5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</w:t>
      </w:r>
      <w:r w:rsidR="00BE596A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1257DA" w:rsidRPr="00E21974">
        <w:rPr>
          <w:rFonts w:ascii="Times New Roman" w:hAnsi="Times New Roman" w:cs="Times New Roman"/>
          <w:sz w:val="24"/>
          <w:szCs w:val="24"/>
        </w:rPr>
        <w:t>Сейчас представлю Вам цифры бюджетной политики.</w:t>
      </w:r>
    </w:p>
    <w:p w:rsidR="001257DA" w:rsidRPr="00E21974" w:rsidRDefault="001257DA" w:rsidP="00E2197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1974">
        <w:rPr>
          <w:rFonts w:ascii="Times New Roman" w:hAnsi="Times New Roman" w:cs="Times New Roman"/>
          <w:i/>
          <w:sz w:val="24"/>
          <w:szCs w:val="24"/>
          <w:u w:val="single"/>
        </w:rPr>
        <w:t>Доходы бюджета поселения за 2021 год</w:t>
      </w:r>
    </w:p>
    <w:p w:rsidR="001257DA" w:rsidRPr="00E21974" w:rsidRDefault="001257DA" w:rsidP="001662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E21974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 xml:space="preserve">    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59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>Бюджет сельского поселения за 2021 год сформирован из следующих видов доходов:</w:t>
      </w:r>
      <w:r w:rsidRPr="00E21974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</w:p>
    <w:p w:rsidR="001257DA" w:rsidRPr="00E21974" w:rsidRDefault="001257DA" w:rsidP="00BE5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</w:t>
      </w:r>
      <w:r w:rsidR="00DC30A6" w:rsidRPr="00E21974">
        <w:rPr>
          <w:rFonts w:ascii="Times New Roman" w:hAnsi="Times New Roman" w:cs="Times New Roman"/>
          <w:sz w:val="24"/>
          <w:szCs w:val="24"/>
        </w:rPr>
        <w:t xml:space="preserve">  </w:t>
      </w:r>
      <w:r w:rsidR="00166246">
        <w:rPr>
          <w:rFonts w:ascii="Times New Roman" w:hAnsi="Times New Roman" w:cs="Times New Roman"/>
          <w:sz w:val="24"/>
          <w:szCs w:val="24"/>
        </w:rPr>
        <w:t xml:space="preserve">   </w:t>
      </w:r>
      <w:r w:rsidR="00BE596A">
        <w:rPr>
          <w:rFonts w:ascii="Times New Roman" w:hAnsi="Times New Roman" w:cs="Times New Roman"/>
          <w:sz w:val="24"/>
          <w:szCs w:val="24"/>
        </w:rPr>
        <w:t>-</w:t>
      </w:r>
      <w:r w:rsidRPr="00E21974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   </w:t>
      </w:r>
    </w:p>
    <w:p w:rsidR="001257DA" w:rsidRPr="00E21974" w:rsidRDefault="001257DA" w:rsidP="001662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DC30A6"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5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-Безвозмездные поступления от других бюджетов бюджетной системы Российской Федерации</w:t>
      </w:r>
    </w:p>
    <w:p w:rsidR="001257DA" w:rsidRPr="00E21974" w:rsidRDefault="001257DA" w:rsidP="00BE59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</w:t>
      </w:r>
      <w:r w:rsidR="00DC30A6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BE596A">
        <w:rPr>
          <w:rFonts w:ascii="Times New Roman" w:hAnsi="Times New Roman" w:cs="Times New Roman"/>
          <w:sz w:val="24"/>
          <w:szCs w:val="24"/>
        </w:rPr>
        <w:t xml:space="preserve">  </w:t>
      </w:r>
      <w:r w:rsidR="00DC30A6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  <w:u w:val="thick"/>
        </w:rPr>
        <w:t>Налоговые и неналоговые доходы</w:t>
      </w:r>
      <w:r w:rsidRPr="00E21974">
        <w:rPr>
          <w:rFonts w:ascii="Times New Roman" w:hAnsi="Times New Roman" w:cs="Times New Roman"/>
          <w:sz w:val="24"/>
          <w:szCs w:val="24"/>
        </w:rPr>
        <w:t xml:space="preserve">  поступило 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 млн. 602 тыс. </w:t>
      </w:r>
      <w:r w:rsidRPr="00E21974">
        <w:rPr>
          <w:rFonts w:ascii="Times New Roman" w:hAnsi="Times New Roman" w:cs="Times New Roman"/>
          <w:sz w:val="24"/>
          <w:szCs w:val="24"/>
        </w:rPr>
        <w:t>рублей</w:t>
      </w:r>
      <w:r w:rsidR="001662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21974">
        <w:rPr>
          <w:rFonts w:ascii="Times New Roman" w:hAnsi="Times New Roman" w:cs="Times New Roman"/>
          <w:sz w:val="24"/>
          <w:szCs w:val="24"/>
        </w:rPr>
        <w:t>За предыдущий год собственные доходы составляли 3 млн.  475   тыс. руб. или   увеличение собственных доходов  по сравнению с предыдущим годом  составило  127 тыс. руб.  (к уровню прошлого года 104 %).</w:t>
      </w:r>
    </w:p>
    <w:p w:rsidR="001257DA" w:rsidRPr="00E21974" w:rsidRDefault="001257DA" w:rsidP="00E219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OLE_LINK1"/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В структуре налоговых и не налоговых доходов получено:</w:t>
      </w:r>
    </w:p>
    <w:bookmarkEnd w:id="1"/>
    <w:p w:rsidR="001257DA" w:rsidRPr="00E21974" w:rsidRDefault="001257DA" w:rsidP="00E21974">
      <w:pPr>
        <w:pStyle w:val="TableHeading"/>
        <w:tabs>
          <w:tab w:val="left" w:pos="567"/>
        </w:tabs>
        <w:jc w:val="both"/>
        <w:rPr>
          <w:rFonts w:cs="Times New Roman"/>
          <w:b w:val="0"/>
        </w:rPr>
      </w:pPr>
      <w:r w:rsidRPr="00E21974">
        <w:rPr>
          <w:rFonts w:cs="Times New Roman"/>
          <w:b w:val="0"/>
          <w:bCs w:val="0"/>
          <w:color w:val="000000"/>
        </w:rPr>
        <w:t xml:space="preserve">   </w:t>
      </w:r>
      <w:r w:rsidR="00DC30A6" w:rsidRPr="00E21974">
        <w:rPr>
          <w:rFonts w:cs="Times New Roman"/>
          <w:b w:val="0"/>
          <w:bCs w:val="0"/>
          <w:color w:val="000000"/>
        </w:rPr>
        <w:t xml:space="preserve">   </w:t>
      </w:r>
      <w:r w:rsidRPr="00E21974">
        <w:rPr>
          <w:rFonts w:cs="Times New Roman"/>
          <w:b w:val="0"/>
          <w:bCs w:val="0"/>
          <w:color w:val="000000"/>
        </w:rPr>
        <w:t xml:space="preserve"> </w:t>
      </w:r>
      <w:r w:rsidR="00BE596A">
        <w:rPr>
          <w:rFonts w:cs="Times New Roman"/>
          <w:b w:val="0"/>
          <w:bCs w:val="0"/>
          <w:color w:val="000000"/>
        </w:rPr>
        <w:t xml:space="preserve">  </w:t>
      </w:r>
      <w:r w:rsidRPr="00E21974">
        <w:rPr>
          <w:rFonts w:cs="Times New Roman"/>
          <w:b w:val="0"/>
          <w:bCs w:val="0"/>
          <w:i/>
        </w:rPr>
        <w:t>1.</w:t>
      </w:r>
      <w:r w:rsidRPr="00E21974">
        <w:rPr>
          <w:rFonts w:cs="Times New Roman"/>
          <w:b w:val="0"/>
          <w:bCs w:val="0"/>
        </w:rPr>
        <w:t xml:space="preserve"> </w:t>
      </w:r>
      <w:r w:rsidRPr="00E21974">
        <w:rPr>
          <w:rFonts w:cs="Times New Roman"/>
          <w:b w:val="0"/>
          <w:bCs w:val="0"/>
          <w:i/>
        </w:rPr>
        <w:t>Налог</w:t>
      </w:r>
      <w:r w:rsidRPr="00E21974">
        <w:rPr>
          <w:rFonts w:cs="Times New Roman"/>
          <w:b w:val="0"/>
          <w:bCs w:val="0"/>
          <w:i/>
          <w:color w:val="000000"/>
        </w:rPr>
        <w:t xml:space="preserve"> на доходы физических  лиц</w:t>
      </w:r>
      <w:r w:rsidRPr="00E21974">
        <w:rPr>
          <w:rFonts w:cs="Times New Roman"/>
          <w:b w:val="0"/>
          <w:bCs w:val="0"/>
          <w:color w:val="000000"/>
        </w:rPr>
        <w:t xml:space="preserve"> </w:t>
      </w:r>
      <w:r w:rsidRPr="00E21974">
        <w:rPr>
          <w:rFonts w:cs="Times New Roman"/>
          <w:b w:val="0"/>
        </w:rPr>
        <w:t xml:space="preserve"> </w:t>
      </w:r>
      <w:r w:rsidRPr="00E21974">
        <w:rPr>
          <w:rFonts w:cs="Times New Roman"/>
          <w:b w:val="0"/>
          <w:bCs w:val="0"/>
          <w:color w:val="000000"/>
        </w:rPr>
        <w:t xml:space="preserve">880 тыс. </w:t>
      </w:r>
      <w:r w:rsidRPr="00E21974">
        <w:rPr>
          <w:rFonts w:cs="Times New Roman"/>
          <w:b w:val="0"/>
        </w:rPr>
        <w:t>рублей, по сравнению с 2020  годом сбор увеличился (был – 852 тыс. руб.) на 28 тыс. руб., составило 103 % к уровню прошлого года.</w:t>
      </w:r>
    </w:p>
    <w:p w:rsidR="001257DA" w:rsidRPr="00E21974" w:rsidRDefault="001257DA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C30A6" w:rsidRPr="00E2197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21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59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i/>
          <w:sz w:val="24"/>
          <w:szCs w:val="24"/>
        </w:rPr>
        <w:t xml:space="preserve">2. </w:t>
      </w:r>
      <w:proofErr w:type="gramStart"/>
      <w:r w:rsidRPr="00E21974">
        <w:rPr>
          <w:rFonts w:ascii="Times New Roman" w:hAnsi="Times New Roman" w:cs="Times New Roman"/>
          <w:i/>
          <w:sz w:val="24"/>
          <w:szCs w:val="24"/>
        </w:rPr>
        <w:t xml:space="preserve">Доходы от уплаты акцизов </w:t>
      </w:r>
      <w:r w:rsidRPr="001C47AC">
        <w:rPr>
          <w:rFonts w:ascii="Times New Roman" w:hAnsi="Times New Roman" w:cs="Times New Roman"/>
          <w:i/>
          <w:sz w:val="24"/>
          <w:szCs w:val="24"/>
        </w:rPr>
        <w:t>на дизельное топливо и автомобильного бензина</w:t>
      </w:r>
      <w:r w:rsidRPr="00E21974">
        <w:rPr>
          <w:rFonts w:ascii="Times New Roman" w:hAnsi="Times New Roman" w:cs="Times New Roman"/>
          <w:sz w:val="24"/>
          <w:szCs w:val="24"/>
        </w:rPr>
        <w:t xml:space="preserve">  получено 1 млн. 622 тыс. руб.  (увеличение по сравнению с прошлым годом на сумму  91 тыс. руб.,  составило 106 % к уровню прошлого года.</w:t>
      </w:r>
      <w:proofErr w:type="gramEnd"/>
      <w:r w:rsidRPr="00E219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21974">
        <w:rPr>
          <w:rFonts w:ascii="Times New Roman" w:hAnsi="Times New Roman" w:cs="Times New Roman"/>
          <w:sz w:val="24"/>
          <w:szCs w:val="24"/>
        </w:rPr>
        <w:t xml:space="preserve">В 2020 году получено 1 млн. 531 тыс. руб.) </w:t>
      </w:r>
      <w:proofErr w:type="gramEnd"/>
    </w:p>
    <w:p w:rsidR="001257DA" w:rsidRPr="00E21974" w:rsidRDefault="001257DA" w:rsidP="00E21974">
      <w:pPr>
        <w:pStyle w:val="TableHeading"/>
        <w:tabs>
          <w:tab w:val="left" w:pos="567"/>
        </w:tabs>
        <w:jc w:val="both"/>
        <w:rPr>
          <w:rFonts w:cs="Times New Roman"/>
          <w:b w:val="0"/>
        </w:rPr>
      </w:pPr>
      <w:r w:rsidRPr="00E21974">
        <w:rPr>
          <w:rFonts w:cs="Times New Roman"/>
          <w:b w:val="0"/>
          <w:i/>
        </w:rPr>
        <w:t xml:space="preserve">    </w:t>
      </w:r>
      <w:r w:rsidR="00DC30A6" w:rsidRPr="00E21974">
        <w:rPr>
          <w:rFonts w:cs="Times New Roman"/>
          <w:b w:val="0"/>
          <w:i/>
        </w:rPr>
        <w:t xml:space="preserve">   </w:t>
      </w:r>
      <w:r w:rsidR="00BE596A">
        <w:rPr>
          <w:rFonts w:cs="Times New Roman"/>
          <w:b w:val="0"/>
          <w:i/>
        </w:rPr>
        <w:t xml:space="preserve">  </w:t>
      </w:r>
      <w:r w:rsidRPr="00E21974">
        <w:rPr>
          <w:rFonts w:cs="Times New Roman"/>
          <w:b w:val="0"/>
          <w:i/>
        </w:rPr>
        <w:t xml:space="preserve">3. </w:t>
      </w:r>
      <w:r w:rsidRPr="00E21974">
        <w:rPr>
          <w:rFonts w:cs="Times New Roman"/>
          <w:b w:val="0"/>
          <w:i/>
          <w:color w:val="000000"/>
        </w:rPr>
        <w:t>Налог на имущество физических лиц</w:t>
      </w:r>
      <w:r w:rsidRPr="00E21974">
        <w:rPr>
          <w:rFonts w:cs="Times New Roman"/>
          <w:b w:val="0"/>
        </w:rPr>
        <w:t xml:space="preserve">  получено </w:t>
      </w:r>
      <w:r w:rsidRPr="00E21974">
        <w:rPr>
          <w:rFonts w:cs="Times New Roman"/>
          <w:b w:val="0"/>
          <w:color w:val="000000"/>
        </w:rPr>
        <w:t xml:space="preserve">57 тыс. </w:t>
      </w:r>
      <w:r w:rsidRPr="00E21974">
        <w:rPr>
          <w:rFonts w:cs="Times New Roman"/>
          <w:b w:val="0"/>
        </w:rPr>
        <w:t>руб.,   в 2020 г.- 65 тыс. руб.  снижение составило 8 тыс. руб.,   к уровню прошлого года 88%.</w:t>
      </w:r>
    </w:p>
    <w:p w:rsidR="001257DA" w:rsidRPr="00E21974" w:rsidRDefault="001257DA" w:rsidP="00E21974">
      <w:pPr>
        <w:pStyle w:val="TableHeading"/>
        <w:tabs>
          <w:tab w:val="left" w:pos="567"/>
        </w:tabs>
        <w:jc w:val="both"/>
        <w:rPr>
          <w:rFonts w:cs="Times New Roman"/>
          <w:b w:val="0"/>
        </w:rPr>
      </w:pPr>
      <w:r w:rsidRPr="00E21974">
        <w:rPr>
          <w:rFonts w:cs="Times New Roman"/>
          <w:b w:val="0"/>
        </w:rPr>
        <w:t xml:space="preserve">     </w:t>
      </w:r>
      <w:r w:rsidR="00DC30A6" w:rsidRPr="00E21974">
        <w:rPr>
          <w:rFonts w:cs="Times New Roman"/>
          <w:b w:val="0"/>
        </w:rPr>
        <w:t xml:space="preserve">  </w:t>
      </w:r>
      <w:r w:rsidR="00BE596A">
        <w:rPr>
          <w:rFonts w:cs="Times New Roman"/>
          <w:b w:val="0"/>
        </w:rPr>
        <w:t xml:space="preserve">  </w:t>
      </w:r>
      <w:r w:rsidRPr="00E21974">
        <w:rPr>
          <w:rFonts w:cs="Times New Roman"/>
          <w:b w:val="0"/>
        </w:rPr>
        <w:t>Сокращение собираемости вызвано увеличением количества собственников налогооблагаемого имущества пенсионного возраста, которым предоставляется льгота по налогообложению, а так же в связи с несвоевременной уплатой налога налогоплательщиками.</w:t>
      </w:r>
    </w:p>
    <w:p w:rsidR="001257DA" w:rsidRPr="00E21974" w:rsidRDefault="001257DA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</w:t>
      </w:r>
      <w:r w:rsidR="00DC30A6" w:rsidRPr="00E2197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</w:t>
      </w:r>
      <w:r w:rsidRPr="00E2197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E596A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bCs/>
          <w:i/>
          <w:color w:val="000000"/>
          <w:sz w:val="24"/>
          <w:szCs w:val="24"/>
        </w:rPr>
        <w:t>4. Земельный налог</w:t>
      </w:r>
      <w:r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получено 737 тыс. </w:t>
      </w:r>
      <w:r w:rsidRPr="00E21974">
        <w:rPr>
          <w:rFonts w:ascii="Times New Roman" w:hAnsi="Times New Roman" w:cs="Times New Roman"/>
          <w:sz w:val="24"/>
          <w:szCs w:val="24"/>
        </w:rPr>
        <w:t xml:space="preserve">руб. произошло уменьшение земельного налога к уровню  прошлого года на сумму  222   тыс. руб., или 77 %. (в 2020 г. получено 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959 тыс. </w:t>
      </w:r>
      <w:r w:rsidRPr="00E21974">
        <w:rPr>
          <w:rFonts w:ascii="Times New Roman" w:hAnsi="Times New Roman" w:cs="Times New Roman"/>
          <w:sz w:val="24"/>
          <w:szCs w:val="24"/>
        </w:rPr>
        <w:t>руб.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:rsidR="001257DA" w:rsidRPr="00E21974" w:rsidRDefault="00DC30A6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BE59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59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57DA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Снижение по объективным причинам:</w:t>
      </w:r>
    </w:p>
    <w:p w:rsidR="001257DA" w:rsidRPr="00E21974" w:rsidRDefault="00DC30A6" w:rsidP="00E149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BE59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257DA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-  в 2021 году администрация поселения решением Собрания представителей освобождена</w:t>
      </w:r>
      <w:r w:rsidR="001257DA" w:rsidRPr="00E21974">
        <w:rPr>
          <w:rFonts w:ascii="Times New Roman" w:hAnsi="Times New Roman"/>
          <w:sz w:val="24"/>
          <w:szCs w:val="24"/>
          <w:shd w:val="clear" w:color="auto" w:fill="FFFFFF"/>
        </w:rPr>
        <w:t xml:space="preserve"> от уплаты земельного налога в границах сельского поселения Озерки, то есть налог не исчисляется по земельным участкам, принадлежащим сельскому поселению, ранее уплачивали налог около 300 тыс.</w:t>
      </w:r>
      <w:r w:rsidR="00BE59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257DA" w:rsidRPr="00E21974">
        <w:rPr>
          <w:rFonts w:ascii="Times New Roman" w:hAnsi="Times New Roman"/>
          <w:sz w:val="24"/>
          <w:szCs w:val="24"/>
          <w:shd w:val="clear" w:color="auto" w:fill="FFFFFF"/>
        </w:rPr>
        <w:t>руб.</w:t>
      </w:r>
      <w:r w:rsidR="001257DA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257DA" w:rsidRPr="00E21974" w:rsidRDefault="00DC30A6" w:rsidP="00E1493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BE59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49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57DA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Не объективные причины:</w:t>
      </w:r>
    </w:p>
    <w:p w:rsidR="00A719F9" w:rsidRPr="00E21974" w:rsidRDefault="00DC30A6" w:rsidP="00174E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174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1257DA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несвоевременная оплата земельного налога налогоплательщиками по различным обстоятельствам - квитанции не получили, либо не обязательность.  </w:t>
      </w:r>
      <w:r w:rsidR="00A719F9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:rsidR="001257DA" w:rsidRPr="00E21974" w:rsidRDefault="00A719F9" w:rsidP="00174E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174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257DA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Сотрудники администрации выявляют неплательщиков,  работают с неплательщиками в ручном режиме, тем самым увеличивается рабочая  нагрузка сотрудникам. </w:t>
      </w:r>
    </w:p>
    <w:p w:rsidR="001257DA" w:rsidRPr="00E21974" w:rsidRDefault="001257DA" w:rsidP="00E2197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A719F9"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174EC7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 xml:space="preserve">Из-за неуплаты налогов жителями,  бюджет поселения недополучил 230 тыс.  руб. – средств,  так необходимых на решение наших с вами проблем и улучшение качества жизни. </w:t>
      </w:r>
    </w:p>
    <w:p w:rsidR="001257DA" w:rsidRPr="00E21974" w:rsidRDefault="001257DA" w:rsidP="00174E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174E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Хочется сказать о том, что налогоплательщики нашего поселения активно оплачивают полученные уведомления, следуя лозунгу «заплати налоги и спи спокойно», однако </w:t>
      </w:r>
      <w:r w:rsidRPr="00E21974">
        <w:rPr>
          <w:rFonts w:ascii="Times New Roman" w:hAnsi="Times New Roman" w:cs="Times New Roman"/>
          <w:sz w:val="24"/>
          <w:szCs w:val="24"/>
        </w:rPr>
        <w:t xml:space="preserve"> имеются случаи неуплаты налогов. В мире, в котором мы с вами живем, все взаимосвязано, неисполнение собственных обязательств, утрачивает право требовать исполнения обязательств по отношению к себе, своей семье и обществу в целом. </w:t>
      </w:r>
    </w:p>
    <w:p w:rsidR="001257DA" w:rsidRPr="00E21974" w:rsidRDefault="001257DA" w:rsidP="00174E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      </w:t>
      </w:r>
      <w:r w:rsidR="00DC30A6" w:rsidRPr="00E2197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74EC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</w:t>
      </w:r>
      <w:r w:rsidRPr="00E2197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4. Доходы от использования имущества, находящегося в государственной и муниципальной собственности </w:t>
      </w:r>
      <w:r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получено 298 тыс. </w:t>
      </w:r>
      <w:r w:rsidRPr="00E21974">
        <w:rPr>
          <w:rFonts w:ascii="Times New Roman" w:hAnsi="Times New Roman" w:cs="Times New Roman"/>
          <w:sz w:val="24"/>
          <w:szCs w:val="24"/>
        </w:rPr>
        <w:t>руб.</w:t>
      </w:r>
      <w:r w:rsidR="00F503C4" w:rsidRPr="00F503C4">
        <w:rPr>
          <w:rFonts w:ascii="Times New Roman" w:hAnsi="Times New Roman" w:cs="Times New Roman"/>
          <w:sz w:val="24"/>
          <w:szCs w:val="24"/>
        </w:rPr>
        <w:t xml:space="preserve"> </w:t>
      </w:r>
      <w:r w:rsidR="00F503C4" w:rsidRPr="00E21974">
        <w:rPr>
          <w:rFonts w:ascii="Times New Roman" w:hAnsi="Times New Roman" w:cs="Times New Roman"/>
          <w:sz w:val="24"/>
          <w:szCs w:val="24"/>
        </w:rPr>
        <w:t>(</w:t>
      </w:r>
      <w:r w:rsidR="00F503C4" w:rsidRPr="00E21974">
        <w:rPr>
          <w:rFonts w:ascii="Times New Roman" w:hAnsi="Times New Roman" w:cs="Times New Roman"/>
          <w:sz w:val="24"/>
          <w:szCs w:val="24"/>
          <w:lang w:eastAsia="ar-SA"/>
        </w:rPr>
        <w:t>от аренды земель с/</w:t>
      </w:r>
      <w:proofErr w:type="spellStart"/>
      <w:r w:rsidR="00F503C4" w:rsidRPr="00E21974">
        <w:rPr>
          <w:rFonts w:ascii="Times New Roman" w:hAnsi="Times New Roman" w:cs="Times New Roman"/>
          <w:sz w:val="24"/>
          <w:szCs w:val="24"/>
          <w:lang w:eastAsia="ar-SA"/>
        </w:rPr>
        <w:t>х</w:t>
      </w:r>
      <w:proofErr w:type="spellEnd"/>
      <w:r w:rsidR="00F503C4" w:rsidRPr="00E21974">
        <w:rPr>
          <w:rFonts w:ascii="Times New Roman" w:hAnsi="Times New Roman" w:cs="Times New Roman"/>
          <w:sz w:val="24"/>
          <w:szCs w:val="24"/>
          <w:lang w:eastAsia="ar-SA"/>
        </w:rPr>
        <w:t xml:space="preserve"> назначения находящейся в</w:t>
      </w:r>
      <w:r w:rsidR="00F503C4">
        <w:rPr>
          <w:rFonts w:ascii="Times New Roman" w:hAnsi="Times New Roman" w:cs="Times New Roman"/>
          <w:sz w:val="24"/>
          <w:szCs w:val="24"/>
          <w:lang w:eastAsia="ar-SA"/>
        </w:rPr>
        <w:t xml:space="preserve"> муниципальной собственност</w:t>
      </w:r>
      <w:proofErr w:type="gramStart"/>
      <w:r w:rsidR="00F503C4">
        <w:rPr>
          <w:rFonts w:ascii="Times New Roman" w:hAnsi="Times New Roman" w:cs="Times New Roman"/>
          <w:sz w:val="24"/>
          <w:szCs w:val="24"/>
          <w:lang w:eastAsia="ar-SA"/>
        </w:rPr>
        <w:t>и</w:t>
      </w:r>
      <w:r w:rsidR="00F503C4" w:rsidRPr="00F503C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503C4" w:rsidRPr="00E21974">
        <w:rPr>
          <w:rFonts w:ascii="Times New Roman" w:hAnsi="Times New Roman" w:cs="Times New Roman"/>
          <w:sz w:val="24"/>
          <w:szCs w:val="24"/>
          <w:lang w:eastAsia="ar-SA"/>
        </w:rPr>
        <w:t>ООО</w:t>
      </w:r>
      <w:proofErr w:type="gramEnd"/>
      <w:r w:rsidR="00F503C4" w:rsidRPr="00E21974">
        <w:rPr>
          <w:rFonts w:ascii="Times New Roman" w:hAnsi="Times New Roman" w:cs="Times New Roman"/>
          <w:sz w:val="24"/>
          <w:szCs w:val="24"/>
          <w:lang w:eastAsia="ar-SA"/>
        </w:rPr>
        <w:t xml:space="preserve"> компанией</w:t>
      </w:r>
      <w:r w:rsidR="00F503C4" w:rsidRPr="00E21974">
        <w:rPr>
          <w:sz w:val="24"/>
          <w:szCs w:val="24"/>
          <w:lang w:eastAsia="ar-SA"/>
        </w:rPr>
        <w:t xml:space="preserve"> </w:t>
      </w:r>
      <w:r w:rsidR="00F503C4" w:rsidRPr="00E21974">
        <w:rPr>
          <w:rFonts w:ascii="Times New Roman" w:hAnsi="Times New Roman" w:cs="Times New Roman"/>
          <w:sz w:val="24"/>
          <w:szCs w:val="24"/>
          <w:lang w:eastAsia="ar-SA"/>
        </w:rPr>
        <w:t>«БИО-ТОН»</w:t>
      </w:r>
      <w:r w:rsidR="00F503C4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="006E3C8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21974">
        <w:rPr>
          <w:rFonts w:ascii="Times New Roman" w:hAnsi="Times New Roman" w:cs="Times New Roman"/>
          <w:sz w:val="24"/>
          <w:szCs w:val="24"/>
        </w:rPr>
        <w:t xml:space="preserve"> в 2021 году  получили 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68 тыс. </w:t>
      </w:r>
      <w:r w:rsidRPr="00E21974">
        <w:rPr>
          <w:rFonts w:ascii="Times New Roman" w:hAnsi="Times New Roman" w:cs="Times New Roman"/>
          <w:sz w:val="24"/>
          <w:szCs w:val="24"/>
        </w:rPr>
        <w:t xml:space="preserve">руб. увеличение на 230 тысячу руб.  - 338 % </w:t>
      </w:r>
    </w:p>
    <w:p w:rsidR="001257DA" w:rsidRPr="00E21974" w:rsidRDefault="002C2C59" w:rsidP="00F503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57DA" w:rsidRPr="00E21974">
        <w:rPr>
          <w:rFonts w:ascii="Times New Roman" w:hAnsi="Times New Roman" w:cs="Times New Roman"/>
          <w:i/>
          <w:sz w:val="24"/>
          <w:szCs w:val="24"/>
        </w:rPr>
        <w:t>5. Прочие  неналоговые доходы</w:t>
      </w:r>
      <w:r w:rsidR="001257DA" w:rsidRPr="00E21974">
        <w:rPr>
          <w:rFonts w:ascii="Times New Roman" w:hAnsi="Times New Roman" w:cs="Times New Roman"/>
          <w:sz w:val="24"/>
          <w:szCs w:val="24"/>
        </w:rPr>
        <w:t xml:space="preserve"> поступили в сумме 8,5 тыс. руб., в 2020 году средства не поступали.</w:t>
      </w:r>
    </w:p>
    <w:p w:rsidR="001257DA" w:rsidRPr="00E21974" w:rsidRDefault="001257DA" w:rsidP="00174E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</w:t>
      </w:r>
      <w:r w:rsidR="00DC30A6" w:rsidRPr="00E2197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74EC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>на этом все о собственных доходах бюджета поселения.</w:t>
      </w:r>
    </w:p>
    <w:p w:rsidR="001257DA" w:rsidRPr="00E21974" w:rsidRDefault="001257DA" w:rsidP="00174EC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</w:t>
      </w:r>
      <w:r w:rsidR="00DC30A6" w:rsidRPr="00E21974">
        <w:rPr>
          <w:rFonts w:ascii="Times New Roman" w:hAnsi="Times New Roman" w:cs="Times New Roman"/>
          <w:sz w:val="24"/>
          <w:szCs w:val="24"/>
        </w:rPr>
        <w:t xml:space="preserve">  </w:t>
      </w:r>
      <w:r w:rsidR="00174EC7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>В соответствии с бюджетом сельского поселения предусматривались безвозмездные поступления от других  бюджетов, (дотации, субсидии, субвенции)</w:t>
      </w:r>
    </w:p>
    <w:p w:rsidR="001257DA" w:rsidRPr="00E21974" w:rsidRDefault="001257DA" w:rsidP="00E219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A4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21974">
        <w:rPr>
          <w:rFonts w:ascii="Times New Roman" w:hAnsi="Times New Roman" w:cs="Times New Roman"/>
          <w:color w:val="000000"/>
          <w:sz w:val="24"/>
          <w:szCs w:val="24"/>
          <w:u w:val="thick"/>
        </w:rPr>
        <w:t>Безвозмездные поступления от других бюджетов бюджетной системы Российской Федерации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поступило 6 млн. 784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r w:rsidRPr="00E21974">
        <w:rPr>
          <w:rFonts w:ascii="Times New Roman" w:hAnsi="Times New Roman" w:cs="Times New Roman"/>
          <w:sz w:val="24"/>
          <w:szCs w:val="24"/>
        </w:rPr>
        <w:t xml:space="preserve">руб.;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за прошлый  год безвозмездные поступления составляли 3 млн.  390 тыс. руб. т.е. произошло увеличение  к уровню прошлого года на  1 млн. 177 тыс. руб.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 153 % к уровню прошлого года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ind w:firstLine="426"/>
        <w:jc w:val="center"/>
        <w:rPr>
          <w:i/>
          <w:sz w:val="24"/>
          <w:szCs w:val="24"/>
          <w:u w:val="single"/>
        </w:rPr>
      </w:pPr>
      <w:r w:rsidRPr="00E21974">
        <w:rPr>
          <w:i/>
          <w:sz w:val="24"/>
          <w:szCs w:val="24"/>
          <w:u w:val="single"/>
        </w:rPr>
        <w:t>Расходы бюджета поселения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9D0D84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F66A4C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Что касается исполнения расходной части бюджета, то расходы производились в соответствии с утвержденным бюджетом на 2021 год.</w:t>
      </w:r>
    </w:p>
    <w:p w:rsidR="003875E3" w:rsidRPr="00E21974" w:rsidRDefault="003875E3" w:rsidP="00E21974">
      <w:pPr>
        <w:pStyle w:val="TableHeading"/>
        <w:tabs>
          <w:tab w:val="left" w:pos="720"/>
        </w:tabs>
        <w:jc w:val="both"/>
        <w:rPr>
          <w:rFonts w:cs="Times New Roman"/>
          <w:b w:val="0"/>
        </w:rPr>
      </w:pPr>
      <w:r w:rsidRPr="00E21974">
        <w:rPr>
          <w:rFonts w:cs="Times New Roman"/>
          <w:b w:val="0"/>
        </w:rPr>
        <w:t xml:space="preserve">        </w:t>
      </w:r>
      <w:r w:rsidR="00F66A4C">
        <w:rPr>
          <w:rFonts w:cs="Times New Roman"/>
          <w:b w:val="0"/>
        </w:rPr>
        <w:t xml:space="preserve"> </w:t>
      </w:r>
      <w:r w:rsidRPr="00E21974">
        <w:rPr>
          <w:rFonts w:cs="Times New Roman"/>
          <w:b w:val="0"/>
        </w:rPr>
        <w:t xml:space="preserve">Бюджетная политика сельского поселения в сфере расходов  была направлена на решение социальных и экономических вопросов и нужд  проживающего населения. 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sz w:val="24"/>
          <w:szCs w:val="24"/>
        </w:rPr>
        <w:t xml:space="preserve">       </w:t>
      </w:r>
      <w:r w:rsidR="00F66A4C">
        <w:rPr>
          <w:sz w:val="24"/>
          <w:szCs w:val="24"/>
        </w:rPr>
        <w:t xml:space="preserve"> </w:t>
      </w:r>
      <w:r w:rsidRPr="00E21974">
        <w:rPr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Расходы были запланированы исходя  из полномочий поселения в рамках доходных возможностей.</w:t>
      </w:r>
    </w:p>
    <w:p w:rsidR="003875E3" w:rsidRPr="00E21974" w:rsidRDefault="003875E3" w:rsidP="00F66A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F66A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>Считается, что бережливость – это когда ничего не тратится попусту</w:t>
      </w:r>
      <w:r w:rsidR="006E3C8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875E3" w:rsidRPr="00E21974" w:rsidRDefault="003875E3" w:rsidP="00F66A4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21974">
        <w:rPr>
          <w:bCs/>
          <w:color w:val="000000"/>
          <w:sz w:val="24"/>
          <w:szCs w:val="24"/>
        </w:rPr>
        <w:t xml:space="preserve">        </w:t>
      </w:r>
      <w:r w:rsidR="00F66A4C">
        <w:rPr>
          <w:bCs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222222"/>
          <w:sz w:val="24"/>
          <w:szCs w:val="24"/>
        </w:rPr>
        <w:t>В серьёзных делах очень важно иметь верную опору. Речь идёт о благоустройстве территории. Известно, что это категория вечная, и работы по благоустройству, как ремонт, нельзя прекратить, а можно лишь временно приостановить. Нашей постоянной опорой в этом вопросы  являетесь вы - жители поселения</w:t>
      </w:r>
    </w:p>
    <w:p w:rsidR="003875E3" w:rsidRPr="00E21974" w:rsidRDefault="003875E3" w:rsidP="001C47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1. на </w:t>
      </w:r>
      <w:r w:rsidRPr="00E21974">
        <w:rPr>
          <w:rFonts w:ascii="Times New Roman" w:hAnsi="Times New Roman" w:cs="Times New Roman"/>
          <w:i/>
          <w:sz w:val="24"/>
          <w:szCs w:val="24"/>
        </w:rPr>
        <w:t>Благоустройство сел</w:t>
      </w:r>
      <w:r w:rsidR="001C47AC">
        <w:rPr>
          <w:rFonts w:ascii="Times New Roman" w:hAnsi="Times New Roman" w:cs="Times New Roman"/>
          <w:sz w:val="24"/>
          <w:szCs w:val="24"/>
        </w:rPr>
        <w:t xml:space="preserve"> направлено в 2021</w:t>
      </w:r>
      <w:r w:rsidRPr="00E21974">
        <w:rPr>
          <w:rFonts w:ascii="Times New Roman" w:hAnsi="Times New Roman" w:cs="Times New Roman"/>
          <w:sz w:val="24"/>
          <w:szCs w:val="24"/>
        </w:rPr>
        <w:t xml:space="preserve">  г. –  2 млн. 093 тыс. руб., 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3875E3" w:rsidRPr="00E21974" w:rsidRDefault="009D0D84" w:rsidP="00F66A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66A4C">
        <w:rPr>
          <w:rFonts w:ascii="Times New Roman" w:hAnsi="Times New Roman" w:cs="Times New Roman"/>
          <w:sz w:val="24"/>
          <w:szCs w:val="24"/>
        </w:rPr>
        <w:t xml:space="preserve">  </w:t>
      </w:r>
      <w:r w:rsidR="003875E3" w:rsidRPr="00E21974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Самарской области </w:t>
      </w:r>
      <w:r w:rsidR="003875E3" w:rsidRPr="00E21974">
        <w:rPr>
          <w:rFonts w:ascii="Times New Roman" w:hAnsi="Times New Roman" w:cs="Times New Roman"/>
          <w:i/>
          <w:sz w:val="24"/>
          <w:szCs w:val="24"/>
        </w:rPr>
        <w:t>«Комплексное развитие  сельских территорий в Самарской области на 2020-2025 годы»</w:t>
      </w:r>
      <w:r w:rsidR="003875E3" w:rsidRPr="00E21974">
        <w:rPr>
          <w:rFonts w:ascii="Times New Roman" w:hAnsi="Times New Roman" w:cs="Times New Roman"/>
          <w:sz w:val="24"/>
          <w:szCs w:val="24"/>
        </w:rPr>
        <w:t xml:space="preserve"> запланированы   мероприятия по благоустройству сельских территорий в 2021 г. </w:t>
      </w:r>
    </w:p>
    <w:p w:rsidR="003875E3" w:rsidRPr="00E21974" w:rsidRDefault="00A719F9" w:rsidP="00F66A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</w:t>
      </w:r>
      <w:r w:rsidR="00F66A4C">
        <w:rPr>
          <w:rFonts w:ascii="Times New Roman" w:hAnsi="Times New Roman" w:cs="Times New Roman"/>
          <w:sz w:val="24"/>
          <w:szCs w:val="24"/>
        </w:rPr>
        <w:t xml:space="preserve">  </w:t>
      </w:r>
      <w:r w:rsidR="003875E3" w:rsidRPr="00E21974">
        <w:rPr>
          <w:rFonts w:ascii="Times New Roman" w:hAnsi="Times New Roman" w:cs="Times New Roman"/>
          <w:sz w:val="24"/>
          <w:szCs w:val="24"/>
        </w:rPr>
        <w:t xml:space="preserve"> - установлена спортивная площадка </w:t>
      </w:r>
      <w:proofErr w:type="gramStart"/>
      <w:r w:rsidR="003875E3" w:rsidRPr="00E21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75E3" w:rsidRPr="00E21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5E3" w:rsidRPr="00E219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875E3" w:rsidRPr="00E21974">
        <w:rPr>
          <w:rFonts w:ascii="Times New Roman" w:hAnsi="Times New Roman" w:cs="Times New Roman"/>
          <w:sz w:val="24"/>
          <w:szCs w:val="24"/>
        </w:rPr>
        <w:t>. Озерки – 1 млн. 257 тыс. руб.</w:t>
      </w:r>
    </w:p>
    <w:p w:rsidR="003875E3" w:rsidRPr="00E21974" w:rsidRDefault="003875E3" w:rsidP="00F66A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66A4C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 - восстановлен памятник воинам ВОВ </w:t>
      </w:r>
      <w:proofErr w:type="gramStart"/>
      <w:r w:rsidRPr="00E21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197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219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1974">
        <w:rPr>
          <w:rFonts w:ascii="Times New Roman" w:hAnsi="Times New Roman" w:cs="Times New Roman"/>
          <w:sz w:val="24"/>
          <w:szCs w:val="24"/>
        </w:rPr>
        <w:t xml:space="preserve"> сумму  -  376 тыс. руб.</w:t>
      </w:r>
    </w:p>
    <w:p w:rsidR="003875E3" w:rsidRPr="00E21974" w:rsidRDefault="009D0D84" w:rsidP="00F66A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66A4C">
        <w:rPr>
          <w:rFonts w:ascii="Times New Roman" w:hAnsi="Times New Roman" w:cs="Times New Roman"/>
          <w:sz w:val="24"/>
          <w:szCs w:val="24"/>
        </w:rPr>
        <w:t xml:space="preserve">  </w:t>
      </w:r>
      <w:r w:rsidR="003875E3" w:rsidRPr="00E21974">
        <w:rPr>
          <w:rFonts w:ascii="Times New Roman" w:hAnsi="Times New Roman" w:cs="Times New Roman"/>
          <w:sz w:val="24"/>
          <w:szCs w:val="24"/>
        </w:rPr>
        <w:t>Общая сумма 1 млн. 633 тыс. руб.</w:t>
      </w:r>
    </w:p>
    <w:p w:rsidR="003875E3" w:rsidRPr="00E21974" w:rsidRDefault="009D0D84" w:rsidP="00F66A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66A4C">
        <w:rPr>
          <w:rFonts w:ascii="Times New Roman" w:hAnsi="Times New Roman" w:cs="Times New Roman"/>
          <w:sz w:val="24"/>
          <w:szCs w:val="24"/>
        </w:rPr>
        <w:t xml:space="preserve">  </w:t>
      </w:r>
      <w:r w:rsidR="003875E3" w:rsidRPr="00E21974">
        <w:rPr>
          <w:rFonts w:ascii="Times New Roman" w:hAnsi="Times New Roman" w:cs="Times New Roman"/>
          <w:sz w:val="24"/>
          <w:szCs w:val="24"/>
        </w:rPr>
        <w:t xml:space="preserve">Из них </w:t>
      </w:r>
    </w:p>
    <w:p w:rsidR="003875E3" w:rsidRPr="00E21974" w:rsidRDefault="003875E3" w:rsidP="00F66A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F66A4C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Субсидия из федерального и областного бюджетов на реализацию мероприятий комплексного развития сельских территорий – 1 млн. 377 тыс. руб. </w:t>
      </w:r>
    </w:p>
    <w:p w:rsidR="003875E3" w:rsidRPr="00E21974" w:rsidRDefault="003875E3" w:rsidP="00F66A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66A4C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>Бюджет поселения  - 256 тыс. руб.</w:t>
      </w:r>
    </w:p>
    <w:p w:rsidR="003875E3" w:rsidRPr="00E21974" w:rsidRDefault="003875E3" w:rsidP="00F66A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F66A4C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В рамках  губернаторского проекта «</w:t>
      </w:r>
      <w:r w:rsidRPr="00E21974">
        <w:rPr>
          <w:rFonts w:ascii="Times New Roman" w:hAnsi="Times New Roman" w:cs="Times New Roman"/>
          <w:i/>
          <w:sz w:val="24"/>
          <w:szCs w:val="24"/>
        </w:rPr>
        <w:t>Содействие»</w:t>
      </w:r>
      <w:r w:rsidRPr="00E21974">
        <w:rPr>
          <w:rFonts w:ascii="Times New Roman" w:hAnsi="Times New Roman" w:cs="Times New Roman"/>
          <w:sz w:val="24"/>
          <w:szCs w:val="24"/>
        </w:rPr>
        <w:t xml:space="preserve">, который направлен на вовлечение жителей в развитие своих территорий, жители сами принимают решение, какие из проблем являются первоочередными, на сходе  граждан жители д. Ермоловка решили направить средства на благоустройство кладбища. Средства самообложения  и добровольные пожертвования собраны в размере 110 тыс. руб. (помощь оказали 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Уфанюков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 xml:space="preserve"> Сергей Яковлевич 10 тыс. руб. ООО «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Агро-Сервис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Челышков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 xml:space="preserve"> Николай Константинович 25 тыс. руб.), дополнительно получили 330 тыс. руб. из областного бюджета субсидия на проведение мероприятий по реализации решений сходов граждан.  Всего 440 тыс. руб.</w:t>
      </w:r>
    </w:p>
    <w:p w:rsidR="003875E3" w:rsidRPr="00F503C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503C4">
        <w:rPr>
          <w:rFonts w:ascii="Times New Roman" w:hAnsi="Times New Roman" w:cs="Times New Roman"/>
          <w:sz w:val="24"/>
          <w:szCs w:val="24"/>
        </w:rPr>
        <w:t xml:space="preserve"> </w:t>
      </w:r>
      <w:r w:rsidR="001C47AC">
        <w:rPr>
          <w:rFonts w:ascii="Times New Roman" w:hAnsi="Times New Roman" w:cs="Times New Roman"/>
          <w:sz w:val="24"/>
          <w:szCs w:val="24"/>
        </w:rPr>
        <w:t xml:space="preserve"> </w:t>
      </w:r>
      <w:r w:rsidRPr="00F503C4">
        <w:rPr>
          <w:rFonts w:ascii="Times New Roman" w:hAnsi="Times New Roman" w:cs="Times New Roman"/>
          <w:sz w:val="24"/>
          <w:szCs w:val="24"/>
        </w:rPr>
        <w:t>- оплата услуг по вывозу твердых коммунальных отходов 5 тыс. руб.</w:t>
      </w:r>
    </w:p>
    <w:p w:rsidR="003875E3" w:rsidRPr="00F503C4" w:rsidRDefault="00F503C4" w:rsidP="001C47A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3C4">
        <w:rPr>
          <w:rFonts w:ascii="Times New Roman" w:hAnsi="Times New Roman" w:cs="Times New Roman"/>
          <w:sz w:val="24"/>
          <w:szCs w:val="24"/>
        </w:rPr>
        <w:t xml:space="preserve">        </w:t>
      </w:r>
      <w:r w:rsidR="001C47AC">
        <w:rPr>
          <w:rFonts w:ascii="Times New Roman" w:hAnsi="Times New Roman" w:cs="Times New Roman"/>
          <w:sz w:val="24"/>
          <w:szCs w:val="24"/>
        </w:rPr>
        <w:t xml:space="preserve"> </w:t>
      </w:r>
      <w:r w:rsidR="003875E3" w:rsidRPr="00F503C4">
        <w:rPr>
          <w:rFonts w:ascii="Times New Roman" w:hAnsi="Times New Roman" w:cs="Times New Roman"/>
          <w:sz w:val="24"/>
          <w:szCs w:val="24"/>
        </w:rPr>
        <w:t>- оплата услуг по вывозу твердых коммунальных отходов с кладбищ 15 тыс. руб.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C266F3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 По просьбе жителей с. 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 xml:space="preserve"> вынуждены были убрать контейнерную </w:t>
      </w:r>
      <w:r w:rsidR="00D27EFD">
        <w:rPr>
          <w:rFonts w:ascii="Times New Roman" w:hAnsi="Times New Roman" w:cs="Times New Roman"/>
          <w:sz w:val="24"/>
          <w:szCs w:val="24"/>
        </w:rPr>
        <w:t xml:space="preserve">площадку, сбор осуществляется </w:t>
      </w:r>
      <w:r w:rsidR="006E3C83">
        <w:rPr>
          <w:rFonts w:ascii="Times New Roman" w:hAnsi="Times New Roman" w:cs="Times New Roman"/>
          <w:sz w:val="24"/>
          <w:szCs w:val="24"/>
        </w:rPr>
        <w:t xml:space="preserve"> </w:t>
      </w:r>
      <w:r w:rsidR="00D27EF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D27EFD">
        <w:rPr>
          <w:rFonts w:ascii="Times New Roman" w:hAnsi="Times New Roman" w:cs="Times New Roman"/>
          <w:sz w:val="24"/>
          <w:szCs w:val="24"/>
        </w:rPr>
        <w:t>веде</w:t>
      </w:r>
      <w:r w:rsidRPr="00E21974">
        <w:rPr>
          <w:rFonts w:ascii="Times New Roman" w:hAnsi="Times New Roman" w:cs="Times New Roman"/>
          <w:sz w:val="24"/>
          <w:szCs w:val="24"/>
        </w:rPr>
        <w:t>рно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5E3" w:rsidRPr="00E21974" w:rsidRDefault="00A719F9" w:rsidP="00C266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C266F3">
        <w:rPr>
          <w:rFonts w:ascii="Times New Roman" w:hAnsi="Times New Roman" w:cs="Times New Roman"/>
          <w:sz w:val="24"/>
          <w:szCs w:val="24"/>
        </w:rPr>
        <w:t xml:space="preserve"> </w:t>
      </w:r>
      <w:r w:rsidR="006E3C83">
        <w:rPr>
          <w:rFonts w:ascii="Times New Roman" w:hAnsi="Times New Roman" w:cs="Times New Roman"/>
          <w:sz w:val="24"/>
          <w:szCs w:val="24"/>
        </w:rPr>
        <w:t>Провели работы на</w:t>
      </w:r>
      <w:r w:rsidR="003875E3" w:rsidRPr="00E21974">
        <w:rPr>
          <w:rFonts w:ascii="Times New Roman" w:hAnsi="Times New Roman" w:cs="Times New Roman"/>
          <w:sz w:val="24"/>
          <w:szCs w:val="24"/>
        </w:rPr>
        <w:t xml:space="preserve"> свалк</w:t>
      </w:r>
      <w:r w:rsidR="006E3C83">
        <w:rPr>
          <w:rFonts w:ascii="Times New Roman" w:hAnsi="Times New Roman" w:cs="Times New Roman"/>
          <w:sz w:val="24"/>
          <w:szCs w:val="24"/>
        </w:rPr>
        <w:t>е</w:t>
      </w:r>
      <w:r w:rsidR="003875E3" w:rsidRPr="00E21974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3875E3" w:rsidRPr="00E21974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="003875E3" w:rsidRPr="00E21974">
        <w:rPr>
          <w:rFonts w:ascii="Times New Roman" w:hAnsi="Times New Roman" w:cs="Times New Roman"/>
          <w:sz w:val="24"/>
          <w:szCs w:val="24"/>
        </w:rPr>
        <w:t xml:space="preserve"> (работал трактор нефтяников</w:t>
      </w:r>
      <w:r w:rsidR="009D0D84" w:rsidRPr="00E21974">
        <w:rPr>
          <w:rFonts w:ascii="Times New Roman" w:hAnsi="Times New Roman" w:cs="Times New Roman"/>
          <w:sz w:val="24"/>
          <w:szCs w:val="24"/>
        </w:rPr>
        <w:t>,</w:t>
      </w:r>
      <w:r w:rsidR="003875E3" w:rsidRPr="00E21974">
        <w:rPr>
          <w:rFonts w:ascii="Times New Roman" w:hAnsi="Times New Roman" w:cs="Times New Roman"/>
          <w:sz w:val="24"/>
          <w:szCs w:val="24"/>
        </w:rPr>
        <w:t xml:space="preserve"> оказал содействие Валерий Анатольевич </w:t>
      </w:r>
      <w:proofErr w:type="spellStart"/>
      <w:r w:rsidR="003875E3" w:rsidRPr="00E21974">
        <w:rPr>
          <w:rFonts w:ascii="Times New Roman" w:hAnsi="Times New Roman" w:cs="Times New Roman"/>
          <w:sz w:val="24"/>
          <w:szCs w:val="24"/>
        </w:rPr>
        <w:t>Князькин</w:t>
      </w:r>
      <w:proofErr w:type="spellEnd"/>
      <w:r w:rsidR="003875E3" w:rsidRPr="00E21974">
        <w:rPr>
          <w:rFonts w:ascii="Times New Roman" w:hAnsi="Times New Roman" w:cs="Times New Roman"/>
          <w:sz w:val="24"/>
          <w:szCs w:val="24"/>
        </w:rPr>
        <w:t>), но жители продолжают вывозить мусор.</w:t>
      </w:r>
    </w:p>
    <w:p w:rsidR="003875E3" w:rsidRPr="00E21974" w:rsidRDefault="003875E3" w:rsidP="001C47AC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 w:rsidRPr="00E21974">
        <w:rPr>
          <w:color w:val="000000"/>
        </w:rPr>
        <w:t xml:space="preserve">        </w:t>
      </w:r>
      <w:r w:rsidR="001C47AC">
        <w:rPr>
          <w:color w:val="000000"/>
        </w:rPr>
        <w:t xml:space="preserve"> </w:t>
      </w:r>
      <w:r w:rsidRPr="00E21974">
        <w:rPr>
          <w:color w:val="000000"/>
        </w:rPr>
        <w:t>Работа администрации поселения — это, в первую очередь, забота о людях, где вопросы благоустройства территорий заслуживают особого внимания. Всем хочется жить в красивом, уютном и чистом поселении, поэтому надо привести общий дом в порядок. И в этом году рассчитываем на поддержку и помощь всех жителей поселения.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21974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         </w:t>
      </w:r>
      <w:r w:rsidRPr="00E21974">
        <w:rPr>
          <w:rFonts w:ascii="Times New Roman" w:hAnsi="Times New Roman" w:cs="Times New Roman"/>
          <w:sz w:val="24"/>
          <w:szCs w:val="24"/>
        </w:rPr>
        <w:t xml:space="preserve">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Но, к сожалению, у каждого свои подходы к решению этого вопроса. Кто-то борется за чистоту и порядок, вкладывая свой труд, а кто-то словами и лозунгами «нам </w:t>
      </w:r>
      <w:proofErr w:type="gramStart"/>
      <w:r w:rsidRPr="00E21974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E21974">
        <w:rPr>
          <w:rFonts w:ascii="Times New Roman" w:hAnsi="Times New Roman" w:cs="Times New Roman"/>
          <w:sz w:val="24"/>
          <w:szCs w:val="24"/>
        </w:rPr>
        <w:t xml:space="preserve">».  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Люди, конечно, убирают свои дома, личные подворья и всё, что входит в их личное владение. Однако</w:t>
      </w:r>
      <w:proofErr w:type="gramStart"/>
      <w:r w:rsidRPr="00E21974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 игнорирует происходящее за пределами своей территорий, считая, что: «то, что за забором меня не касается». А в загрязнении села, в котором сами же и проживают, видят  вину третьих лиц. А ведь </w:t>
      </w:r>
      <w:r w:rsidRPr="00E21974">
        <w:rPr>
          <w:rFonts w:ascii="Times New Roman" w:hAnsi="Times New Roman" w:cs="Times New Roman"/>
          <w:color w:val="333333"/>
          <w:sz w:val="24"/>
          <w:szCs w:val="24"/>
        </w:rPr>
        <w:t xml:space="preserve">один глава поселения или депутат ничего не сделает, если </w:t>
      </w:r>
      <w:r w:rsidRPr="00E21974">
        <w:rPr>
          <w:color w:val="333333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color w:val="333333"/>
          <w:sz w:val="24"/>
          <w:szCs w:val="24"/>
        </w:rPr>
        <w:t xml:space="preserve">население будет стоять в стороне. Если жители не поменяют свое отношение, то и порядка не будет! </w:t>
      </w:r>
    </w:p>
    <w:p w:rsidR="003875E3" w:rsidRPr="00E21974" w:rsidRDefault="003875E3" w:rsidP="00C266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302E22"/>
          <w:sz w:val="24"/>
          <w:szCs w:val="24"/>
          <w:shd w:val="clear" w:color="auto" w:fill="FFFFFF"/>
        </w:rPr>
      </w:pPr>
      <w:r w:rsidRPr="00E219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D0D84" w:rsidRPr="00E21974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C266F3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color w:val="333333"/>
          <w:sz w:val="24"/>
          <w:szCs w:val="24"/>
        </w:rPr>
        <w:t xml:space="preserve">В субботниках  из года в год принимают участие работники администрации, культуры и социальной служб </w:t>
      </w:r>
      <w:proofErr w:type="gramStart"/>
      <w:r w:rsidRPr="00E21974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E219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B36E3">
        <w:rPr>
          <w:rFonts w:ascii="Times New Roman" w:hAnsi="Times New Roman" w:cs="Times New Roman"/>
          <w:color w:val="333333"/>
          <w:sz w:val="24"/>
          <w:szCs w:val="24"/>
        </w:rPr>
        <w:t xml:space="preserve">с. </w:t>
      </w:r>
      <w:proofErr w:type="spellStart"/>
      <w:r w:rsidR="000B36E3">
        <w:rPr>
          <w:rFonts w:ascii="Times New Roman" w:hAnsi="Times New Roman" w:cs="Times New Roman"/>
          <w:color w:val="333333"/>
          <w:sz w:val="24"/>
          <w:szCs w:val="24"/>
        </w:rPr>
        <w:t>Чистовка</w:t>
      </w:r>
      <w:proofErr w:type="spellEnd"/>
      <w:r w:rsidRPr="00E21974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E21974">
        <w:rPr>
          <w:rFonts w:ascii="Times New Roman" w:hAnsi="Times New Roman" w:cs="Times New Roman"/>
          <w:color w:val="333333"/>
          <w:sz w:val="24"/>
          <w:szCs w:val="24"/>
        </w:rPr>
        <w:t>в</w:t>
      </w:r>
      <w:proofErr w:type="gramEnd"/>
      <w:r w:rsidRPr="00E2197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B36E3">
        <w:rPr>
          <w:rFonts w:ascii="Times New Roman" w:hAnsi="Times New Roman" w:cs="Times New Roman"/>
          <w:color w:val="333333"/>
          <w:sz w:val="24"/>
          <w:szCs w:val="24"/>
        </w:rPr>
        <w:t>с. Озерки</w:t>
      </w:r>
      <w:r w:rsidRPr="00E21974">
        <w:rPr>
          <w:rFonts w:ascii="Times New Roman" w:hAnsi="Times New Roman" w:cs="Times New Roman"/>
          <w:color w:val="333333"/>
          <w:sz w:val="24"/>
          <w:szCs w:val="24"/>
        </w:rPr>
        <w:t xml:space="preserve"> лишь сотрудники администрации.  А где население? Где  люди, радеющие за процветание села? Где патриоты своей малой родины?  П</w:t>
      </w:r>
      <w:r w:rsidRPr="00E21974">
        <w:rPr>
          <w:rFonts w:ascii="Times New Roman" w:hAnsi="Times New Roman" w:cs="Times New Roman"/>
          <w:color w:val="302E22"/>
          <w:sz w:val="24"/>
          <w:szCs w:val="24"/>
          <w:shd w:val="clear" w:color="auto" w:fill="FFFFFF"/>
        </w:rPr>
        <w:t xml:space="preserve">рошу всех жителей поселения не оставаться равнодушными и принимать  активное участие в благоустройстве сел и поселков, в котором мы все живем. </w:t>
      </w:r>
    </w:p>
    <w:p w:rsidR="003875E3" w:rsidRPr="00E21974" w:rsidRDefault="003875E3" w:rsidP="00C266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C266F3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Аналогичная пассивность населения наблюдается и с наведением порядка на кладбище, характерно для жителей с. Озерки.  Многие считают, что убрать захоронения своих родственников необходимо, а что происходит вокруг неважно, а на общий субботник приходят единицы. Поэтому  территорию кладбищ, и  прилегающую к ним территорию в 2021 году так вообще убирались лишь сотрудники администрации. Отрадно было видеть</w:t>
      </w:r>
      <w:r w:rsidR="00F503C4">
        <w:rPr>
          <w:rFonts w:ascii="Times New Roman" w:hAnsi="Times New Roman" w:cs="Times New Roman"/>
          <w:sz w:val="24"/>
          <w:szCs w:val="24"/>
        </w:rPr>
        <w:t>,</w:t>
      </w:r>
      <w:r w:rsidRPr="00E21974">
        <w:rPr>
          <w:rFonts w:ascii="Times New Roman" w:hAnsi="Times New Roman" w:cs="Times New Roman"/>
          <w:sz w:val="24"/>
          <w:szCs w:val="24"/>
        </w:rPr>
        <w:t xml:space="preserve"> когда жители с. 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 xml:space="preserve"> и д. Ермоловка провели в 2021 году 2 субботника на кладбище д. Ермоловка. Энтузиасты под руководством Туманова Сергея Геннадьевича  благоустроили кладбище в д. Александровка, заменили ограждение. Дружно выходя</w:t>
      </w:r>
      <w:r w:rsidR="006E3C83">
        <w:rPr>
          <w:rFonts w:ascii="Times New Roman" w:hAnsi="Times New Roman" w:cs="Times New Roman"/>
          <w:sz w:val="24"/>
          <w:szCs w:val="24"/>
        </w:rPr>
        <w:t>т на субботник по уборке кладбищ</w:t>
      </w:r>
      <w:r w:rsidRPr="00E21974">
        <w:rPr>
          <w:rFonts w:ascii="Times New Roman" w:hAnsi="Times New Roman" w:cs="Times New Roman"/>
          <w:sz w:val="24"/>
          <w:szCs w:val="24"/>
        </w:rPr>
        <w:t xml:space="preserve"> бывшие жители села 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Кривозериха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 xml:space="preserve"> и поселка Ленинский.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C266F3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Надеюсь, что когда будут объявлены субботники жители с. Озерки с удовольствием примут участие, ведь, на мой взгляд, самое опасное в человеке – это безразличие. Необходимо всегда, как бы тяжело и трудно не было оставаться человеком. 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A95237" w:rsidRPr="00E219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66F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 xml:space="preserve">2. На мероприятия в области </w:t>
      </w:r>
      <w:r w:rsidRPr="00E21974">
        <w:rPr>
          <w:rFonts w:ascii="Times New Roman" w:hAnsi="Times New Roman" w:cs="Times New Roman"/>
          <w:i/>
          <w:sz w:val="24"/>
          <w:szCs w:val="24"/>
        </w:rPr>
        <w:t>коммунального</w:t>
      </w:r>
      <w:r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Pr="005B0790">
        <w:rPr>
          <w:rFonts w:ascii="Times New Roman" w:hAnsi="Times New Roman" w:cs="Times New Roman"/>
          <w:i/>
          <w:sz w:val="24"/>
          <w:szCs w:val="24"/>
        </w:rPr>
        <w:t>хозяйства</w:t>
      </w:r>
      <w:r w:rsidRPr="00E21974">
        <w:rPr>
          <w:rFonts w:ascii="Times New Roman" w:hAnsi="Times New Roman" w:cs="Times New Roman"/>
          <w:sz w:val="24"/>
          <w:szCs w:val="24"/>
        </w:rPr>
        <w:t xml:space="preserve">,  а именно 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водоснабжение направлены  средства в сумме </w:t>
      </w:r>
      <w:r w:rsidRPr="00E21974">
        <w:rPr>
          <w:rFonts w:ascii="Times New Roman" w:hAnsi="Times New Roman" w:cs="Times New Roman"/>
          <w:bCs/>
          <w:sz w:val="24"/>
          <w:szCs w:val="24"/>
        </w:rPr>
        <w:t xml:space="preserve">  2 млн. 636 т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ыс. руб.</w:t>
      </w:r>
    </w:p>
    <w:p w:rsidR="003875E3" w:rsidRPr="00E21974" w:rsidRDefault="003875E3" w:rsidP="005B07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C266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A95237"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266F3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том числе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r w:rsidR="00A95237"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266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- в </w:t>
      </w:r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связи с чрезвычайной ситуацией сложившейся с обеспечением водой населения с. </w:t>
      </w:r>
      <w:proofErr w:type="spellStart"/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>Чистовка</w:t>
      </w:r>
      <w:proofErr w:type="spellEnd"/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восстановительный ремонт водопровода с. </w:t>
      </w:r>
      <w:proofErr w:type="spellStart"/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>Чистовка</w:t>
      </w:r>
      <w:proofErr w:type="spellEnd"/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направлено 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2 млн.195 тыс. руб. Произведена замена 2280 метров водопроводных труб с установкой колодцев.</w:t>
      </w:r>
    </w:p>
    <w:p w:rsidR="003875E3" w:rsidRPr="00E21974" w:rsidRDefault="00A95237" w:rsidP="00C266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C266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и</w:t>
      </w:r>
      <w:r w:rsidR="003875E3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з них:</w:t>
      </w:r>
    </w:p>
    <w:p w:rsidR="003875E3" w:rsidRPr="00E21974" w:rsidRDefault="00A95237" w:rsidP="00C266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</w:t>
      </w:r>
      <w:r w:rsidR="003875E3"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Бюджету поселения выделена субсидия из резервного фонда Правительства Самарской области на </w:t>
      </w:r>
      <w:proofErr w:type="spellStart"/>
      <w:r w:rsidR="003875E3"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>софинансирование</w:t>
      </w:r>
      <w:proofErr w:type="spellEnd"/>
      <w:r w:rsidR="003875E3"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расходных обязательств сельского поселения Озерки по восстановительному ремонту водопровода с. </w:t>
      </w:r>
      <w:proofErr w:type="spellStart"/>
      <w:r w:rsidR="003875E3"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>Чистовка</w:t>
      </w:r>
      <w:proofErr w:type="spellEnd"/>
      <w:r w:rsidR="003875E3"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в размере  2 млн. 85 тыс. руб. </w:t>
      </w:r>
    </w:p>
    <w:p w:rsidR="003875E3" w:rsidRPr="00E21974" w:rsidRDefault="00A95237" w:rsidP="00C266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</w:t>
      </w:r>
      <w:r w:rsidR="00C266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3875E3"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 бюджета поселения 110 тыс. руб. </w:t>
      </w:r>
    </w:p>
    <w:p w:rsidR="003875E3" w:rsidRPr="00E21974" w:rsidRDefault="00A95237" w:rsidP="005B07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</w:t>
      </w:r>
      <w:r w:rsidR="00C266F3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5B0790">
        <w:rPr>
          <w:rFonts w:ascii="Times New Roman" w:hAnsi="Times New Roman" w:cs="Times New Roman"/>
          <w:sz w:val="24"/>
          <w:szCs w:val="24"/>
        </w:rPr>
        <w:t xml:space="preserve"> </w:t>
      </w:r>
      <w:r w:rsidR="003875E3" w:rsidRPr="00E21974">
        <w:rPr>
          <w:rFonts w:ascii="Times New Roman" w:hAnsi="Times New Roman" w:cs="Times New Roman"/>
          <w:sz w:val="24"/>
          <w:szCs w:val="24"/>
        </w:rPr>
        <w:t>Кроме того в связи с отсутствием денежных средств  МУПА «Старт» ремонт водопроводных сетей производился за счет средств бюджета поселения, с ограниченными денежными ресурсами.</w:t>
      </w:r>
    </w:p>
    <w:p w:rsidR="003875E3" w:rsidRPr="00E21974" w:rsidRDefault="00A95237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F503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66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3875E3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на ремонтные работы направлено 441 тыс.</w:t>
      </w:r>
      <w:r w:rsidR="005B0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75E3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руб.</w:t>
      </w:r>
    </w:p>
    <w:p w:rsidR="003875E3" w:rsidRPr="00E21974" w:rsidRDefault="00C266F3" w:rsidP="005B07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B0790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5B0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них</w:t>
      </w:r>
      <w:r w:rsidR="00F503C4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3875E3" w:rsidRPr="00E21974" w:rsidRDefault="00A95237" w:rsidP="005B07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B0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75E3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Оплата по контрактам - установка 4 насосов, ремонт водопроводных сетей, услуги экскаватора  268 тыс. руб.</w:t>
      </w:r>
    </w:p>
    <w:p w:rsidR="003875E3" w:rsidRPr="00E21974" w:rsidRDefault="00A95237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5B0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75E3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Покупка 4-х насосов составила 168 тыс. руб.;</w:t>
      </w:r>
    </w:p>
    <w:p w:rsidR="003875E3" w:rsidRPr="00E21974" w:rsidRDefault="00A95237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3875E3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5B0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75E3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Купили трубу для ремонта водопровода на сумму 5 тыс. руб.</w:t>
      </w:r>
    </w:p>
    <w:p w:rsidR="003875E3" w:rsidRPr="00E21974" w:rsidRDefault="003875E3" w:rsidP="004612F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A95237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0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С водоснабжением очень напряженно, ну просто беда. 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И если бы мне еще в начале 2021 года рассказали обо всем, что произойдет в 2021 году в системе водоснабжения, я бы не поверила и сказала бы: “Да выдумки все это. Быть такого не может”. Настолько события не кажутся  правдоподобными. За этот период в 12 месяцев  произошло столько всего, что ни в сказке сказать, </w:t>
      </w:r>
      <w:r w:rsidR="005B0790">
        <w:rPr>
          <w:rFonts w:ascii="Times New Roman" w:eastAsia="Times New Roman" w:hAnsi="Times New Roman" w:cs="Times New Roman"/>
          <w:sz w:val="24"/>
          <w:szCs w:val="24"/>
        </w:rPr>
        <w:t>ни пером описать. Сначала  горели</w:t>
      </w:r>
      <w:r w:rsidR="00680D14">
        <w:rPr>
          <w:rFonts w:ascii="Times New Roman" w:eastAsia="Times New Roman" w:hAnsi="Times New Roman" w:cs="Times New Roman"/>
          <w:sz w:val="24"/>
          <w:szCs w:val="24"/>
        </w:rPr>
        <w:t xml:space="preserve"> насосы.  Далее нескончаемые порывы </w:t>
      </w:r>
      <w:r w:rsidR="00680D14" w:rsidRPr="00E21974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680D14">
        <w:rPr>
          <w:rFonts w:ascii="Times New Roman" w:eastAsia="Times New Roman" w:hAnsi="Times New Roman" w:cs="Times New Roman"/>
          <w:sz w:val="24"/>
          <w:szCs w:val="24"/>
        </w:rPr>
        <w:t>ы водоснабжения. П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>ромерзание</w:t>
      </w:r>
      <w:r w:rsidR="00680D14" w:rsidRPr="00680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D14">
        <w:rPr>
          <w:rFonts w:ascii="Times New Roman" w:eastAsia="Times New Roman" w:hAnsi="Times New Roman" w:cs="Times New Roman"/>
          <w:sz w:val="24"/>
          <w:szCs w:val="24"/>
        </w:rPr>
        <w:t>водопроводных линий.  П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>орывы</w:t>
      </w:r>
      <w:r w:rsidR="00680D14">
        <w:rPr>
          <w:rFonts w:ascii="Times New Roman" w:eastAsia="Times New Roman" w:hAnsi="Times New Roman" w:cs="Times New Roman"/>
          <w:sz w:val="24"/>
          <w:szCs w:val="24"/>
        </w:rPr>
        <w:t xml:space="preserve"> водопроводных линий – </w:t>
      </w:r>
      <w:proofErr w:type="spellStart"/>
      <w:r w:rsidRPr="00E21974">
        <w:rPr>
          <w:rFonts w:ascii="Times New Roman" w:eastAsia="Times New Roman" w:hAnsi="Times New Roman" w:cs="Times New Roman"/>
          <w:sz w:val="24"/>
          <w:szCs w:val="24"/>
        </w:rPr>
        <w:t>одномом</w:t>
      </w:r>
      <w:r w:rsidR="00680D14">
        <w:rPr>
          <w:rFonts w:ascii="Times New Roman" w:eastAsia="Times New Roman" w:hAnsi="Times New Roman" w:cs="Times New Roman"/>
          <w:sz w:val="24"/>
          <w:szCs w:val="24"/>
        </w:rPr>
        <w:t>ентно</w:t>
      </w:r>
      <w:proofErr w:type="spellEnd"/>
      <w:r w:rsidR="00680D14">
        <w:rPr>
          <w:rFonts w:ascii="Times New Roman" w:eastAsia="Times New Roman" w:hAnsi="Times New Roman" w:cs="Times New Roman"/>
          <w:sz w:val="24"/>
          <w:szCs w:val="24"/>
        </w:rPr>
        <w:t xml:space="preserve"> в с. </w:t>
      </w:r>
      <w:proofErr w:type="spellStart"/>
      <w:r w:rsidR="00680D14">
        <w:rPr>
          <w:rFonts w:ascii="Times New Roman" w:eastAsia="Times New Roman" w:hAnsi="Times New Roman" w:cs="Times New Roman"/>
          <w:sz w:val="24"/>
          <w:szCs w:val="24"/>
        </w:rPr>
        <w:t>Чистовка</w:t>
      </w:r>
      <w:proofErr w:type="spellEnd"/>
      <w:r w:rsidR="00680D14">
        <w:rPr>
          <w:rFonts w:ascii="Times New Roman" w:eastAsia="Times New Roman" w:hAnsi="Times New Roman" w:cs="Times New Roman"/>
          <w:sz w:val="24"/>
          <w:szCs w:val="24"/>
        </w:rPr>
        <w:t xml:space="preserve"> и в. с. Озерки. П</w:t>
      </w:r>
      <w:r w:rsidR="000B36E3">
        <w:rPr>
          <w:rFonts w:ascii="Times New Roman" w:eastAsia="Times New Roman" w:hAnsi="Times New Roman" w:cs="Times New Roman"/>
          <w:sz w:val="24"/>
          <w:szCs w:val="24"/>
        </w:rPr>
        <w:t>орывы системы водоснабжения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 на ул. Молодежной с. </w:t>
      </w:r>
      <w:proofErr w:type="spellStart"/>
      <w:r w:rsidRPr="00E21974">
        <w:rPr>
          <w:rFonts w:ascii="Times New Roman" w:eastAsia="Times New Roman" w:hAnsi="Times New Roman" w:cs="Times New Roman"/>
          <w:sz w:val="24"/>
          <w:szCs w:val="24"/>
        </w:rPr>
        <w:t>Чистовка</w:t>
      </w:r>
      <w:proofErr w:type="spellEnd"/>
      <w:r w:rsidR="000B36E3" w:rsidRPr="000B36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6E3" w:rsidRPr="00E21974">
        <w:rPr>
          <w:rFonts w:ascii="Times New Roman" w:eastAsia="Times New Roman" w:hAnsi="Times New Roman" w:cs="Times New Roman"/>
          <w:sz w:val="24"/>
          <w:szCs w:val="24"/>
        </w:rPr>
        <w:t xml:space="preserve">в 4-5 </w:t>
      </w:r>
      <w:r w:rsidR="000B36E3" w:rsidRPr="00E21974">
        <w:rPr>
          <w:rFonts w:ascii="Times New Roman" w:eastAsia="Times New Roman" w:hAnsi="Times New Roman" w:cs="Times New Roman"/>
          <w:sz w:val="24"/>
          <w:szCs w:val="24"/>
        </w:rPr>
        <w:lastRenderedPageBreak/>
        <w:t>местах</w:t>
      </w:r>
      <w:r w:rsidR="000B36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 3 порыва на центральной трубе </w:t>
      </w:r>
      <w:proofErr w:type="gramStart"/>
      <w:r w:rsidRPr="00E2197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197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21974">
        <w:rPr>
          <w:rFonts w:ascii="Times New Roman" w:eastAsia="Times New Roman" w:hAnsi="Times New Roman" w:cs="Times New Roman"/>
          <w:sz w:val="24"/>
          <w:szCs w:val="24"/>
        </w:rPr>
        <w:t>. Озерки, диаметр 150 м.м.</w:t>
      </w:r>
      <w:r w:rsidR="005B07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456">
        <w:rPr>
          <w:rFonts w:ascii="Times New Roman" w:eastAsia="Times New Roman" w:hAnsi="Times New Roman" w:cs="Times New Roman"/>
          <w:sz w:val="24"/>
          <w:szCs w:val="24"/>
        </w:rPr>
        <w:t xml:space="preserve"> Январь, февраль, март</w:t>
      </w:r>
      <w:r w:rsidR="006E3C83">
        <w:rPr>
          <w:rFonts w:ascii="Times New Roman" w:eastAsia="Times New Roman" w:hAnsi="Times New Roman" w:cs="Times New Roman"/>
          <w:sz w:val="24"/>
          <w:szCs w:val="24"/>
        </w:rPr>
        <w:t>, апрель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 работа без выходных. Поиск порывов по сугробам, по нежилым домам, обход жилых домов.  Всего в 2021 году устранили порывов в системе водопроводных линий 42 порыва, </w:t>
      </w:r>
      <w:proofErr w:type="gramStart"/>
      <w:r w:rsidRPr="00E2197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 с. Озерки - 30, с. </w:t>
      </w:r>
      <w:proofErr w:type="spellStart"/>
      <w:r w:rsidRPr="00E21974">
        <w:rPr>
          <w:rFonts w:ascii="Times New Roman" w:eastAsia="Times New Roman" w:hAnsi="Times New Roman" w:cs="Times New Roman"/>
          <w:sz w:val="24"/>
          <w:szCs w:val="24"/>
        </w:rPr>
        <w:t>Чистовка</w:t>
      </w:r>
      <w:proofErr w:type="spellEnd"/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2F8">
        <w:rPr>
          <w:rFonts w:ascii="Times New Roman" w:eastAsia="Times New Roman" w:hAnsi="Times New Roman" w:cs="Times New Roman"/>
          <w:sz w:val="24"/>
          <w:szCs w:val="24"/>
        </w:rPr>
        <w:t>-12. В 2022 году уже устранили 3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 порыва </w:t>
      </w:r>
      <w:proofErr w:type="gramStart"/>
      <w:r w:rsidRPr="00E2197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 с. Озерки. </w:t>
      </w:r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Нелегко было. А кому легко? Лишь «неопытным сердцам, и, на словах, – глубоким мудрецам». Очень помогли выйти из этих неординарных ситуаций грамотная работа всех служб и активная поддержка главы района Валерия Анатольевича  </w:t>
      </w:r>
      <w:proofErr w:type="spellStart"/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>Князькина</w:t>
      </w:r>
      <w:proofErr w:type="spellEnd"/>
      <w:r w:rsidRPr="00E21974">
        <w:rPr>
          <w:rFonts w:ascii="Times New Roman" w:eastAsia="Times New Roman" w:hAnsi="Times New Roman" w:cs="Times New Roman"/>
          <w:color w:val="222222"/>
          <w:sz w:val="24"/>
          <w:szCs w:val="24"/>
        </w:rPr>
        <w:t>.   Несмотря на все сложности,  администрацией района было оказано полное содействие администрации поселения в разрешении чрезвычайной ситуации.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2F8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Вопрос об оплате за воду - это ОСОБЫЙ вопрос. Тех  средств, что идут от уплаты за воду едва хватает на уплату за электроэнергию и мизерную зарплату сотрудникам.  Некоторые жители не платят вообще, сколько предупреждали, просили, убеждали - воз и ныне там! Поэтому МУП был вынуждены подать в суд на некоторых граждан, решение суда - в его пользу. На сегодняшний день готовятся документы на передачу в суд еще на других абонентов. Других способов убедить людей заплатить  нет. Хотелось не доводить дело до суда, но люди не понимают, что от каждого из нас зависит наличие воды в  наших домах.</w:t>
      </w:r>
    </w:p>
    <w:p w:rsidR="003875E3" w:rsidRPr="00E21974" w:rsidRDefault="003875E3" w:rsidP="0046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 xml:space="preserve"> Если можно прожить без света, походить по разбитым дорогам, то без воды прожить никак нельзя.   Конечно, в любой проблеме имеет место и человеческий фактор. Прошлым летом вопрос водоснабжения возникал, чуть ли не ежедневно. Те, кто живет  на</w:t>
      </w:r>
      <w:r w:rsidR="000B36E3">
        <w:rPr>
          <w:rFonts w:ascii="Times New Roman" w:hAnsi="Times New Roman" w:cs="Times New Roman"/>
          <w:sz w:val="24"/>
          <w:szCs w:val="24"/>
        </w:rPr>
        <w:t xml:space="preserve"> улицах</w:t>
      </w:r>
      <w:r w:rsidRPr="00E21974">
        <w:rPr>
          <w:rFonts w:ascii="Times New Roman" w:hAnsi="Times New Roman" w:cs="Times New Roman"/>
          <w:sz w:val="24"/>
          <w:szCs w:val="24"/>
        </w:rPr>
        <w:t xml:space="preserve"> Центральной, Приовражной, Заречной, Садовой </w:t>
      </w:r>
      <w:r w:rsidR="000B36E3">
        <w:rPr>
          <w:rFonts w:ascii="Times New Roman" w:hAnsi="Times New Roman" w:cs="Times New Roman"/>
          <w:sz w:val="24"/>
          <w:szCs w:val="24"/>
        </w:rPr>
        <w:t>с. Озерки</w:t>
      </w:r>
      <w:r w:rsidRPr="00E21974">
        <w:rPr>
          <w:rFonts w:ascii="Times New Roman" w:hAnsi="Times New Roman" w:cs="Times New Roman"/>
          <w:sz w:val="24"/>
          <w:szCs w:val="24"/>
        </w:rPr>
        <w:t xml:space="preserve"> умудрялись поливать не только огурцы, помидоры, но картофель и даже тыкву.  Проложили трубы, шланг прикрыли травой и поливают круглосуточно. У них вода была всегда, а вы подумали о тех людях, кто живет  в конце улицы Молодежной,  например, или на улице Школьной?  Почему эти люди должны страдать? До тех пор, пока мы не перестанем думать ТОЛЬКО О СЕБЕ, ничего мы сделать не сможем! </w:t>
      </w:r>
    </w:p>
    <w:p w:rsidR="003875E3" w:rsidRPr="00E21974" w:rsidRDefault="003875E3" w:rsidP="0046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>3. Обустройство искусственный дорожных неровностей ИДН  (предписание ГИБДД) 286 тыс. руб.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2F8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>из них:</w:t>
      </w:r>
    </w:p>
    <w:p w:rsidR="003875E3" w:rsidRPr="00E21974" w:rsidRDefault="003875E3" w:rsidP="0046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1974">
        <w:rPr>
          <w:rFonts w:ascii="Times New Roman" w:hAnsi="Times New Roman" w:cs="Times New Roman"/>
          <w:sz w:val="24"/>
          <w:szCs w:val="24"/>
        </w:rPr>
        <w:t xml:space="preserve">- 281 тыс. руб.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из областного бюджета бюджету сельского поселения</w:t>
      </w:r>
      <w:r w:rsidRPr="00E21974">
        <w:rPr>
          <w:rFonts w:ascii="Times New Roman" w:hAnsi="Times New Roman" w:cs="Times New Roman"/>
          <w:sz w:val="24"/>
          <w:szCs w:val="24"/>
        </w:rPr>
        <w:t xml:space="preserve"> предоставлена субсидия,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имеющая целевое назначение,  в целях </w:t>
      </w:r>
      <w:proofErr w:type="spellStart"/>
      <w:r w:rsidRPr="00E21974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расходных обязательств муниципального  образования, возникающих при выполнении полномочий органов местного самоуправления по организации благоустройства территории муниципального образования, осуществлению дорожной деятельности в отношении дорог местного значения в границах муниципального образования по капитальному ремонту и ремонту дорог местного значения;</w:t>
      </w:r>
      <w:proofErr w:type="gramEnd"/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470"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21974">
        <w:rPr>
          <w:rFonts w:ascii="Times New Roman" w:hAnsi="Times New Roman" w:cs="Times New Roman"/>
          <w:color w:val="000000"/>
          <w:sz w:val="24"/>
          <w:szCs w:val="24"/>
        </w:rPr>
        <w:t>- 5 тыс. руб. бюджет поселения).</w:t>
      </w:r>
      <w:proofErr w:type="gramEnd"/>
    </w:p>
    <w:p w:rsidR="003875E3" w:rsidRPr="00E21974" w:rsidRDefault="00C51470" w:rsidP="0046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4612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875E3"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4. Приобретены и установлены дорожные знаки на сумму 79 тыс. руб. </w:t>
      </w:r>
    </w:p>
    <w:p w:rsidR="003875E3" w:rsidRPr="00E21974" w:rsidRDefault="00F503C4" w:rsidP="0046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из них: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61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- приобретение дорожных знаков 67 тыс. руб.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461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- приобретение металлической трубы под стойки дорожных знаков 12 тыс. руб.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612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i/>
          <w:sz w:val="24"/>
          <w:szCs w:val="24"/>
        </w:rPr>
        <w:t xml:space="preserve"> 5. На содержание дорог</w:t>
      </w:r>
      <w:r w:rsidRPr="00E21974">
        <w:rPr>
          <w:rFonts w:ascii="Times New Roman" w:hAnsi="Times New Roman" w:cs="Times New Roman"/>
          <w:sz w:val="24"/>
          <w:szCs w:val="24"/>
        </w:rPr>
        <w:t xml:space="preserve"> направлено   1 млн. 70 тыс. руб. </w:t>
      </w:r>
    </w:p>
    <w:p w:rsidR="003875E3" w:rsidRPr="00E21974" w:rsidRDefault="003875E3" w:rsidP="00E2197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</w:pPr>
      <w:r w:rsidRPr="00E21974">
        <w:t xml:space="preserve">       </w:t>
      </w:r>
      <w:r w:rsidR="004612F8">
        <w:t xml:space="preserve">  </w:t>
      </w:r>
      <w:r w:rsidRPr="00E21974">
        <w:t xml:space="preserve">В летний период проводится откос  сорной растительности на обочине дорог. </w:t>
      </w:r>
    </w:p>
    <w:p w:rsidR="003875E3" w:rsidRPr="00E21974" w:rsidRDefault="003875E3" w:rsidP="0046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C51470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4612F8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В зимний период времени проводиться регулярная расчистка поселковых дорог от снега.  В своей работе мы руководствуемся принципом: «Делай как должно…». Очень хочется делать и как должно, и как лучше, но аномалии в природе вносят свои коррективы. Не успели расчистить дороги от снега, как снова – метель. Для уборки снега Администрацией поселения привлекаются сторонние юридические и частные лица, так как собственной техники для этих целей не имеется.  В связи с чем, не всегда так оперативно, как хотелось бы,  имеем возможность расчищать  улицы поселения. Поэтому для всех жителей поселения  работает телефон. По этому телефону  можно обратиться и сообщить о любой возникшей проблеме (в том числе о задержках  по очистке дорог от снега),  обращения помогут администрации более точно скоординировать работу.  В периоды интенсивных  снегопадов  привлекалось 3 единицы техники (2 трактора ИП Куркин, частный трактор)</w:t>
      </w:r>
    </w:p>
    <w:p w:rsidR="003875E3" w:rsidRPr="00E21974" w:rsidRDefault="003875E3" w:rsidP="0046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i/>
          <w:sz w:val="24"/>
          <w:szCs w:val="24"/>
        </w:rPr>
        <w:t>6.</w:t>
      </w:r>
      <w:r w:rsidRPr="00E21974">
        <w:rPr>
          <w:rFonts w:ascii="Times New Roman" w:hAnsi="Times New Roman" w:cs="Times New Roman"/>
          <w:color w:val="222222"/>
          <w:sz w:val="24"/>
          <w:szCs w:val="24"/>
        </w:rPr>
        <w:t xml:space="preserve"> Говорят, что без света в жизни нет просвета. С этим трудно спорить, и тема уличного освещения для нас особенно важна. </w:t>
      </w:r>
      <w:r w:rsidRPr="00E21974">
        <w:rPr>
          <w:rFonts w:ascii="Times New Roman" w:hAnsi="Times New Roman" w:cs="Times New Roman"/>
          <w:sz w:val="24"/>
          <w:szCs w:val="24"/>
        </w:rPr>
        <w:t xml:space="preserve"> В настоящее время введен режим экономии, т.е. с 22 до 7-00  производится отключение уличного освещения. Эта мера вынужденная. 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i/>
          <w:sz w:val="24"/>
          <w:szCs w:val="24"/>
        </w:rPr>
        <w:t xml:space="preserve">        Расходы по уплате за потребленную </w:t>
      </w:r>
      <w:r w:rsidR="00166246">
        <w:rPr>
          <w:rFonts w:ascii="Times New Roman" w:hAnsi="Times New Roman" w:cs="Times New Roman"/>
          <w:i/>
          <w:sz w:val="24"/>
          <w:szCs w:val="24"/>
        </w:rPr>
        <w:t xml:space="preserve">электроэнергию </w:t>
      </w:r>
      <w:r w:rsidRPr="00E21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- 622 тыс. руб.</w:t>
      </w:r>
    </w:p>
    <w:p w:rsidR="003875E3" w:rsidRPr="00E21974" w:rsidRDefault="003875E3" w:rsidP="003D18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7.</w:t>
      </w:r>
      <w:r w:rsidR="003D188D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i/>
          <w:sz w:val="24"/>
          <w:szCs w:val="24"/>
        </w:rPr>
        <w:t>Расходы на содержание уличного освещения</w:t>
      </w:r>
      <w:r w:rsidRPr="00E21974">
        <w:rPr>
          <w:sz w:val="24"/>
          <w:szCs w:val="24"/>
        </w:rPr>
        <w:t xml:space="preserve"> </w:t>
      </w:r>
      <w:r w:rsidRPr="00E21974">
        <w:rPr>
          <w:i/>
          <w:sz w:val="24"/>
          <w:szCs w:val="24"/>
        </w:rPr>
        <w:t xml:space="preserve">– </w:t>
      </w:r>
      <w:r w:rsidRPr="00E21974">
        <w:rPr>
          <w:rFonts w:ascii="Times New Roman" w:hAnsi="Times New Roman" w:cs="Times New Roman"/>
          <w:sz w:val="24"/>
          <w:szCs w:val="24"/>
        </w:rPr>
        <w:t>40 тыс.</w:t>
      </w:r>
      <w:r w:rsidR="003D188D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руб.</w:t>
      </w:r>
    </w:p>
    <w:p w:rsidR="003875E3" w:rsidRPr="00E21974" w:rsidRDefault="003875E3" w:rsidP="00E21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E21974">
        <w:lastRenderedPageBreak/>
        <w:t>(приобретение таймеров, уличных светодиодных ламп, светильников, электромонтажные работы).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8.</w:t>
      </w:r>
      <w:r w:rsidRPr="00E21974">
        <w:rPr>
          <w:rFonts w:ascii="Times New Roman" w:hAnsi="Times New Roman" w:cs="Times New Roman"/>
          <w:iCs/>
          <w:sz w:val="24"/>
          <w:szCs w:val="24"/>
        </w:rPr>
        <w:t xml:space="preserve">  В 2021 году продолжалась работа </w:t>
      </w:r>
      <w:r w:rsidRPr="00E21974">
        <w:rPr>
          <w:rFonts w:ascii="Times New Roman" w:hAnsi="Times New Roman" w:cs="Times New Roman"/>
          <w:i/>
          <w:iCs/>
          <w:sz w:val="24"/>
          <w:szCs w:val="24"/>
        </w:rPr>
        <w:t>по переводу сельского клуба села Кротовка с электрического отопления на газовое отопление</w:t>
      </w:r>
      <w:r w:rsidRPr="00E21974">
        <w:rPr>
          <w:rFonts w:ascii="Times New Roman" w:hAnsi="Times New Roman" w:cs="Times New Roman"/>
          <w:iCs/>
          <w:sz w:val="24"/>
          <w:szCs w:val="24"/>
        </w:rPr>
        <w:t>. Долгие три года мы строили, строили и наконец, построили. В декабре 2021 года мини котельная введена в эксплуатацию.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1974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iCs/>
          <w:sz w:val="24"/>
          <w:szCs w:val="24"/>
        </w:rPr>
        <w:t>На эти цели направлено в 2021 г. денежных сре</w:t>
      </w:r>
      <w:proofErr w:type="gramStart"/>
      <w:r w:rsidRPr="00E21974">
        <w:rPr>
          <w:rFonts w:ascii="Times New Roman" w:hAnsi="Times New Roman" w:cs="Times New Roman"/>
          <w:iCs/>
          <w:sz w:val="24"/>
          <w:szCs w:val="24"/>
        </w:rPr>
        <w:t>дств в р</w:t>
      </w:r>
      <w:proofErr w:type="gramEnd"/>
      <w:r w:rsidRPr="00E21974">
        <w:rPr>
          <w:rFonts w:ascii="Times New Roman" w:hAnsi="Times New Roman" w:cs="Times New Roman"/>
          <w:iCs/>
          <w:sz w:val="24"/>
          <w:szCs w:val="24"/>
        </w:rPr>
        <w:t>азмере  291 тыс.</w:t>
      </w:r>
      <w:r w:rsidR="003D188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1974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iCs/>
          <w:sz w:val="24"/>
          <w:szCs w:val="24"/>
        </w:rPr>
        <w:t>В том числе;</w:t>
      </w:r>
    </w:p>
    <w:p w:rsidR="003875E3" w:rsidRPr="00E21974" w:rsidRDefault="003875E3" w:rsidP="0046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1974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Затраты на  </w:t>
      </w:r>
      <w:r w:rsidRPr="00E21974">
        <w:rPr>
          <w:rFonts w:ascii="Times New Roman" w:hAnsi="Times New Roman" w:cs="Times New Roman"/>
          <w:iCs/>
          <w:sz w:val="24"/>
          <w:szCs w:val="24"/>
        </w:rPr>
        <w:t>оборудование, размещенное в мини котельной (2 газовых котла МИКРО-50 и комплектующие к ним</w:t>
      </w:r>
      <w:r w:rsidR="003D188D">
        <w:rPr>
          <w:rFonts w:ascii="Times New Roman" w:hAnsi="Times New Roman" w:cs="Times New Roman"/>
          <w:iCs/>
          <w:sz w:val="24"/>
          <w:szCs w:val="24"/>
        </w:rPr>
        <w:t>, насосы, газоанализаторы и т. п.</w:t>
      </w:r>
      <w:r w:rsidRPr="00E21974">
        <w:rPr>
          <w:rFonts w:ascii="Times New Roman" w:hAnsi="Times New Roman" w:cs="Times New Roman"/>
          <w:iCs/>
          <w:sz w:val="24"/>
          <w:szCs w:val="24"/>
        </w:rPr>
        <w:t xml:space="preserve">) составили 252 тыс. руб. 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1974">
        <w:rPr>
          <w:rFonts w:ascii="Times New Roman" w:hAnsi="Times New Roman" w:cs="Times New Roman"/>
          <w:iCs/>
          <w:sz w:val="24"/>
          <w:szCs w:val="24"/>
        </w:rPr>
        <w:t xml:space="preserve">        Монтажные  работы 39 тыс. руб.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E21974">
        <w:rPr>
          <w:rFonts w:ascii="Times New Roman" w:hAnsi="Times New Roman" w:cs="Times New Roman"/>
          <w:sz w:val="24"/>
          <w:szCs w:val="24"/>
        </w:rPr>
        <w:t>В течение  2019 г. на эти цели направлено  162 тыс. руб.: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в том числе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- МУП «Служба Заказчика» ст. Шентала подготовлен  проект расчет потребности топлива для теплоснабжения здания   сельского клуба </w:t>
      </w:r>
      <w:proofErr w:type="gramStart"/>
      <w:r w:rsidRPr="00E219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19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1974">
        <w:rPr>
          <w:rFonts w:ascii="Times New Roman" w:hAnsi="Times New Roman" w:cs="Times New Roman"/>
          <w:sz w:val="24"/>
          <w:szCs w:val="24"/>
        </w:rPr>
        <w:t>Кротовка</w:t>
      </w:r>
      <w:proofErr w:type="gramEnd"/>
      <w:r w:rsidRPr="00E21974">
        <w:rPr>
          <w:rFonts w:ascii="Times New Roman" w:hAnsi="Times New Roman" w:cs="Times New Roman"/>
          <w:sz w:val="24"/>
          <w:szCs w:val="24"/>
        </w:rPr>
        <w:t xml:space="preserve"> расходы составили 8 тыс. руб.; </w:t>
      </w:r>
      <w:r w:rsidRPr="00E21974">
        <w:rPr>
          <w:sz w:val="24"/>
          <w:szCs w:val="24"/>
        </w:rPr>
        <w:t xml:space="preserve"> 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sz w:val="24"/>
          <w:szCs w:val="24"/>
        </w:rPr>
        <w:t xml:space="preserve">          </w:t>
      </w:r>
      <w:r w:rsidRPr="00E21974">
        <w:rPr>
          <w:rFonts w:ascii="Times New Roman" w:hAnsi="Times New Roman" w:cs="Times New Roman"/>
          <w:sz w:val="24"/>
          <w:szCs w:val="24"/>
        </w:rPr>
        <w:t>- 66 тыс. руб. направлены на оплату договора о подключении  (технологическом присоединении) объекта капитального строительства к сети газораспределения (филиал «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Самарагаз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>»  ООО «СВГК»</w:t>
      </w:r>
      <w:r w:rsidR="003D188D">
        <w:rPr>
          <w:rFonts w:ascii="Times New Roman" w:hAnsi="Times New Roman" w:cs="Times New Roman"/>
          <w:sz w:val="24"/>
          <w:szCs w:val="24"/>
        </w:rPr>
        <w:t>)</w:t>
      </w:r>
      <w:r w:rsidRPr="00E21974">
        <w:rPr>
          <w:rFonts w:ascii="Times New Roman" w:hAnsi="Times New Roman" w:cs="Times New Roman"/>
          <w:sz w:val="24"/>
          <w:szCs w:val="24"/>
        </w:rPr>
        <w:t>;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- 88 тыс. руб. на разработку проекта филиалом «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Самарагаз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>»  ООО «СВГК»;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</w:t>
      </w:r>
      <w:r w:rsidR="00C51470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 - демонтирована, перевезена и установлена мини котельная.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В 2020 году дополнительно  направлены денежные средства в сумме 46 тыс. руб.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В т. ч.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на исправление ошибки   в проекте в  сумме 32 тыс. руб.</w:t>
      </w:r>
    </w:p>
    <w:p w:rsidR="003875E3" w:rsidRPr="00E21974" w:rsidRDefault="003875E3" w:rsidP="0046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4612F8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Направлены средства в сумме 14 тыс. руб. для оплаты кадастровых работ по оформлению  земельного участка  в собственность для размещение котельной для сельского клуба </w:t>
      </w:r>
      <w:proofErr w:type="gramStart"/>
      <w:r w:rsidRPr="00E219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1974">
        <w:rPr>
          <w:rFonts w:ascii="Times New Roman" w:hAnsi="Times New Roman" w:cs="Times New Roman"/>
          <w:sz w:val="24"/>
          <w:szCs w:val="24"/>
        </w:rPr>
        <w:t>. Кротовка.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</w:t>
      </w:r>
      <w:r w:rsidR="000F1D17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4612F8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Общая сумма расходов за 3 года составила 499 тыс. руб.</w:t>
      </w:r>
    </w:p>
    <w:p w:rsidR="003875E3" w:rsidRPr="00E21974" w:rsidRDefault="003875E3" w:rsidP="0046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0F1D17" w:rsidRPr="00E219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2F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9.</w:t>
      </w:r>
      <w:r w:rsidRPr="00E219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222222"/>
          <w:sz w:val="24"/>
          <w:szCs w:val="24"/>
        </w:rPr>
        <w:t>Всем известно, что проще предупредить пожар, чем иметь последствия.</w:t>
      </w:r>
      <w:r w:rsidRPr="00E21974">
        <w:rPr>
          <w:rFonts w:ascii="Times New Roman" w:hAnsi="Times New Roman" w:cs="Times New Roman"/>
          <w:sz w:val="24"/>
          <w:szCs w:val="24"/>
        </w:rPr>
        <w:t xml:space="preserve"> Поэтому вопросам пожарной безопасности администрация уделяет большое внимание. 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F1D17" w:rsidRPr="00E21974">
        <w:rPr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Pr="00E21974">
        <w:rPr>
          <w:rFonts w:ascii="Times New Roman" w:hAnsi="Times New Roman" w:cs="Times New Roman"/>
          <w:color w:val="222222"/>
          <w:sz w:val="24"/>
          <w:szCs w:val="24"/>
        </w:rPr>
        <w:t>Для этих целей нами были направлены средства</w:t>
      </w:r>
    </w:p>
    <w:p w:rsidR="003875E3" w:rsidRPr="00E21974" w:rsidRDefault="003875E3" w:rsidP="00E2197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</w:t>
      </w:r>
      <w:r w:rsidR="00C51470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0F1D17"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На </w:t>
      </w:r>
      <w:r w:rsidRPr="00E21974">
        <w:rPr>
          <w:rFonts w:ascii="Times New Roman" w:hAnsi="Times New Roman" w:cs="Times New Roman"/>
          <w:i/>
          <w:sz w:val="24"/>
          <w:szCs w:val="24"/>
        </w:rPr>
        <w:t>обеспечение пожарной безопасности</w:t>
      </w:r>
      <w:r w:rsidRPr="00E21974">
        <w:rPr>
          <w:rFonts w:ascii="Times New Roman" w:hAnsi="Times New Roman" w:cs="Times New Roman"/>
          <w:sz w:val="24"/>
          <w:szCs w:val="24"/>
        </w:rPr>
        <w:t xml:space="preserve"> -</w:t>
      </w:r>
      <w:r w:rsidRPr="00E21974">
        <w:rPr>
          <w:rFonts w:ascii="Times New Roman" w:hAnsi="Times New Roman" w:cs="Times New Roman"/>
          <w:color w:val="222222"/>
          <w:sz w:val="24"/>
          <w:szCs w:val="24"/>
        </w:rPr>
        <w:t xml:space="preserve"> были направлены средства</w:t>
      </w:r>
      <w:r w:rsidRPr="00E21974">
        <w:rPr>
          <w:rFonts w:ascii="Times New Roman" w:hAnsi="Times New Roman" w:cs="Times New Roman"/>
          <w:sz w:val="24"/>
          <w:szCs w:val="24"/>
        </w:rPr>
        <w:t xml:space="preserve">    в сумме 60 тыс. руб.:   </w:t>
      </w:r>
    </w:p>
    <w:p w:rsidR="003875E3" w:rsidRPr="00E21974" w:rsidRDefault="000F1D17" w:rsidP="00E2197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3875E3" w:rsidRPr="00E21974">
        <w:rPr>
          <w:rFonts w:ascii="Times New Roman" w:hAnsi="Times New Roman" w:cs="Times New Roman"/>
          <w:sz w:val="24"/>
          <w:szCs w:val="24"/>
        </w:rPr>
        <w:t>В том числе;</w:t>
      </w:r>
    </w:p>
    <w:p w:rsidR="003875E3" w:rsidRPr="00E21974" w:rsidRDefault="003875E3" w:rsidP="00E21974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- </w:t>
      </w:r>
      <w:r w:rsidRPr="00E2197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обслуживание пожарной сигнализации</w:t>
      </w: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кабинетах администрации поселения  на сумму 7 тыс. руб.</w:t>
      </w:r>
      <w:r w:rsidRPr="00E21974">
        <w:rPr>
          <w:rFonts w:ascii="Times New Roman" w:hAnsi="Times New Roman" w:cs="Times New Roman"/>
          <w:sz w:val="24"/>
          <w:szCs w:val="24"/>
        </w:rPr>
        <w:t xml:space="preserve">;       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E21974">
        <w:rPr>
          <w:rFonts w:ascii="Times New Roman" w:hAnsi="Times New Roman" w:cs="Times New Roman"/>
          <w:i/>
          <w:sz w:val="24"/>
          <w:szCs w:val="24"/>
        </w:rPr>
        <w:t>субсидии ДПК</w:t>
      </w:r>
      <w:r w:rsidRPr="00E21974">
        <w:rPr>
          <w:rFonts w:ascii="Times New Roman" w:hAnsi="Times New Roman" w:cs="Times New Roman"/>
          <w:sz w:val="24"/>
          <w:szCs w:val="24"/>
        </w:rPr>
        <w:t>-  47 тыс. руб.;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F00BEF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 xml:space="preserve">- </w:t>
      </w:r>
      <w:r w:rsidRPr="00E21974">
        <w:rPr>
          <w:rFonts w:ascii="Times New Roman" w:hAnsi="Times New Roman" w:cs="Times New Roman"/>
          <w:i/>
          <w:sz w:val="24"/>
          <w:szCs w:val="24"/>
        </w:rPr>
        <w:t>транспортный налог пожарная машина</w:t>
      </w:r>
      <w:r w:rsidRPr="00E21974">
        <w:rPr>
          <w:rFonts w:ascii="Times New Roman" w:hAnsi="Times New Roman" w:cs="Times New Roman"/>
          <w:sz w:val="24"/>
          <w:szCs w:val="24"/>
        </w:rPr>
        <w:t xml:space="preserve"> 6 тыс. руб.</w:t>
      </w:r>
    </w:p>
    <w:p w:rsidR="003875E3" w:rsidRPr="00E21974" w:rsidRDefault="003875E3" w:rsidP="000B36E3">
      <w:pPr>
        <w:tabs>
          <w:tab w:val="left" w:pos="56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color w:val="222222"/>
          <w:sz w:val="24"/>
          <w:szCs w:val="24"/>
        </w:rPr>
        <w:t xml:space="preserve">        </w:t>
      </w:r>
      <w:r w:rsidR="00F00BEF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>Оборудованы 4 пирса для забора воды  в летний период, а  в селе Озерки</w:t>
      </w:r>
      <w:r w:rsidR="004C66D6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4C66D6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="004C66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6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6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6D6">
        <w:rPr>
          <w:rFonts w:ascii="Times New Roman" w:hAnsi="Times New Roman" w:cs="Times New Roman"/>
          <w:sz w:val="24"/>
          <w:szCs w:val="24"/>
        </w:rPr>
        <w:t>Кротовка</w:t>
      </w:r>
      <w:proofErr w:type="gramEnd"/>
      <w:r w:rsidR="004C66D6">
        <w:rPr>
          <w:rFonts w:ascii="Times New Roman" w:hAnsi="Times New Roman" w:cs="Times New Roman"/>
          <w:sz w:val="24"/>
          <w:szCs w:val="24"/>
        </w:rPr>
        <w:t xml:space="preserve"> -</w:t>
      </w:r>
      <w:r w:rsidRPr="00E21974">
        <w:rPr>
          <w:rFonts w:ascii="Times New Roman" w:hAnsi="Times New Roman" w:cs="Times New Roman"/>
          <w:sz w:val="24"/>
          <w:szCs w:val="24"/>
        </w:rPr>
        <w:t xml:space="preserve"> водозабор доступен круглый год. На водонапорной башне с. Озерки установили кран для быстрого забора воды напрямую из башни, что позволит оперативно  тушить  возникший пожар. </w:t>
      </w:r>
      <w:proofErr w:type="gramStart"/>
      <w:r w:rsidRPr="00E219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1974">
        <w:rPr>
          <w:rFonts w:ascii="Times New Roman" w:hAnsi="Times New Roman" w:cs="Times New Roman"/>
          <w:sz w:val="24"/>
          <w:szCs w:val="24"/>
        </w:rPr>
        <w:t xml:space="preserve"> с.</w:t>
      </w:r>
      <w:r w:rsidR="00166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246">
        <w:rPr>
          <w:rFonts w:ascii="Times New Roman" w:hAnsi="Times New Roman" w:cs="Times New Roman"/>
          <w:sz w:val="24"/>
          <w:szCs w:val="24"/>
        </w:rPr>
        <w:t>Чистовка</w:t>
      </w:r>
      <w:proofErr w:type="spellEnd"/>
      <w:r w:rsidR="0016624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1662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66246">
        <w:rPr>
          <w:rFonts w:ascii="Times New Roman" w:hAnsi="Times New Roman" w:cs="Times New Roman"/>
          <w:sz w:val="24"/>
          <w:szCs w:val="24"/>
        </w:rPr>
        <w:t>. Кротовка имеются</w:t>
      </w:r>
      <w:r w:rsidRPr="00E21974">
        <w:rPr>
          <w:rFonts w:ascii="Times New Roman" w:hAnsi="Times New Roman" w:cs="Times New Roman"/>
          <w:sz w:val="24"/>
          <w:szCs w:val="24"/>
        </w:rPr>
        <w:t xml:space="preserve"> пож</w:t>
      </w:r>
      <w:r w:rsidR="00166246">
        <w:rPr>
          <w:rFonts w:ascii="Times New Roman" w:hAnsi="Times New Roman" w:cs="Times New Roman"/>
          <w:sz w:val="24"/>
          <w:szCs w:val="24"/>
        </w:rPr>
        <w:t>арные</w:t>
      </w:r>
      <w:r w:rsidRPr="00E21974">
        <w:rPr>
          <w:rFonts w:ascii="Times New Roman" w:hAnsi="Times New Roman" w:cs="Times New Roman"/>
          <w:sz w:val="24"/>
          <w:szCs w:val="24"/>
        </w:rPr>
        <w:t xml:space="preserve"> водоем</w:t>
      </w:r>
      <w:r w:rsidR="00166246">
        <w:rPr>
          <w:rFonts w:ascii="Times New Roman" w:hAnsi="Times New Roman" w:cs="Times New Roman"/>
          <w:sz w:val="24"/>
          <w:szCs w:val="24"/>
        </w:rPr>
        <w:t>ы</w:t>
      </w:r>
      <w:r w:rsidRPr="00E21974">
        <w:rPr>
          <w:rFonts w:ascii="Times New Roman" w:hAnsi="Times New Roman" w:cs="Times New Roman"/>
          <w:sz w:val="24"/>
          <w:szCs w:val="24"/>
        </w:rPr>
        <w:t xml:space="preserve"> для круглогодичного забора воды.</w:t>
      </w:r>
    </w:p>
    <w:p w:rsidR="003875E3" w:rsidRPr="00E21974" w:rsidRDefault="003875E3" w:rsidP="000B36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F00BEF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>В поселение имеется пожарная машина, отапливаемый в зимнее время гараж, находиться в боевом расчете добровольная пожарная команда, которая неоднократно нас выручала.</w:t>
      </w:r>
    </w:p>
    <w:p w:rsidR="003875E3" w:rsidRPr="00E21974" w:rsidRDefault="003875E3" w:rsidP="00F00BEF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</w:t>
      </w:r>
      <w:r w:rsidR="00F00BEF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 xml:space="preserve">Доброволец 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Кубасов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 xml:space="preserve"> Валерий Александрович постоянный участник соревнований добровольных пожарных команд на звание «Лучшее подразделение добровольной пожарной охраны Самарской области». </w:t>
      </w:r>
    </w:p>
    <w:p w:rsidR="003875E3" w:rsidRPr="00E21974" w:rsidRDefault="003875E3" w:rsidP="00F00BEF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F00BEF">
        <w:rPr>
          <w:rFonts w:ascii="Times New Roman" w:hAnsi="Times New Roman" w:cs="Times New Roman"/>
          <w:sz w:val="24"/>
          <w:szCs w:val="24"/>
        </w:rPr>
        <w:t xml:space="preserve">   </w:t>
      </w:r>
      <w:r w:rsidRPr="00E21974">
        <w:rPr>
          <w:rFonts w:ascii="Times New Roman" w:hAnsi="Times New Roman" w:cs="Times New Roman"/>
          <w:sz w:val="24"/>
          <w:szCs w:val="24"/>
        </w:rPr>
        <w:t xml:space="preserve">Пожар, гибель людей это боль родным и близким. Невольно приходит мысль, где недоработала, где просмотрела и думаешь, </w:t>
      </w:r>
      <w:r w:rsidRPr="00E21974">
        <w:rPr>
          <w:rFonts w:ascii="Times New Roman" w:hAnsi="Times New Roman" w:cs="Times New Roman"/>
          <w:color w:val="222222"/>
          <w:sz w:val="24"/>
          <w:szCs w:val="24"/>
        </w:rPr>
        <w:t>кроме мусора в природе существует ещё одно зло – пожары. «Найти причину зла почти тоже, что найти против него лекарство. В нашем случае лекарство от пожаров – это грамотно поставленная профилактическая работа.</w:t>
      </w:r>
    </w:p>
    <w:p w:rsidR="003875E3" w:rsidRPr="00E21974" w:rsidRDefault="003875E3" w:rsidP="00F00BEF">
      <w:pPr>
        <w:tabs>
          <w:tab w:val="left" w:pos="567"/>
        </w:tabs>
        <w:spacing w:after="0" w:line="240" w:lineRule="auto"/>
        <w:jc w:val="both"/>
        <w:outlineLvl w:val="0"/>
        <w:rPr>
          <w:sz w:val="24"/>
          <w:szCs w:val="24"/>
        </w:rPr>
      </w:pPr>
      <w:r w:rsidRPr="00E21974">
        <w:rPr>
          <w:sz w:val="24"/>
          <w:szCs w:val="24"/>
        </w:rPr>
        <w:t xml:space="preserve">        </w:t>
      </w:r>
      <w:r w:rsidR="00F00BEF">
        <w:rPr>
          <w:sz w:val="24"/>
          <w:szCs w:val="24"/>
        </w:rPr>
        <w:t xml:space="preserve">   </w:t>
      </w:r>
      <w:r w:rsidRPr="00E21974">
        <w:rPr>
          <w:rFonts w:ascii="Times New Roman" w:hAnsi="Times New Roman" w:cs="Times New Roman"/>
          <w:sz w:val="24"/>
          <w:szCs w:val="24"/>
        </w:rPr>
        <w:t>Администрацией проводятся профилактические беседы по правилам пожарной безопасности в быту, вручаются под роспись памятки соблюдения мер пожарной безопасности.</w:t>
      </w:r>
      <w:r w:rsidRPr="00E21974">
        <w:rPr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На стендах в администрации размещается информация и памятки по пожарной безопасности.  Пользуясь возможностью,  еще раз хочу обратиться к жителям и напомнить, что наша с вами безопасность зачастую зависит от нас самих.  Во многих домах старая проводка и ни разу  не меняли, а нужно…. Вор оставляет стены, а пожар забирает все. Горят дома, бани. Обратите внимание на состояние электронагревательных приборов и печей в банях.  </w:t>
      </w:r>
    </w:p>
    <w:p w:rsidR="00F42FC9" w:rsidRDefault="003875E3" w:rsidP="00F00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sz w:val="24"/>
          <w:szCs w:val="24"/>
        </w:rPr>
        <w:t xml:space="preserve">   </w:t>
      </w:r>
      <w:r w:rsidRPr="00E21974">
        <w:rPr>
          <w:rFonts w:ascii="Times New Roman" w:hAnsi="Times New Roman" w:cs="Times New Roman"/>
          <w:sz w:val="24"/>
          <w:szCs w:val="24"/>
        </w:rPr>
        <w:t>Каждый житель сельского поселения обязан соблюдать следующие правила:</w:t>
      </w:r>
    </w:p>
    <w:p w:rsidR="00F42FC9" w:rsidRDefault="003875E3" w:rsidP="00F00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</w:t>
      </w:r>
      <w:r w:rsidR="000B36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1974">
        <w:rPr>
          <w:rFonts w:ascii="Times New Roman" w:hAnsi="Times New Roman" w:cs="Times New Roman"/>
          <w:sz w:val="24"/>
          <w:szCs w:val="24"/>
        </w:rPr>
        <w:t>- не</w:t>
      </w:r>
      <w:r w:rsidRPr="00E219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допускать поджогов мусора, сухой растительности на территории поселения; </w:t>
      </w:r>
    </w:p>
    <w:p w:rsidR="00F42FC9" w:rsidRDefault="000B36E3" w:rsidP="000B36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="003875E3" w:rsidRPr="00E21974">
        <w:rPr>
          <w:rFonts w:ascii="Times New Roman" w:hAnsi="Times New Roman" w:cs="Times New Roman"/>
          <w:sz w:val="24"/>
          <w:szCs w:val="24"/>
        </w:rPr>
        <w:t xml:space="preserve">- в случае обнаружения очагов возгорания сухой растительности необходимо незамедлительно позвонить, а Администрацию  сельского поселения по тел. 3-62-22, или сообщить в ЕДДС по телефону 112, при этом сообщить, что горит и где; </w:t>
      </w:r>
      <w:proofErr w:type="gramEnd"/>
    </w:p>
    <w:p w:rsidR="003875E3" w:rsidRPr="00E21974" w:rsidRDefault="000B36E3" w:rsidP="000B36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75E3" w:rsidRPr="00E21974">
        <w:rPr>
          <w:rFonts w:ascii="Times New Roman" w:hAnsi="Times New Roman" w:cs="Times New Roman"/>
          <w:sz w:val="24"/>
          <w:szCs w:val="24"/>
        </w:rPr>
        <w:t>- по возможности обеспечить мероприятия по тушению пожара и предотвращению распространения очага возгорания.</w:t>
      </w:r>
    </w:p>
    <w:p w:rsidR="003875E3" w:rsidRPr="00E21974" w:rsidRDefault="003875E3" w:rsidP="00E21974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10.</w:t>
      </w:r>
      <w:r w:rsidRPr="00E21974">
        <w:rPr>
          <w:sz w:val="24"/>
          <w:szCs w:val="24"/>
        </w:rPr>
        <w:t xml:space="preserve"> </w:t>
      </w:r>
      <w:r w:rsidR="00F42FC9">
        <w:rPr>
          <w:rFonts w:ascii="Times New Roman" w:hAnsi="Times New Roman" w:cs="Times New Roman"/>
          <w:color w:val="000000"/>
          <w:sz w:val="24"/>
          <w:szCs w:val="24"/>
        </w:rPr>
        <w:t>Реализовано мероприятие на сумму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571 тыс. руб. (предоставлена субсидия из областного бюджета бюджету сельского поселения иного межбюджетного трансферта на реализацию мероприятий по улучшению материально-технической базы орг</w:t>
      </w:r>
      <w:r w:rsidR="00F42FC9">
        <w:rPr>
          <w:rFonts w:ascii="Times New Roman" w:hAnsi="Times New Roman" w:cs="Times New Roman"/>
          <w:color w:val="000000"/>
          <w:sz w:val="24"/>
          <w:szCs w:val="24"/>
        </w:rPr>
        <w:t xml:space="preserve">анов местного </w:t>
      </w:r>
      <w:proofErr w:type="spellStart"/>
      <w:r w:rsidR="00F42FC9">
        <w:rPr>
          <w:rFonts w:ascii="Times New Roman" w:hAnsi="Times New Roman" w:cs="Times New Roman"/>
          <w:color w:val="000000"/>
          <w:sz w:val="24"/>
          <w:szCs w:val="24"/>
        </w:rPr>
        <w:t>самоуправлени</w:t>
      </w:r>
      <w:proofErr w:type="spellEnd"/>
      <w:r w:rsidRPr="00E2197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875E3" w:rsidRPr="00E21974" w:rsidRDefault="003875E3" w:rsidP="00F00BEF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11. Оплата кадастровых работ по оформлению кладбища пос. 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 xml:space="preserve"> в собственность по решению суда  16 тыс. руб.</w:t>
      </w:r>
    </w:p>
    <w:p w:rsidR="003875E3" w:rsidRPr="00E21974" w:rsidRDefault="00C51470" w:rsidP="00E21974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sz w:val="24"/>
          <w:szCs w:val="24"/>
        </w:rPr>
        <w:t xml:space="preserve"> </w:t>
      </w:r>
      <w:r w:rsidR="003875E3" w:rsidRPr="00E21974">
        <w:rPr>
          <w:rFonts w:ascii="Times New Roman" w:hAnsi="Times New Roman" w:cs="Times New Roman"/>
          <w:sz w:val="24"/>
          <w:szCs w:val="24"/>
        </w:rPr>
        <w:t>12. Обновление программного обеспечения, техническое сопровождение программ</w:t>
      </w:r>
      <w:proofErr w:type="gramStart"/>
      <w:r w:rsidR="003875E3" w:rsidRPr="00E219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75E3" w:rsidRPr="00E219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5E3" w:rsidRPr="00E219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875E3" w:rsidRPr="00E21974">
        <w:rPr>
          <w:rFonts w:ascii="Times New Roman" w:hAnsi="Times New Roman" w:cs="Times New Roman"/>
          <w:sz w:val="24"/>
          <w:szCs w:val="24"/>
        </w:rPr>
        <w:t>зготовление электронной цифровой подписи  13 тыс.</w:t>
      </w:r>
      <w:r w:rsidR="00F42FC9">
        <w:rPr>
          <w:rFonts w:ascii="Times New Roman" w:hAnsi="Times New Roman" w:cs="Times New Roman"/>
          <w:sz w:val="24"/>
          <w:szCs w:val="24"/>
        </w:rPr>
        <w:t xml:space="preserve"> </w:t>
      </w:r>
      <w:r w:rsidR="003875E3" w:rsidRPr="00E21974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13. Обслуживание сайта 17 тыс. руб.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00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14. Заправка и ремонт ка</w:t>
      </w:r>
      <w:r w:rsidR="00C51470" w:rsidRPr="00E2197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триджей: 5 тыс.</w:t>
      </w:r>
      <w:r w:rsidR="00F42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3875E3" w:rsidRPr="00E21974" w:rsidRDefault="003875E3" w:rsidP="00E219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15. Услуги связи- 37 тыс. руб. 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16. Приобретение   ГСМ (как для автотранспорта, так и для бензиновых косилок) на сумму  83 тыс. руб.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17. Обучение сотрудников 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охране труда 1 тыс. </w:t>
      </w:r>
      <w:r w:rsidRPr="00E21974">
        <w:rPr>
          <w:rFonts w:ascii="Times New Roman" w:hAnsi="Times New Roman" w:cs="Times New Roman"/>
          <w:sz w:val="24"/>
          <w:szCs w:val="24"/>
        </w:rPr>
        <w:t>руб.</w:t>
      </w:r>
      <w:r w:rsidRPr="00E21974">
        <w:rPr>
          <w:rFonts w:ascii="Times New Roman" w:hAnsi="Times New Roman" w:cs="Times New Roman"/>
          <w:sz w:val="24"/>
          <w:szCs w:val="24"/>
        </w:rPr>
        <w:tab/>
      </w:r>
    </w:p>
    <w:p w:rsidR="003875E3" w:rsidRPr="00E21974" w:rsidRDefault="003875E3" w:rsidP="00E21974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18. Прио</w:t>
      </w:r>
      <w:r w:rsidR="00C51470"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бретение  товаров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35 тыс. руб.</w:t>
      </w:r>
    </w:p>
    <w:p w:rsidR="003875E3" w:rsidRPr="00E21974" w:rsidRDefault="003875E3" w:rsidP="00E21974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19. Страховка ОСАГО 3 тыс. руб.</w:t>
      </w:r>
    </w:p>
    <w:p w:rsidR="003875E3" w:rsidRPr="00E21974" w:rsidRDefault="003875E3" w:rsidP="00E21974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20. Медосмотр работников 17 тыс.</w:t>
      </w:r>
      <w:r w:rsidR="00C51470"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3875E3" w:rsidRPr="00E21974" w:rsidRDefault="003875E3" w:rsidP="00E21974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21. Приобретение канцелярских товаров 5 тыс. руб.</w:t>
      </w:r>
    </w:p>
    <w:p w:rsidR="003875E3" w:rsidRPr="00E21974" w:rsidRDefault="003875E3" w:rsidP="00E21974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22. Мнемосхемы (тактильные доски для слепых и слабовидящих) исполнение решения суда 7 тыс. руб.</w:t>
      </w:r>
    </w:p>
    <w:p w:rsidR="003875E3" w:rsidRPr="00E21974" w:rsidRDefault="003875E3" w:rsidP="00E21974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0F1D17"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B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23. Штрафные санкции (</w:t>
      </w:r>
      <w:proofErr w:type="spellStart"/>
      <w:r w:rsidRPr="00E21974">
        <w:rPr>
          <w:rFonts w:ascii="Times New Roman" w:hAnsi="Times New Roman" w:cs="Times New Roman"/>
          <w:color w:val="000000"/>
          <w:sz w:val="24"/>
          <w:szCs w:val="24"/>
        </w:rPr>
        <w:t>роспотребнадзор</w:t>
      </w:r>
      <w:proofErr w:type="spellEnd"/>
      <w:r w:rsidRPr="00E21974">
        <w:rPr>
          <w:rFonts w:ascii="Times New Roman" w:hAnsi="Times New Roman" w:cs="Times New Roman"/>
          <w:color w:val="000000"/>
          <w:sz w:val="24"/>
          <w:szCs w:val="24"/>
        </w:rPr>
        <w:t>) 10 тыс.</w:t>
      </w:r>
      <w:r w:rsidR="00F42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3875E3" w:rsidRPr="00E21974" w:rsidRDefault="003875E3" w:rsidP="00F00BEF">
      <w:pPr>
        <w:tabs>
          <w:tab w:val="left" w:pos="567"/>
          <w:tab w:val="left" w:pos="599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</w:t>
      </w:r>
      <w:r w:rsidR="00F00BEF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 24.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 Так же Администрация сельского поселения выполняет функции связанные с ведением воинского  учета  на территории поселения, для реализации данной функции из федерального бюджета было выделено субвенций на сумму 95 тыс. руб., которые израсходованы на содержание военно-учетного работника</w:t>
      </w:r>
    </w:p>
    <w:p w:rsidR="003875E3" w:rsidRPr="00E21974" w:rsidRDefault="003875E3" w:rsidP="00F00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>25. Расходы на ме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 xml:space="preserve">жбюджетные трансферты, предоставляемые в бюджеты муниципального  района в соответствии с заключаемыми соглашениями о передаче органам местного самоуправления района полномочий органов местного самоуправления поселения – 333 тыс. руб. </w:t>
      </w:r>
    </w:p>
    <w:p w:rsidR="003875E3" w:rsidRPr="00E21974" w:rsidRDefault="003875E3" w:rsidP="00E219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в том числе:</w:t>
      </w:r>
    </w:p>
    <w:p w:rsidR="003875E3" w:rsidRPr="00E21974" w:rsidRDefault="003875E3" w:rsidP="00F00BE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>Передача</w:t>
      </w:r>
      <w:r w:rsidRPr="00E219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полномочий по культуре  105 тыс. руб.</w:t>
      </w:r>
    </w:p>
    <w:p w:rsidR="003875E3" w:rsidRPr="00E21974" w:rsidRDefault="003875E3" w:rsidP="00F00BE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</w:rPr>
        <w:t>Передача</w:t>
      </w:r>
      <w:r w:rsidRPr="00E219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</w:rPr>
        <w:t>полномочий библиотечному обслуживанию 145 тыс. руб.</w:t>
      </w:r>
    </w:p>
    <w:p w:rsidR="003875E3" w:rsidRPr="00E21974" w:rsidRDefault="003875E3" w:rsidP="00F00BE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Передача полномочий по правовому сопровождению 23 тыс. руб.;</w:t>
      </w:r>
    </w:p>
    <w:p w:rsidR="003875E3" w:rsidRPr="00E21974" w:rsidRDefault="003875E3" w:rsidP="00F00BE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Передача полномочий  по земельному контролю 5 тыс. руб.;</w:t>
      </w:r>
    </w:p>
    <w:p w:rsidR="003875E3" w:rsidRPr="00E21974" w:rsidRDefault="003875E3" w:rsidP="00F00BE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Передача полномочий по финансовому контролю 24 тыс. руб.</w:t>
      </w:r>
    </w:p>
    <w:p w:rsidR="003875E3" w:rsidRPr="00E21974" w:rsidRDefault="003875E3" w:rsidP="00F00BEF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>Передача полномочий по казначейскому исполнению  26 тыс. руб.;</w:t>
      </w:r>
    </w:p>
    <w:p w:rsidR="003875E3" w:rsidRPr="00E21974" w:rsidRDefault="00F00BEF" w:rsidP="00F00BEF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Передача полномочий по ГОЧС гражданской обороне и чрезвычайным ситуациям </w:t>
      </w:r>
      <w:r w:rsidR="003875E3" w:rsidRPr="00E21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тыс. руб. </w:t>
      </w:r>
    </w:p>
    <w:p w:rsidR="001257DA" w:rsidRPr="00E21974" w:rsidRDefault="001257DA" w:rsidP="00EB1684">
      <w:pPr>
        <w:tabs>
          <w:tab w:val="left" w:pos="567"/>
        </w:tabs>
        <w:spacing w:after="0" w:line="240" w:lineRule="auto"/>
        <w:rPr>
          <w:i/>
          <w:sz w:val="24"/>
          <w:szCs w:val="24"/>
          <w:u w:val="single"/>
        </w:rPr>
      </w:pPr>
    </w:p>
    <w:p w:rsidR="008B2A3E" w:rsidRPr="00F00BEF" w:rsidRDefault="008B2A3E" w:rsidP="00F00B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197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0BEF">
        <w:rPr>
          <w:rFonts w:ascii="Times New Roman" w:hAnsi="Times New Roman" w:cs="Times New Roman"/>
          <w:sz w:val="24"/>
          <w:szCs w:val="24"/>
        </w:rPr>
        <w:t>Широко шагает по миру 2022 год. Каждый из нас встречает его с надеждой на перемены к лучшему, с мечтой о будущем, с верой в самое светлое и доброе.</w:t>
      </w:r>
    </w:p>
    <w:p w:rsidR="008B2A3E" w:rsidRPr="00F00BEF" w:rsidRDefault="008B2A3E" w:rsidP="00EB16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BEF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00B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BEF">
        <w:rPr>
          <w:rFonts w:ascii="Times New Roman" w:hAnsi="Times New Roman" w:cs="Times New Roman"/>
          <w:i/>
          <w:sz w:val="24"/>
          <w:szCs w:val="24"/>
        </w:rPr>
        <w:t xml:space="preserve">Каким будет наступивший 2022 </w:t>
      </w:r>
      <w:r w:rsidRPr="00F00BEF">
        <w:rPr>
          <w:rFonts w:ascii="Times New Roman" w:hAnsi="Times New Roman" w:cs="Times New Roman"/>
          <w:sz w:val="24"/>
          <w:szCs w:val="24"/>
        </w:rPr>
        <w:t>год – во многом зависит от нас самих. От нашей целеустремленности, желания работать и реализовывать новые проекты. Пусть 2022 год принесет благопр</w:t>
      </w:r>
      <w:r w:rsidR="00EB1684">
        <w:rPr>
          <w:rFonts w:ascii="Times New Roman" w:hAnsi="Times New Roman" w:cs="Times New Roman"/>
          <w:sz w:val="24"/>
          <w:szCs w:val="24"/>
        </w:rPr>
        <w:t>и</w:t>
      </w:r>
      <w:r w:rsidRPr="00F00BEF">
        <w:rPr>
          <w:rFonts w:ascii="Times New Roman" w:hAnsi="Times New Roman" w:cs="Times New Roman"/>
          <w:sz w:val="24"/>
          <w:szCs w:val="24"/>
        </w:rPr>
        <w:t xml:space="preserve">ятные перспективы, подарит исполнение желаний  и радость побед. </w:t>
      </w:r>
    </w:p>
    <w:p w:rsidR="008B2A3E" w:rsidRPr="00F00BEF" w:rsidRDefault="008B2A3E" w:rsidP="00EB1684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0BEF">
        <w:rPr>
          <w:rFonts w:ascii="Times New Roman" w:hAnsi="Times New Roman" w:cs="Times New Roman"/>
          <w:bCs/>
          <w:i/>
          <w:iCs/>
          <w:color w:val="222222"/>
          <w:sz w:val="24"/>
          <w:szCs w:val="24"/>
        </w:rPr>
        <w:t xml:space="preserve">       </w:t>
      </w:r>
      <w:r w:rsidR="00F00BEF">
        <w:rPr>
          <w:rFonts w:ascii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r w:rsidR="00EB1684">
        <w:rPr>
          <w:rFonts w:ascii="Times New Roman" w:hAnsi="Times New Roman" w:cs="Times New Roman"/>
          <w:bCs/>
          <w:i/>
          <w:iCs/>
          <w:color w:val="222222"/>
          <w:sz w:val="24"/>
          <w:szCs w:val="24"/>
        </w:rPr>
        <w:t xml:space="preserve"> </w:t>
      </w:r>
      <w:r w:rsidRPr="00F00BEF">
        <w:rPr>
          <w:rFonts w:ascii="Times New Roman" w:hAnsi="Times New Roman" w:cs="Times New Roman"/>
          <w:bCs/>
          <w:i/>
          <w:iCs/>
          <w:color w:val="222222"/>
          <w:sz w:val="24"/>
          <w:szCs w:val="24"/>
        </w:rPr>
        <w:t>А теперь о нашем будущем.</w:t>
      </w:r>
      <w:r w:rsidRPr="00F00BEF">
        <w:rPr>
          <w:rFonts w:ascii="Times New Roman" w:hAnsi="Times New Roman" w:cs="Times New Roman"/>
          <w:color w:val="222222"/>
          <w:sz w:val="24"/>
          <w:szCs w:val="24"/>
        </w:rPr>
        <w:t> Оно должно быть заложено в настоящем. Это называется планом. Без него ничто в мире не может быть хорошим.</w:t>
      </w:r>
    </w:p>
    <w:p w:rsidR="008B2A3E" w:rsidRPr="00E21974" w:rsidRDefault="008B2A3E" w:rsidP="00E21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00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>Бюджетом сельского поселения на 2022 год предусматривают</w:t>
      </w:r>
      <w:r w:rsidRPr="00E21974">
        <w:rPr>
          <w:rFonts w:ascii="Times New Roman" w:hAnsi="Times New Roman" w:cs="Times New Roman"/>
          <w:sz w:val="24"/>
          <w:szCs w:val="24"/>
        </w:rPr>
        <w:t xml:space="preserve">ся </w:t>
      </w:r>
    </w:p>
    <w:p w:rsidR="008B2A3E" w:rsidRPr="00E21974" w:rsidRDefault="008B2A3E" w:rsidP="00EB16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B1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>Собственных доходов  3 млн. 877 тыс. руб.</w:t>
      </w:r>
    </w:p>
    <w:p w:rsidR="008B2A3E" w:rsidRPr="00E21974" w:rsidRDefault="008B2A3E" w:rsidP="0064165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B1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3 млн. 218 тыс. руб. кажется приличная сумма, но это субсидия в размере 2 млн. 214 тыс. руб. плюс  бюджет поселения 156 тыс. </w:t>
      </w:r>
      <w:r w:rsidR="00EB1684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>целевые средства на</w:t>
      </w:r>
      <w:r w:rsidRPr="00E21974">
        <w:rPr>
          <w:sz w:val="24"/>
          <w:szCs w:val="24"/>
        </w:rPr>
        <w:t xml:space="preserve"> 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>Внесение изменений в схему территориального планирования сельского поселения Озерки, в генеральные планы и в прави</w:t>
      </w:r>
      <w:r w:rsidR="0064165E">
        <w:rPr>
          <w:rFonts w:ascii="Times New Roman" w:eastAsia="Times New Roman" w:hAnsi="Times New Roman" w:cs="Times New Roman"/>
          <w:sz w:val="24"/>
          <w:szCs w:val="24"/>
        </w:rPr>
        <w:t>ла землепользования и застройки. П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>осле торгов сумма значительно снизилась</w:t>
      </w:r>
      <w:r w:rsidR="004C66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 xml:space="preserve"> и сумма субсидии будет </w:t>
      </w:r>
      <w:r w:rsidR="00EB168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>ыделена значительно меньше, но пока прописано в бюджете так.</w:t>
      </w:r>
    </w:p>
    <w:p w:rsidR="008B2A3E" w:rsidRPr="00E21974" w:rsidRDefault="008B2A3E" w:rsidP="0041408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9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EB1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>Так же целевая субсидия</w:t>
      </w:r>
      <w:r w:rsidRPr="00E21974">
        <w:rPr>
          <w:sz w:val="24"/>
          <w:szCs w:val="24"/>
        </w:rPr>
        <w:t xml:space="preserve"> </w:t>
      </w:r>
      <w:r w:rsidRPr="00E21974">
        <w:rPr>
          <w:rFonts w:ascii="Times New Roman" w:eastAsia="Times New Roman" w:hAnsi="Times New Roman" w:cs="Times New Roman"/>
          <w:sz w:val="24"/>
          <w:szCs w:val="24"/>
        </w:rPr>
        <w:t>Субвенции бюджетам поселений на осуществление полномочий по первичному воинскому учету на территориях, где отсутствуют военные комиссариаты 95 тыс. руб.</w:t>
      </w:r>
    </w:p>
    <w:p w:rsidR="008B2A3E" w:rsidRPr="00E21974" w:rsidRDefault="0064165E" w:rsidP="0064165E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8B2A3E" w:rsidRPr="00E21974">
        <w:rPr>
          <w:rFonts w:ascii="Times New Roman" w:hAnsi="Times New Roman" w:cs="Times New Roman"/>
          <w:b w:val="0"/>
          <w:sz w:val="24"/>
          <w:szCs w:val="24"/>
        </w:rPr>
        <w:t>Расходы бю</w:t>
      </w:r>
      <w:r>
        <w:rPr>
          <w:rFonts w:ascii="Times New Roman" w:hAnsi="Times New Roman" w:cs="Times New Roman"/>
          <w:b w:val="0"/>
          <w:sz w:val="24"/>
          <w:szCs w:val="24"/>
        </w:rPr>
        <w:t>джета  предусмотрены в пределах доходной части бюджета.</w:t>
      </w:r>
      <w:r w:rsidR="008B2A3E" w:rsidRPr="00E21974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8B2A3E" w:rsidRPr="00E21974" w:rsidRDefault="008B2A3E" w:rsidP="004140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64165E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>В связи с катастрофически сложной ситуаци</w:t>
      </w:r>
      <w:r w:rsidR="000B36E3">
        <w:rPr>
          <w:rFonts w:ascii="Times New Roman" w:hAnsi="Times New Roman" w:cs="Times New Roman"/>
          <w:sz w:val="24"/>
          <w:szCs w:val="24"/>
        </w:rPr>
        <w:t xml:space="preserve">ей с водоснабжением </w:t>
      </w:r>
      <w:proofErr w:type="gramStart"/>
      <w:r w:rsidR="000B36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3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6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36E3">
        <w:rPr>
          <w:rFonts w:ascii="Times New Roman" w:hAnsi="Times New Roman" w:cs="Times New Roman"/>
          <w:sz w:val="24"/>
          <w:szCs w:val="24"/>
        </w:rPr>
        <w:t>. Озерки и</w:t>
      </w:r>
      <w:r w:rsidRPr="00E21974">
        <w:rPr>
          <w:rFonts w:ascii="Times New Roman" w:hAnsi="Times New Roman" w:cs="Times New Roman"/>
          <w:sz w:val="24"/>
          <w:szCs w:val="24"/>
        </w:rPr>
        <w:t xml:space="preserve">щем пути решения. </w:t>
      </w:r>
    </w:p>
    <w:p w:rsidR="008B2A3E" w:rsidRPr="00E21974" w:rsidRDefault="008B2A3E" w:rsidP="006416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64165E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В 2022 г. сельское поселение Озерки не планирует  участие в  губернаторском проекте «Содействие», который направлен на вовлечение жителей в развитие своих территорий, жители сами принимают решение, какие из проблем являются первоочередными. </w:t>
      </w:r>
    </w:p>
    <w:p w:rsidR="008B2A3E" w:rsidRPr="00E21974" w:rsidRDefault="008B2A3E" w:rsidP="0064165E">
      <w:pPr>
        <w:tabs>
          <w:tab w:val="left" w:pos="567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Предлагаю жителям  населенных пунктов поселения принять участие в реализации проекта «Содействие» в 2023 году. Для этого необходимо выдвинуть инициативу - провести обсуждение - определить финансирование - подготовить заявку на конкурс -  направить заявку в администрацию губернатора – победить – реализовать проект.</w:t>
      </w:r>
    </w:p>
    <w:p w:rsidR="008B2A3E" w:rsidRPr="00E21974" w:rsidRDefault="008B2A3E" w:rsidP="0064165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64165E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 xml:space="preserve">Необходимо  подумать.  </w:t>
      </w:r>
    </w:p>
    <w:p w:rsidR="008B2A3E" w:rsidRPr="00E21974" w:rsidRDefault="008B2A3E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64165E">
        <w:rPr>
          <w:rFonts w:ascii="Times New Roman" w:hAnsi="Times New Roman" w:cs="Times New Roman"/>
          <w:sz w:val="24"/>
          <w:szCs w:val="24"/>
        </w:rPr>
        <w:t xml:space="preserve"> П</w:t>
      </w:r>
      <w:r w:rsidRPr="00E21974">
        <w:rPr>
          <w:rFonts w:ascii="Times New Roman" w:hAnsi="Times New Roman" w:cs="Times New Roman"/>
          <w:sz w:val="24"/>
          <w:szCs w:val="24"/>
        </w:rPr>
        <w:t>ланируем продолжить отсыпку дорог при наличии средств, так как стоимость щебня высока. Разработка  грунт щебня на территории района не ведется.  Разработка карьера в Боровке  Сергиевского района прекращена.</w:t>
      </w:r>
    </w:p>
    <w:p w:rsidR="008B2A3E" w:rsidRPr="00E21974" w:rsidRDefault="008B2A3E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</w:t>
      </w:r>
      <w:r w:rsidR="0064165E">
        <w:rPr>
          <w:rFonts w:ascii="Times New Roman" w:hAnsi="Times New Roman" w:cs="Times New Roman"/>
          <w:sz w:val="24"/>
          <w:szCs w:val="24"/>
        </w:rPr>
        <w:t xml:space="preserve"> </w:t>
      </w:r>
      <w:r w:rsidRPr="00E21974">
        <w:rPr>
          <w:rFonts w:ascii="Times New Roman" w:hAnsi="Times New Roman" w:cs="Times New Roman"/>
          <w:sz w:val="24"/>
          <w:szCs w:val="24"/>
        </w:rPr>
        <w:t>Неплохо если получится оформить в собственность земли с/</w:t>
      </w:r>
      <w:proofErr w:type="spellStart"/>
      <w:proofErr w:type="gramStart"/>
      <w:r w:rsidRPr="00E21974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E21974">
        <w:rPr>
          <w:rFonts w:ascii="Times New Roman" w:hAnsi="Times New Roman" w:cs="Times New Roman"/>
          <w:sz w:val="24"/>
          <w:szCs w:val="24"/>
        </w:rPr>
        <w:t xml:space="preserve"> принадлежащих Российской Федерации ведем переписку, но пока получаем отказ от 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B2A3E" w:rsidRPr="00E21974" w:rsidRDefault="008B2A3E" w:rsidP="0064165E">
      <w:pPr>
        <w:tabs>
          <w:tab w:val="left" w:pos="567"/>
          <w:tab w:val="left" w:pos="42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165E">
        <w:rPr>
          <w:rFonts w:ascii="Times New Roman" w:hAnsi="Times New Roman" w:cs="Times New Roman"/>
          <w:sz w:val="24"/>
          <w:szCs w:val="24"/>
        </w:rPr>
        <w:t xml:space="preserve">    </w:t>
      </w:r>
      <w:r w:rsidRPr="00E21974">
        <w:rPr>
          <w:rFonts w:ascii="Times New Roman" w:hAnsi="Times New Roman" w:cs="Times New Roman"/>
          <w:sz w:val="24"/>
          <w:szCs w:val="24"/>
        </w:rPr>
        <w:t xml:space="preserve">Так же предстоит  большая работа:  по благоустройство территории, продолжение работы по освещению улиц, содержание мест захоронения и так далее  </w:t>
      </w:r>
    </w:p>
    <w:p w:rsidR="008B2A3E" w:rsidRDefault="008B2A3E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  Планов много, но благодаря совместной работе мы справимся со всеми задачами. Вместе мы</w:t>
      </w:r>
      <w:proofErr w:type="gramStart"/>
      <w:r w:rsidRPr="00E219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4165E" w:rsidRPr="00641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65E" w:rsidRPr="00E219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165E" w:rsidRPr="00E21974">
        <w:rPr>
          <w:rFonts w:ascii="Times New Roman" w:hAnsi="Times New Roman" w:cs="Times New Roman"/>
          <w:sz w:val="24"/>
          <w:szCs w:val="24"/>
        </w:rPr>
        <w:t>можем больше</w:t>
      </w:r>
    </w:p>
    <w:p w:rsidR="008B2A3E" w:rsidRPr="00E21974" w:rsidRDefault="0064165E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A3E" w:rsidRPr="00E2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Ко мне как к  главе сельского поселения люди обращаются практически круглые сутки, и поэтому, телефон всегда в работающем режиме, ведь в жизни бывают случаи, не терпящие отлагательства.</w:t>
      </w:r>
    </w:p>
    <w:p w:rsidR="008B2A3E" w:rsidRDefault="008B2A3E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В очередной раз обращаюсь к вам по теме, которая сейчас очень актуальна и волнует всех нас. Это эпидемия </w:t>
      </w:r>
      <w:proofErr w:type="spellStart"/>
      <w:r w:rsidRPr="00E21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E21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Вирус по-прежнему опасен</w:t>
      </w:r>
    </w:p>
    <w:p w:rsidR="0064165E" w:rsidRPr="00E21974" w:rsidRDefault="0064165E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2770"/>
        <w:gridCol w:w="832"/>
        <w:gridCol w:w="832"/>
        <w:gridCol w:w="1296"/>
        <w:gridCol w:w="946"/>
        <w:gridCol w:w="696"/>
        <w:gridCol w:w="696"/>
        <w:gridCol w:w="1296"/>
        <w:gridCol w:w="808"/>
      </w:tblGrid>
      <w:tr w:rsidR="008B2A3E" w:rsidRPr="00E21974" w:rsidTr="00D17DCB">
        <w:tc>
          <w:tcPr>
            <w:tcW w:w="3017" w:type="dxa"/>
            <w:vMerge w:val="restart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4"/>
          </w:tcPr>
          <w:p w:rsidR="008B2A3E" w:rsidRPr="00E21974" w:rsidRDefault="008B2A3E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КОВИД</w:t>
            </w:r>
          </w:p>
        </w:tc>
        <w:tc>
          <w:tcPr>
            <w:tcW w:w="0" w:type="auto"/>
            <w:gridSpan w:val="4"/>
          </w:tcPr>
          <w:p w:rsidR="008B2A3E" w:rsidRPr="00E21974" w:rsidRDefault="008B2A3E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</w:tr>
      <w:tr w:rsidR="008B2A3E" w:rsidRPr="00E21974" w:rsidTr="00D17DCB">
        <w:tc>
          <w:tcPr>
            <w:tcW w:w="3017" w:type="dxa"/>
            <w:vMerge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</w:tcPr>
          <w:p w:rsidR="008B2A3E" w:rsidRPr="00E21974" w:rsidRDefault="00B10C10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08.02.</w:t>
            </w:r>
            <w:r w:rsidR="008B2A3E" w:rsidRPr="00E2197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8B2A3E" w:rsidRPr="00E21974" w:rsidRDefault="00B10C10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08.02.</w:t>
            </w: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8B2A3E" w:rsidRPr="00E21974" w:rsidRDefault="00B10C10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A3E" w:rsidRPr="00E21974" w:rsidTr="00D17DCB">
        <w:tc>
          <w:tcPr>
            <w:tcW w:w="3017" w:type="dxa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 xml:space="preserve">с. Озерки 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2A3E" w:rsidRPr="00E21974" w:rsidTr="00D17DCB">
        <w:tc>
          <w:tcPr>
            <w:tcW w:w="3017" w:type="dxa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E21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A3E" w:rsidRPr="00E21974" w:rsidTr="00D17DCB">
        <w:tc>
          <w:tcPr>
            <w:tcW w:w="3017" w:type="dxa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A3E" w:rsidRPr="00E21974" w:rsidTr="00D17DCB">
        <w:tc>
          <w:tcPr>
            <w:tcW w:w="3017" w:type="dxa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Чистовка</w:t>
            </w:r>
            <w:proofErr w:type="spellEnd"/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A3E" w:rsidRPr="00E21974" w:rsidTr="00D17DCB">
        <w:tc>
          <w:tcPr>
            <w:tcW w:w="3017" w:type="dxa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д. Ермоловка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A3E" w:rsidRPr="00E21974" w:rsidTr="00D17DCB">
        <w:tc>
          <w:tcPr>
            <w:tcW w:w="3017" w:type="dxa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B2A3E" w:rsidRDefault="008B2A3E" w:rsidP="00E2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C10" w:rsidRPr="00E21974" w:rsidRDefault="00B10C10" w:rsidP="00E2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2693"/>
        <w:gridCol w:w="851"/>
        <w:gridCol w:w="850"/>
        <w:gridCol w:w="1276"/>
        <w:gridCol w:w="992"/>
      </w:tblGrid>
      <w:tr w:rsidR="008B2A3E" w:rsidRPr="00E21974" w:rsidTr="00B10C10">
        <w:tc>
          <w:tcPr>
            <w:tcW w:w="2693" w:type="dxa"/>
            <w:vMerge w:val="restart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B10C10" w:rsidRPr="00E21974" w:rsidRDefault="00B10C10" w:rsidP="00B1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Смертность</w:t>
            </w:r>
          </w:p>
          <w:p w:rsidR="008B2A3E" w:rsidRPr="00E21974" w:rsidRDefault="008B2A3E" w:rsidP="00E21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E" w:rsidRPr="00E21974" w:rsidTr="00B10C10">
        <w:tc>
          <w:tcPr>
            <w:tcW w:w="2693" w:type="dxa"/>
            <w:vMerge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8B2A3E" w:rsidRPr="00E21974" w:rsidRDefault="00B10C10" w:rsidP="00B10C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08.02.</w:t>
            </w: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B2A3E" w:rsidRPr="00E21974" w:rsidTr="00B10C10">
        <w:tc>
          <w:tcPr>
            <w:tcW w:w="2693" w:type="dxa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 xml:space="preserve">с. Озерки </w:t>
            </w:r>
          </w:p>
        </w:tc>
        <w:tc>
          <w:tcPr>
            <w:tcW w:w="851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A3E" w:rsidRPr="00E21974" w:rsidTr="00B10C10">
        <w:tc>
          <w:tcPr>
            <w:tcW w:w="2693" w:type="dxa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Подлесный</w:t>
            </w:r>
            <w:proofErr w:type="spellEnd"/>
            <w:r w:rsidRPr="00E219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E" w:rsidRPr="00E21974" w:rsidTr="00B10C10">
        <w:tc>
          <w:tcPr>
            <w:tcW w:w="2693" w:type="dxa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. Кротовка</w:t>
            </w:r>
          </w:p>
        </w:tc>
        <w:tc>
          <w:tcPr>
            <w:tcW w:w="851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E" w:rsidRPr="00E21974" w:rsidTr="00B10C10">
        <w:tc>
          <w:tcPr>
            <w:tcW w:w="2693" w:type="dxa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Чистовка</w:t>
            </w:r>
            <w:proofErr w:type="spellEnd"/>
          </w:p>
        </w:tc>
        <w:tc>
          <w:tcPr>
            <w:tcW w:w="851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A3E" w:rsidRPr="00E21974" w:rsidTr="00B10C10">
        <w:tc>
          <w:tcPr>
            <w:tcW w:w="2693" w:type="dxa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д. Ермоловка</w:t>
            </w:r>
          </w:p>
        </w:tc>
        <w:tc>
          <w:tcPr>
            <w:tcW w:w="851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E" w:rsidRPr="00E21974" w:rsidTr="00B10C10">
        <w:tc>
          <w:tcPr>
            <w:tcW w:w="2693" w:type="dxa"/>
          </w:tcPr>
          <w:p w:rsidR="008B2A3E" w:rsidRPr="00E21974" w:rsidRDefault="008B2A3E" w:rsidP="00E2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2A3E" w:rsidRPr="00E21974" w:rsidRDefault="008B2A3E" w:rsidP="00B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B2A3E" w:rsidRPr="00E21974" w:rsidRDefault="008B2A3E" w:rsidP="00E21974">
      <w:pPr>
        <w:spacing w:after="0" w:line="240" w:lineRule="auto"/>
        <w:rPr>
          <w:sz w:val="24"/>
          <w:szCs w:val="24"/>
        </w:rPr>
      </w:pPr>
    </w:p>
    <w:p w:rsidR="008B2A3E" w:rsidRPr="00E21974" w:rsidRDefault="008B2A3E" w:rsidP="0064165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</w:t>
      </w:r>
      <w:r w:rsidR="0064165E">
        <w:rPr>
          <w:rFonts w:ascii="Times New Roman" w:hAnsi="Times New Roman" w:cs="Times New Roman"/>
          <w:sz w:val="24"/>
          <w:szCs w:val="24"/>
        </w:rPr>
        <w:t xml:space="preserve">  </w:t>
      </w:r>
      <w:r w:rsidRPr="00E21974">
        <w:rPr>
          <w:rFonts w:ascii="Times New Roman" w:hAnsi="Times New Roman" w:cs="Times New Roman"/>
          <w:sz w:val="24"/>
          <w:szCs w:val="24"/>
        </w:rPr>
        <w:t xml:space="preserve"> Страшные Цифры. </w:t>
      </w:r>
    </w:p>
    <w:p w:rsidR="008B2A3E" w:rsidRPr="00E21974" w:rsidRDefault="008B2A3E" w:rsidP="00B10C1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6416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1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устану повторять: пожалуйста, бере</w:t>
      </w:r>
      <w:r w:rsidR="00B10C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гите себя и своих близких. </w:t>
      </w:r>
      <w:r w:rsidRPr="00E219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Соблюдайте все меры предосторожности. Нам нужно помнить о своей личной ответственности за близких, за тех, кто живёт рядом, кому нужна наша помощь и поддержка. Надеюсь на ваше понимание, верю в ваш оптимизм и желание работать сообща. Главное, чтобы все были здоровы!</w:t>
      </w:r>
    </w:p>
    <w:p w:rsidR="008B2A3E" w:rsidRPr="00E21974" w:rsidRDefault="008B2A3E" w:rsidP="00E219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974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       Добрые слова  </w:t>
      </w:r>
      <w:r w:rsidRPr="00E21974">
        <w:rPr>
          <w:rFonts w:ascii="Times New Roman" w:hAnsi="Times New Roman" w:cs="Times New Roman"/>
          <w:sz w:val="24"/>
          <w:szCs w:val="24"/>
        </w:rPr>
        <w:t xml:space="preserve">мне бы хотелось сказать всем тем, кто оказывал и продолжает оказывать помощь сельской администрации в решении различных вопросов.  Главе муниципального района </w:t>
      </w:r>
      <w:proofErr w:type="spellStart"/>
      <w:r w:rsidRPr="00E21974">
        <w:rPr>
          <w:rFonts w:ascii="Times New Roman" w:hAnsi="Times New Roman" w:cs="Times New Roman"/>
          <w:sz w:val="24"/>
          <w:szCs w:val="24"/>
        </w:rPr>
        <w:t>Князькину</w:t>
      </w:r>
      <w:proofErr w:type="spellEnd"/>
      <w:r w:rsidRPr="00E21974">
        <w:rPr>
          <w:rFonts w:ascii="Times New Roman" w:hAnsi="Times New Roman" w:cs="Times New Roman"/>
          <w:sz w:val="24"/>
          <w:szCs w:val="24"/>
        </w:rPr>
        <w:t xml:space="preserve"> Валерию Анатольевичу, сотрудникам администрации района и структурных подразделений и конечно многим из жителей поселения</w:t>
      </w:r>
      <w:r w:rsidRPr="00E21974">
        <w:rPr>
          <w:rFonts w:ascii="Times New Roman" w:hAnsi="Times New Roman" w:cs="Times New Roman"/>
          <w:color w:val="222222"/>
          <w:sz w:val="24"/>
          <w:szCs w:val="24"/>
        </w:rPr>
        <w:t xml:space="preserve"> тесно сотрудничающим с Администрацией сельского полселения Озерки.</w:t>
      </w:r>
    </w:p>
    <w:p w:rsidR="008B2A3E" w:rsidRPr="00E21974" w:rsidRDefault="008B2A3E" w:rsidP="00E21974">
      <w:pPr>
        <w:tabs>
          <w:tab w:val="left" w:pos="567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219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Дорогие мои земляки, я говорю спасибо всем,  за мудрость и терпение, за ваши добрые, уставшие от перемен сердца, и спасибо за поддержку и понимание! </w:t>
      </w:r>
    </w:p>
    <w:p w:rsidR="008B2A3E" w:rsidRPr="00E21974" w:rsidRDefault="008B2A3E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Желаю Вам бесстрашия  и твердости в год тигра. А главное успешного начала ваших дел. Все зависит от ВАС и только от ВАС </w:t>
      </w:r>
    </w:p>
    <w:p w:rsidR="008B2A3E" w:rsidRPr="00E21974" w:rsidRDefault="008B2A3E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3E" w:rsidRPr="00E21974" w:rsidRDefault="008B2A3E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974">
        <w:rPr>
          <w:rFonts w:ascii="Times New Roman" w:hAnsi="Times New Roman" w:cs="Times New Roman"/>
          <w:sz w:val="24"/>
          <w:szCs w:val="24"/>
        </w:rPr>
        <w:t xml:space="preserve">      Благодарю за внимание! Отчет окончен. </w:t>
      </w:r>
    </w:p>
    <w:p w:rsidR="008B2A3E" w:rsidRPr="00E21974" w:rsidRDefault="008B2A3E" w:rsidP="00E21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DA" w:rsidRPr="00E21974" w:rsidRDefault="001257DA" w:rsidP="00E21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DA" w:rsidRPr="00E21974" w:rsidRDefault="001257DA" w:rsidP="00E21974">
      <w:pPr>
        <w:spacing w:after="0" w:line="240" w:lineRule="auto"/>
        <w:rPr>
          <w:sz w:val="24"/>
          <w:szCs w:val="24"/>
        </w:rPr>
      </w:pPr>
    </w:p>
    <w:p w:rsidR="001257DA" w:rsidRPr="00E21974" w:rsidRDefault="001257DA" w:rsidP="00E21974">
      <w:pPr>
        <w:spacing w:after="0" w:line="240" w:lineRule="auto"/>
        <w:rPr>
          <w:sz w:val="24"/>
          <w:szCs w:val="24"/>
        </w:rPr>
      </w:pPr>
    </w:p>
    <w:p w:rsidR="001257DA" w:rsidRPr="008B2A3E" w:rsidRDefault="001257DA" w:rsidP="0038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57DA" w:rsidRPr="008B2A3E" w:rsidSect="004C66D6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C2"/>
    <w:rsid w:val="0000019C"/>
    <w:rsid w:val="000001E3"/>
    <w:rsid w:val="0000044B"/>
    <w:rsid w:val="0000050B"/>
    <w:rsid w:val="00000608"/>
    <w:rsid w:val="000008C6"/>
    <w:rsid w:val="000008F7"/>
    <w:rsid w:val="00000A69"/>
    <w:rsid w:val="00000BCF"/>
    <w:rsid w:val="00000D86"/>
    <w:rsid w:val="00000E00"/>
    <w:rsid w:val="00001067"/>
    <w:rsid w:val="0000118A"/>
    <w:rsid w:val="000011AF"/>
    <w:rsid w:val="0000184F"/>
    <w:rsid w:val="000018ED"/>
    <w:rsid w:val="0000195A"/>
    <w:rsid w:val="00001A1F"/>
    <w:rsid w:val="00001C33"/>
    <w:rsid w:val="00001C43"/>
    <w:rsid w:val="00001E1A"/>
    <w:rsid w:val="00001EAC"/>
    <w:rsid w:val="00001F07"/>
    <w:rsid w:val="00001F42"/>
    <w:rsid w:val="00002187"/>
    <w:rsid w:val="0000264A"/>
    <w:rsid w:val="00002B44"/>
    <w:rsid w:val="00002B5C"/>
    <w:rsid w:val="00002B7B"/>
    <w:rsid w:val="00002B97"/>
    <w:rsid w:val="00002C19"/>
    <w:rsid w:val="00002ED6"/>
    <w:rsid w:val="000030AE"/>
    <w:rsid w:val="0000347F"/>
    <w:rsid w:val="00003597"/>
    <w:rsid w:val="00003679"/>
    <w:rsid w:val="00003A6C"/>
    <w:rsid w:val="00003B50"/>
    <w:rsid w:val="00003B86"/>
    <w:rsid w:val="00003BFF"/>
    <w:rsid w:val="00003D57"/>
    <w:rsid w:val="000040C2"/>
    <w:rsid w:val="00004884"/>
    <w:rsid w:val="00004ADC"/>
    <w:rsid w:val="00004D78"/>
    <w:rsid w:val="00004E09"/>
    <w:rsid w:val="00005022"/>
    <w:rsid w:val="00005052"/>
    <w:rsid w:val="00005554"/>
    <w:rsid w:val="00005672"/>
    <w:rsid w:val="00005949"/>
    <w:rsid w:val="00005AD9"/>
    <w:rsid w:val="00005BC6"/>
    <w:rsid w:val="00005D36"/>
    <w:rsid w:val="00005D41"/>
    <w:rsid w:val="0000624A"/>
    <w:rsid w:val="0000640B"/>
    <w:rsid w:val="000065FB"/>
    <w:rsid w:val="00006625"/>
    <w:rsid w:val="000068A2"/>
    <w:rsid w:val="00006955"/>
    <w:rsid w:val="00006985"/>
    <w:rsid w:val="00006C8C"/>
    <w:rsid w:val="00006E3E"/>
    <w:rsid w:val="00006F3F"/>
    <w:rsid w:val="00006FCB"/>
    <w:rsid w:val="0000702B"/>
    <w:rsid w:val="0000709D"/>
    <w:rsid w:val="00007350"/>
    <w:rsid w:val="00007371"/>
    <w:rsid w:val="000073EC"/>
    <w:rsid w:val="000074B3"/>
    <w:rsid w:val="0000758E"/>
    <w:rsid w:val="000075F4"/>
    <w:rsid w:val="00007821"/>
    <w:rsid w:val="000078D8"/>
    <w:rsid w:val="0000795B"/>
    <w:rsid w:val="00007A47"/>
    <w:rsid w:val="00007AAF"/>
    <w:rsid w:val="00007B7E"/>
    <w:rsid w:val="00007CE3"/>
    <w:rsid w:val="00007E00"/>
    <w:rsid w:val="00010004"/>
    <w:rsid w:val="00010021"/>
    <w:rsid w:val="00010172"/>
    <w:rsid w:val="000102E5"/>
    <w:rsid w:val="00010316"/>
    <w:rsid w:val="000103BA"/>
    <w:rsid w:val="000104FE"/>
    <w:rsid w:val="00010544"/>
    <w:rsid w:val="0001075D"/>
    <w:rsid w:val="00010816"/>
    <w:rsid w:val="00010821"/>
    <w:rsid w:val="00010DF6"/>
    <w:rsid w:val="00010E03"/>
    <w:rsid w:val="00010E4C"/>
    <w:rsid w:val="00010E6B"/>
    <w:rsid w:val="00010E8A"/>
    <w:rsid w:val="00010FBB"/>
    <w:rsid w:val="0001119A"/>
    <w:rsid w:val="000111AF"/>
    <w:rsid w:val="000111F0"/>
    <w:rsid w:val="0001126C"/>
    <w:rsid w:val="000112E5"/>
    <w:rsid w:val="00011504"/>
    <w:rsid w:val="000115EA"/>
    <w:rsid w:val="00011723"/>
    <w:rsid w:val="000117BC"/>
    <w:rsid w:val="00011838"/>
    <w:rsid w:val="0001194D"/>
    <w:rsid w:val="00011991"/>
    <w:rsid w:val="00011AAA"/>
    <w:rsid w:val="00011AE9"/>
    <w:rsid w:val="00011B1C"/>
    <w:rsid w:val="00011B46"/>
    <w:rsid w:val="00011B84"/>
    <w:rsid w:val="00011BBE"/>
    <w:rsid w:val="00011D3E"/>
    <w:rsid w:val="00011F22"/>
    <w:rsid w:val="000121B0"/>
    <w:rsid w:val="00012255"/>
    <w:rsid w:val="00012682"/>
    <w:rsid w:val="000127CC"/>
    <w:rsid w:val="00012A6B"/>
    <w:rsid w:val="00012ADD"/>
    <w:rsid w:val="00012B94"/>
    <w:rsid w:val="00012C83"/>
    <w:rsid w:val="00012F2F"/>
    <w:rsid w:val="00013382"/>
    <w:rsid w:val="000135CE"/>
    <w:rsid w:val="000137FA"/>
    <w:rsid w:val="00013D4E"/>
    <w:rsid w:val="00013D9A"/>
    <w:rsid w:val="00013EA9"/>
    <w:rsid w:val="00013F42"/>
    <w:rsid w:val="00013F85"/>
    <w:rsid w:val="00014051"/>
    <w:rsid w:val="000144CB"/>
    <w:rsid w:val="00014574"/>
    <w:rsid w:val="000145B5"/>
    <w:rsid w:val="000145F5"/>
    <w:rsid w:val="00014675"/>
    <w:rsid w:val="0001468B"/>
    <w:rsid w:val="000146C8"/>
    <w:rsid w:val="0001472E"/>
    <w:rsid w:val="0001476E"/>
    <w:rsid w:val="00014940"/>
    <w:rsid w:val="00014A26"/>
    <w:rsid w:val="00014ABE"/>
    <w:rsid w:val="00014C4F"/>
    <w:rsid w:val="00014FD6"/>
    <w:rsid w:val="00015182"/>
    <w:rsid w:val="00015333"/>
    <w:rsid w:val="00015400"/>
    <w:rsid w:val="00015439"/>
    <w:rsid w:val="00015448"/>
    <w:rsid w:val="00015491"/>
    <w:rsid w:val="0001569D"/>
    <w:rsid w:val="000156F1"/>
    <w:rsid w:val="00015766"/>
    <w:rsid w:val="000158A1"/>
    <w:rsid w:val="00015981"/>
    <w:rsid w:val="00015A56"/>
    <w:rsid w:val="00015AA8"/>
    <w:rsid w:val="00015D8C"/>
    <w:rsid w:val="00015DCD"/>
    <w:rsid w:val="00015F74"/>
    <w:rsid w:val="00015FC3"/>
    <w:rsid w:val="00016170"/>
    <w:rsid w:val="0001619B"/>
    <w:rsid w:val="00016246"/>
    <w:rsid w:val="00016525"/>
    <w:rsid w:val="00016536"/>
    <w:rsid w:val="00016707"/>
    <w:rsid w:val="00016816"/>
    <w:rsid w:val="0001690A"/>
    <w:rsid w:val="00016B51"/>
    <w:rsid w:val="00016CA3"/>
    <w:rsid w:val="00016DE7"/>
    <w:rsid w:val="00016E04"/>
    <w:rsid w:val="00016FE9"/>
    <w:rsid w:val="000170C4"/>
    <w:rsid w:val="00017165"/>
    <w:rsid w:val="00017223"/>
    <w:rsid w:val="000172C0"/>
    <w:rsid w:val="000172EB"/>
    <w:rsid w:val="0001735F"/>
    <w:rsid w:val="00017510"/>
    <w:rsid w:val="0001753F"/>
    <w:rsid w:val="00017973"/>
    <w:rsid w:val="00017A87"/>
    <w:rsid w:val="00017AE2"/>
    <w:rsid w:val="00017E4B"/>
    <w:rsid w:val="00017E9C"/>
    <w:rsid w:val="00017F84"/>
    <w:rsid w:val="00017F97"/>
    <w:rsid w:val="000200E1"/>
    <w:rsid w:val="000202D1"/>
    <w:rsid w:val="00020377"/>
    <w:rsid w:val="0002037B"/>
    <w:rsid w:val="00020427"/>
    <w:rsid w:val="0002052C"/>
    <w:rsid w:val="000205B4"/>
    <w:rsid w:val="000206BB"/>
    <w:rsid w:val="000206DE"/>
    <w:rsid w:val="00020B63"/>
    <w:rsid w:val="00020D6B"/>
    <w:rsid w:val="00020E2E"/>
    <w:rsid w:val="00020E33"/>
    <w:rsid w:val="00020F03"/>
    <w:rsid w:val="00020F1D"/>
    <w:rsid w:val="00020FDC"/>
    <w:rsid w:val="00021019"/>
    <w:rsid w:val="00021279"/>
    <w:rsid w:val="00021466"/>
    <w:rsid w:val="000214B4"/>
    <w:rsid w:val="000215DB"/>
    <w:rsid w:val="000215F7"/>
    <w:rsid w:val="000216A8"/>
    <w:rsid w:val="000218E1"/>
    <w:rsid w:val="00021972"/>
    <w:rsid w:val="000219D2"/>
    <w:rsid w:val="00021A18"/>
    <w:rsid w:val="00021A6F"/>
    <w:rsid w:val="00021A70"/>
    <w:rsid w:val="00021C80"/>
    <w:rsid w:val="00021D31"/>
    <w:rsid w:val="00021F53"/>
    <w:rsid w:val="00021FC9"/>
    <w:rsid w:val="000222A1"/>
    <w:rsid w:val="000226EA"/>
    <w:rsid w:val="00022799"/>
    <w:rsid w:val="00022A93"/>
    <w:rsid w:val="00022B96"/>
    <w:rsid w:val="00022F3F"/>
    <w:rsid w:val="00023065"/>
    <w:rsid w:val="000230F6"/>
    <w:rsid w:val="0002312C"/>
    <w:rsid w:val="000231AC"/>
    <w:rsid w:val="00023227"/>
    <w:rsid w:val="000232B5"/>
    <w:rsid w:val="000233EE"/>
    <w:rsid w:val="00023639"/>
    <w:rsid w:val="00023657"/>
    <w:rsid w:val="000238A8"/>
    <w:rsid w:val="00023946"/>
    <w:rsid w:val="00023A68"/>
    <w:rsid w:val="00023AE1"/>
    <w:rsid w:val="00023B37"/>
    <w:rsid w:val="00023BDA"/>
    <w:rsid w:val="00023BE3"/>
    <w:rsid w:val="00023C04"/>
    <w:rsid w:val="00024088"/>
    <w:rsid w:val="00024095"/>
    <w:rsid w:val="00024159"/>
    <w:rsid w:val="00024854"/>
    <w:rsid w:val="000249F0"/>
    <w:rsid w:val="00024A9A"/>
    <w:rsid w:val="00024AAB"/>
    <w:rsid w:val="00024ADC"/>
    <w:rsid w:val="00024C1B"/>
    <w:rsid w:val="00024FA6"/>
    <w:rsid w:val="000251C2"/>
    <w:rsid w:val="000253A2"/>
    <w:rsid w:val="000253CD"/>
    <w:rsid w:val="0002541B"/>
    <w:rsid w:val="0002556D"/>
    <w:rsid w:val="00025797"/>
    <w:rsid w:val="00025833"/>
    <w:rsid w:val="000258BE"/>
    <w:rsid w:val="00025A88"/>
    <w:rsid w:val="00025D89"/>
    <w:rsid w:val="00025EE2"/>
    <w:rsid w:val="00025F6B"/>
    <w:rsid w:val="00026001"/>
    <w:rsid w:val="00026215"/>
    <w:rsid w:val="000265B1"/>
    <w:rsid w:val="0002662C"/>
    <w:rsid w:val="00026813"/>
    <w:rsid w:val="00026AC0"/>
    <w:rsid w:val="00026B5E"/>
    <w:rsid w:val="00026BFF"/>
    <w:rsid w:val="00026D2D"/>
    <w:rsid w:val="00026D7C"/>
    <w:rsid w:val="00026E24"/>
    <w:rsid w:val="00027058"/>
    <w:rsid w:val="00027199"/>
    <w:rsid w:val="000272CB"/>
    <w:rsid w:val="000272D2"/>
    <w:rsid w:val="00027456"/>
    <w:rsid w:val="000276B7"/>
    <w:rsid w:val="00027795"/>
    <w:rsid w:val="00027843"/>
    <w:rsid w:val="00027885"/>
    <w:rsid w:val="00027C3C"/>
    <w:rsid w:val="00027DA6"/>
    <w:rsid w:val="00030045"/>
    <w:rsid w:val="00030240"/>
    <w:rsid w:val="000302C6"/>
    <w:rsid w:val="000303DF"/>
    <w:rsid w:val="0003043C"/>
    <w:rsid w:val="0003053E"/>
    <w:rsid w:val="0003064B"/>
    <w:rsid w:val="000306F7"/>
    <w:rsid w:val="00030795"/>
    <w:rsid w:val="0003086A"/>
    <w:rsid w:val="0003093B"/>
    <w:rsid w:val="000309CB"/>
    <w:rsid w:val="00030A7E"/>
    <w:rsid w:val="00030B5C"/>
    <w:rsid w:val="00030B6B"/>
    <w:rsid w:val="00030C99"/>
    <w:rsid w:val="000312AF"/>
    <w:rsid w:val="000314C0"/>
    <w:rsid w:val="00031562"/>
    <w:rsid w:val="0003166C"/>
    <w:rsid w:val="00031DDA"/>
    <w:rsid w:val="00031E54"/>
    <w:rsid w:val="00031F74"/>
    <w:rsid w:val="0003204A"/>
    <w:rsid w:val="00032299"/>
    <w:rsid w:val="0003247A"/>
    <w:rsid w:val="00032509"/>
    <w:rsid w:val="0003257B"/>
    <w:rsid w:val="00032631"/>
    <w:rsid w:val="00032841"/>
    <w:rsid w:val="000328D0"/>
    <w:rsid w:val="00032B32"/>
    <w:rsid w:val="00032B70"/>
    <w:rsid w:val="00032C1B"/>
    <w:rsid w:val="00032C57"/>
    <w:rsid w:val="00032CCE"/>
    <w:rsid w:val="00032DA0"/>
    <w:rsid w:val="00032E19"/>
    <w:rsid w:val="000331F0"/>
    <w:rsid w:val="0003325B"/>
    <w:rsid w:val="00033283"/>
    <w:rsid w:val="0003330E"/>
    <w:rsid w:val="00033570"/>
    <w:rsid w:val="0003371A"/>
    <w:rsid w:val="0003371E"/>
    <w:rsid w:val="00033C23"/>
    <w:rsid w:val="00033D14"/>
    <w:rsid w:val="00033DF0"/>
    <w:rsid w:val="00033FF2"/>
    <w:rsid w:val="000340CF"/>
    <w:rsid w:val="000340F5"/>
    <w:rsid w:val="00034146"/>
    <w:rsid w:val="00034307"/>
    <w:rsid w:val="000343DA"/>
    <w:rsid w:val="000344B5"/>
    <w:rsid w:val="00034A04"/>
    <w:rsid w:val="00034A07"/>
    <w:rsid w:val="00034B2E"/>
    <w:rsid w:val="00034B96"/>
    <w:rsid w:val="00034C99"/>
    <w:rsid w:val="00034F51"/>
    <w:rsid w:val="00034F8E"/>
    <w:rsid w:val="00034FF0"/>
    <w:rsid w:val="00035019"/>
    <w:rsid w:val="000351BB"/>
    <w:rsid w:val="00035464"/>
    <w:rsid w:val="00035483"/>
    <w:rsid w:val="000354EE"/>
    <w:rsid w:val="000359D4"/>
    <w:rsid w:val="00035B53"/>
    <w:rsid w:val="00035DAC"/>
    <w:rsid w:val="00035E3B"/>
    <w:rsid w:val="00035ECF"/>
    <w:rsid w:val="00036213"/>
    <w:rsid w:val="0003625C"/>
    <w:rsid w:val="000362E1"/>
    <w:rsid w:val="000366F2"/>
    <w:rsid w:val="0003675D"/>
    <w:rsid w:val="00036B07"/>
    <w:rsid w:val="00036B53"/>
    <w:rsid w:val="00036DAC"/>
    <w:rsid w:val="00036DB7"/>
    <w:rsid w:val="00036E20"/>
    <w:rsid w:val="00036F3B"/>
    <w:rsid w:val="00036FA0"/>
    <w:rsid w:val="00037077"/>
    <w:rsid w:val="0003736C"/>
    <w:rsid w:val="000376D1"/>
    <w:rsid w:val="000378EE"/>
    <w:rsid w:val="000379EE"/>
    <w:rsid w:val="00037A5F"/>
    <w:rsid w:val="00037AA6"/>
    <w:rsid w:val="00037B7F"/>
    <w:rsid w:val="00037BBC"/>
    <w:rsid w:val="00037C81"/>
    <w:rsid w:val="00037E68"/>
    <w:rsid w:val="000400DF"/>
    <w:rsid w:val="00040203"/>
    <w:rsid w:val="000404E3"/>
    <w:rsid w:val="000408B7"/>
    <w:rsid w:val="00040961"/>
    <w:rsid w:val="00040A7F"/>
    <w:rsid w:val="00040C1A"/>
    <w:rsid w:val="00040C3A"/>
    <w:rsid w:val="00040DDF"/>
    <w:rsid w:val="00040F0B"/>
    <w:rsid w:val="00040FAE"/>
    <w:rsid w:val="00041037"/>
    <w:rsid w:val="00041216"/>
    <w:rsid w:val="000412F4"/>
    <w:rsid w:val="000413CF"/>
    <w:rsid w:val="00041546"/>
    <w:rsid w:val="0004158E"/>
    <w:rsid w:val="00041638"/>
    <w:rsid w:val="0004182A"/>
    <w:rsid w:val="00041B28"/>
    <w:rsid w:val="00041BED"/>
    <w:rsid w:val="00041DAE"/>
    <w:rsid w:val="00041E90"/>
    <w:rsid w:val="00041ED7"/>
    <w:rsid w:val="00041FF0"/>
    <w:rsid w:val="00042126"/>
    <w:rsid w:val="0004212C"/>
    <w:rsid w:val="00042492"/>
    <w:rsid w:val="000426D1"/>
    <w:rsid w:val="000426E2"/>
    <w:rsid w:val="000426FE"/>
    <w:rsid w:val="0004281E"/>
    <w:rsid w:val="00042C69"/>
    <w:rsid w:val="00042E79"/>
    <w:rsid w:val="00042F4C"/>
    <w:rsid w:val="00042FBA"/>
    <w:rsid w:val="0004305C"/>
    <w:rsid w:val="0004307A"/>
    <w:rsid w:val="00043236"/>
    <w:rsid w:val="00043515"/>
    <w:rsid w:val="000435E4"/>
    <w:rsid w:val="000436B8"/>
    <w:rsid w:val="00043735"/>
    <w:rsid w:val="00043882"/>
    <w:rsid w:val="00043A4C"/>
    <w:rsid w:val="00043B91"/>
    <w:rsid w:val="00043C16"/>
    <w:rsid w:val="00043C2F"/>
    <w:rsid w:val="00043CB7"/>
    <w:rsid w:val="00043FBB"/>
    <w:rsid w:val="00044124"/>
    <w:rsid w:val="00044375"/>
    <w:rsid w:val="00044424"/>
    <w:rsid w:val="0004442A"/>
    <w:rsid w:val="00044850"/>
    <w:rsid w:val="00044AE6"/>
    <w:rsid w:val="00044BDB"/>
    <w:rsid w:val="00044C83"/>
    <w:rsid w:val="00044FF3"/>
    <w:rsid w:val="0004504A"/>
    <w:rsid w:val="000451A7"/>
    <w:rsid w:val="00045230"/>
    <w:rsid w:val="00045384"/>
    <w:rsid w:val="00045714"/>
    <w:rsid w:val="000457B5"/>
    <w:rsid w:val="00045B28"/>
    <w:rsid w:val="00045BFD"/>
    <w:rsid w:val="00045C44"/>
    <w:rsid w:val="00045C4B"/>
    <w:rsid w:val="00045D42"/>
    <w:rsid w:val="00046130"/>
    <w:rsid w:val="0004626E"/>
    <w:rsid w:val="0004626F"/>
    <w:rsid w:val="0004648A"/>
    <w:rsid w:val="00046848"/>
    <w:rsid w:val="00046910"/>
    <w:rsid w:val="0004695F"/>
    <w:rsid w:val="00046AB8"/>
    <w:rsid w:val="00046F24"/>
    <w:rsid w:val="00047309"/>
    <w:rsid w:val="000474BB"/>
    <w:rsid w:val="000474E3"/>
    <w:rsid w:val="00047605"/>
    <w:rsid w:val="000476F2"/>
    <w:rsid w:val="0004798B"/>
    <w:rsid w:val="00047A66"/>
    <w:rsid w:val="00047C09"/>
    <w:rsid w:val="00047CF4"/>
    <w:rsid w:val="00047F2A"/>
    <w:rsid w:val="00050006"/>
    <w:rsid w:val="000503C3"/>
    <w:rsid w:val="00050554"/>
    <w:rsid w:val="00050601"/>
    <w:rsid w:val="000508BB"/>
    <w:rsid w:val="000508DD"/>
    <w:rsid w:val="00050908"/>
    <w:rsid w:val="00050B07"/>
    <w:rsid w:val="00050CD5"/>
    <w:rsid w:val="00050F55"/>
    <w:rsid w:val="0005102F"/>
    <w:rsid w:val="00051045"/>
    <w:rsid w:val="00051162"/>
    <w:rsid w:val="000511CC"/>
    <w:rsid w:val="0005121D"/>
    <w:rsid w:val="000512B1"/>
    <w:rsid w:val="000512C4"/>
    <w:rsid w:val="000513A0"/>
    <w:rsid w:val="000516E7"/>
    <w:rsid w:val="00051933"/>
    <w:rsid w:val="00051973"/>
    <w:rsid w:val="0005197E"/>
    <w:rsid w:val="0005199D"/>
    <w:rsid w:val="00051F3B"/>
    <w:rsid w:val="000520F5"/>
    <w:rsid w:val="00052279"/>
    <w:rsid w:val="000522DC"/>
    <w:rsid w:val="0005230A"/>
    <w:rsid w:val="00052635"/>
    <w:rsid w:val="00052966"/>
    <w:rsid w:val="00052981"/>
    <w:rsid w:val="00052CBE"/>
    <w:rsid w:val="00052F32"/>
    <w:rsid w:val="00052F9D"/>
    <w:rsid w:val="00053077"/>
    <w:rsid w:val="00053387"/>
    <w:rsid w:val="0005365D"/>
    <w:rsid w:val="000537CB"/>
    <w:rsid w:val="000539E0"/>
    <w:rsid w:val="00053B01"/>
    <w:rsid w:val="00053BEA"/>
    <w:rsid w:val="00053CCF"/>
    <w:rsid w:val="00053D9B"/>
    <w:rsid w:val="00053E67"/>
    <w:rsid w:val="000540B2"/>
    <w:rsid w:val="000541EF"/>
    <w:rsid w:val="00054429"/>
    <w:rsid w:val="000545B1"/>
    <w:rsid w:val="000546CD"/>
    <w:rsid w:val="00054778"/>
    <w:rsid w:val="0005479F"/>
    <w:rsid w:val="000547A2"/>
    <w:rsid w:val="000547D7"/>
    <w:rsid w:val="00054C82"/>
    <w:rsid w:val="00054D1B"/>
    <w:rsid w:val="00054D4E"/>
    <w:rsid w:val="00054FE3"/>
    <w:rsid w:val="0005516A"/>
    <w:rsid w:val="0005526A"/>
    <w:rsid w:val="00055411"/>
    <w:rsid w:val="000555CF"/>
    <w:rsid w:val="00055705"/>
    <w:rsid w:val="0005573D"/>
    <w:rsid w:val="0005587D"/>
    <w:rsid w:val="000558FF"/>
    <w:rsid w:val="00055906"/>
    <w:rsid w:val="000559C8"/>
    <w:rsid w:val="00055CC6"/>
    <w:rsid w:val="00055F2E"/>
    <w:rsid w:val="00055FFB"/>
    <w:rsid w:val="000563B8"/>
    <w:rsid w:val="000564A3"/>
    <w:rsid w:val="000564F1"/>
    <w:rsid w:val="0005653C"/>
    <w:rsid w:val="00056831"/>
    <w:rsid w:val="00056992"/>
    <w:rsid w:val="00056B80"/>
    <w:rsid w:val="00056D06"/>
    <w:rsid w:val="00056D9E"/>
    <w:rsid w:val="00056DFC"/>
    <w:rsid w:val="00056F9B"/>
    <w:rsid w:val="000571CF"/>
    <w:rsid w:val="00057382"/>
    <w:rsid w:val="000573DF"/>
    <w:rsid w:val="0005760B"/>
    <w:rsid w:val="000576FE"/>
    <w:rsid w:val="00057971"/>
    <w:rsid w:val="00057B18"/>
    <w:rsid w:val="00057B51"/>
    <w:rsid w:val="00057C4B"/>
    <w:rsid w:val="00057F51"/>
    <w:rsid w:val="00060065"/>
    <w:rsid w:val="00060376"/>
    <w:rsid w:val="00060409"/>
    <w:rsid w:val="0006044D"/>
    <w:rsid w:val="00060600"/>
    <w:rsid w:val="000606FD"/>
    <w:rsid w:val="0006087E"/>
    <w:rsid w:val="000608B2"/>
    <w:rsid w:val="000608FB"/>
    <w:rsid w:val="00060C2D"/>
    <w:rsid w:val="00060C86"/>
    <w:rsid w:val="00060F42"/>
    <w:rsid w:val="00060FD9"/>
    <w:rsid w:val="0006109F"/>
    <w:rsid w:val="000610FA"/>
    <w:rsid w:val="0006117F"/>
    <w:rsid w:val="000611D1"/>
    <w:rsid w:val="00061347"/>
    <w:rsid w:val="000615DE"/>
    <w:rsid w:val="000615EC"/>
    <w:rsid w:val="0006164F"/>
    <w:rsid w:val="0006171E"/>
    <w:rsid w:val="00061730"/>
    <w:rsid w:val="00061744"/>
    <w:rsid w:val="00061901"/>
    <w:rsid w:val="00061F3C"/>
    <w:rsid w:val="00061FA9"/>
    <w:rsid w:val="00061FDE"/>
    <w:rsid w:val="00062184"/>
    <w:rsid w:val="0006234E"/>
    <w:rsid w:val="000623EA"/>
    <w:rsid w:val="0006245C"/>
    <w:rsid w:val="000628FA"/>
    <w:rsid w:val="0006292D"/>
    <w:rsid w:val="00062B36"/>
    <w:rsid w:val="00062C47"/>
    <w:rsid w:val="00062D11"/>
    <w:rsid w:val="00062E13"/>
    <w:rsid w:val="00062E3D"/>
    <w:rsid w:val="00063013"/>
    <w:rsid w:val="000630AA"/>
    <w:rsid w:val="0006315F"/>
    <w:rsid w:val="0006322A"/>
    <w:rsid w:val="0006322F"/>
    <w:rsid w:val="000633C8"/>
    <w:rsid w:val="00063616"/>
    <w:rsid w:val="00063645"/>
    <w:rsid w:val="00063C4A"/>
    <w:rsid w:val="00063C7A"/>
    <w:rsid w:val="00063D59"/>
    <w:rsid w:val="00063E07"/>
    <w:rsid w:val="00063E3E"/>
    <w:rsid w:val="00063EC1"/>
    <w:rsid w:val="00063FA1"/>
    <w:rsid w:val="0006409B"/>
    <w:rsid w:val="000642EB"/>
    <w:rsid w:val="00064303"/>
    <w:rsid w:val="000643C0"/>
    <w:rsid w:val="000644D7"/>
    <w:rsid w:val="0006471E"/>
    <w:rsid w:val="000648D9"/>
    <w:rsid w:val="000649CF"/>
    <w:rsid w:val="00064A31"/>
    <w:rsid w:val="00064BB3"/>
    <w:rsid w:val="00064CF9"/>
    <w:rsid w:val="00064DD7"/>
    <w:rsid w:val="00064E80"/>
    <w:rsid w:val="00064F8C"/>
    <w:rsid w:val="00065063"/>
    <w:rsid w:val="000650C1"/>
    <w:rsid w:val="00065296"/>
    <w:rsid w:val="000652DA"/>
    <w:rsid w:val="00065496"/>
    <w:rsid w:val="00065929"/>
    <w:rsid w:val="0006595A"/>
    <w:rsid w:val="00065C0C"/>
    <w:rsid w:val="00065C12"/>
    <w:rsid w:val="00065D50"/>
    <w:rsid w:val="00065DB2"/>
    <w:rsid w:val="000661FD"/>
    <w:rsid w:val="000662C5"/>
    <w:rsid w:val="000662D7"/>
    <w:rsid w:val="00066410"/>
    <w:rsid w:val="00066600"/>
    <w:rsid w:val="00066BC3"/>
    <w:rsid w:val="000671B9"/>
    <w:rsid w:val="00067293"/>
    <w:rsid w:val="000672D1"/>
    <w:rsid w:val="000674C1"/>
    <w:rsid w:val="0006754B"/>
    <w:rsid w:val="000676F1"/>
    <w:rsid w:val="0006773B"/>
    <w:rsid w:val="0006786F"/>
    <w:rsid w:val="000679E3"/>
    <w:rsid w:val="00067AAF"/>
    <w:rsid w:val="00067B78"/>
    <w:rsid w:val="00067DAC"/>
    <w:rsid w:val="00067F01"/>
    <w:rsid w:val="00070093"/>
    <w:rsid w:val="00070135"/>
    <w:rsid w:val="00070547"/>
    <w:rsid w:val="00070579"/>
    <w:rsid w:val="00070615"/>
    <w:rsid w:val="00070773"/>
    <w:rsid w:val="00070871"/>
    <w:rsid w:val="00070892"/>
    <w:rsid w:val="00070899"/>
    <w:rsid w:val="00070C0D"/>
    <w:rsid w:val="00070D4C"/>
    <w:rsid w:val="00070FAD"/>
    <w:rsid w:val="0007110A"/>
    <w:rsid w:val="00071218"/>
    <w:rsid w:val="0007130A"/>
    <w:rsid w:val="0007131E"/>
    <w:rsid w:val="00071495"/>
    <w:rsid w:val="0007152A"/>
    <w:rsid w:val="00071925"/>
    <w:rsid w:val="00071A3E"/>
    <w:rsid w:val="00071AAE"/>
    <w:rsid w:val="00071B03"/>
    <w:rsid w:val="00071B0A"/>
    <w:rsid w:val="00071B20"/>
    <w:rsid w:val="00071BC6"/>
    <w:rsid w:val="00071EC2"/>
    <w:rsid w:val="000721A4"/>
    <w:rsid w:val="000722DD"/>
    <w:rsid w:val="0007230F"/>
    <w:rsid w:val="00072348"/>
    <w:rsid w:val="000723A2"/>
    <w:rsid w:val="000724C4"/>
    <w:rsid w:val="0007253B"/>
    <w:rsid w:val="00072660"/>
    <w:rsid w:val="00072706"/>
    <w:rsid w:val="00072854"/>
    <w:rsid w:val="0007285C"/>
    <w:rsid w:val="00072A12"/>
    <w:rsid w:val="00072A9B"/>
    <w:rsid w:val="00072B29"/>
    <w:rsid w:val="00072C6D"/>
    <w:rsid w:val="00072D11"/>
    <w:rsid w:val="00072DAE"/>
    <w:rsid w:val="00072F5C"/>
    <w:rsid w:val="00073076"/>
    <w:rsid w:val="000730F6"/>
    <w:rsid w:val="0007321A"/>
    <w:rsid w:val="000732CB"/>
    <w:rsid w:val="000734C2"/>
    <w:rsid w:val="000734FF"/>
    <w:rsid w:val="000738A8"/>
    <w:rsid w:val="00073A12"/>
    <w:rsid w:val="00073A45"/>
    <w:rsid w:val="00073BAC"/>
    <w:rsid w:val="00073C42"/>
    <w:rsid w:val="00073C4D"/>
    <w:rsid w:val="00073F1F"/>
    <w:rsid w:val="00073F6C"/>
    <w:rsid w:val="00073FC3"/>
    <w:rsid w:val="0007432D"/>
    <w:rsid w:val="00074534"/>
    <w:rsid w:val="00074619"/>
    <w:rsid w:val="00074620"/>
    <w:rsid w:val="000746A4"/>
    <w:rsid w:val="00074711"/>
    <w:rsid w:val="00074BA9"/>
    <w:rsid w:val="00074BE5"/>
    <w:rsid w:val="00074CEB"/>
    <w:rsid w:val="00074D44"/>
    <w:rsid w:val="00074D4E"/>
    <w:rsid w:val="00074E24"/>
    <w:rsid w:val="00074E87"/>
    <w:rsid w:val="00074F88"/>
    <w:rsid w:val="000750AA"/>
    <w:rsid w:val="0007529F"/>
    <w:rsid w:val="000752D7"/>
    <w:rsid w:val="0007531C"/>
    <w:rsid w:val="00075379"/>
    <w:rsid w:val="000756CE"/>
    <w:rsid w:val="00075ADA"/>
    <w:rsid w:val="00075D1C"/>
    <w:rsid w:val="00075D28"/>
    <w:rsid w:val="000760B0"/>
    <w:rsid w:val="000761FA"/>
    <w:rsid w:val="0007629C"/>
    <w:rsid w:val="00076356"/>
    <w:rsid w:val="0007639B"/>
    <w:rsid w:val="00076424"/>
    <w:rsid w:val="00076630"/>
    <w:rsid w:val="000766B6"/>
    <w:rsid w:val="00076861"/>
    <w:rsid w:val="00076AFE"/>
    <w:rsid w:val="00076D14"/>
    <w:rsid w:val="00076D75"/>
    <w:rsid w:val="00076E45"/>
    <w:rsid w:val="000770D8"/>
    <w:rsid w:val="000770E8"/>
    <w:rsid w:val="0007733B"/>
    <w:rsid w:val="0007734A"/>
    <w:rsid w:val="0007749D"/>
    <w:rsid w:val="000775D3"/>
    <w:rsid w:val="0007766B"/>
    <w:rsid w:val="0007776B"/>
    <w:rsid w:val="00077C20"/>
    <w:rsid w:val="00077EC5"/>
    <w:rsid w:val="00080076"/>
    <w:rsid w:val="000801CA"/>
    <w:rsid w:val="0008023A"/>
    <w:rsid w:val="00080546"/>
    <w:rsid w:val="000805D6"/>
    <w:rsid w:val="0008074C"/>
    <w:rsid w:val="000809C9"/>
    <w:rsid w:val="00080A2A"/>
    <w:rsid w:val="00080A72"/>
    <w:rsid w:val="00080D5B"/>
    <w:rsid w:val="00080E2A"/>
    <w:rsid w:val="00080E53"/>
    <w:rsid w:val="00080E56"/>
    <w:rsid w:val="0008100B"/>
    <w:rsid w:val="00081188"/>
    <w:rsid w:val="000811BD"/>
    <w:rsid w:val="000814E3"/>
    <w:rsid w:val="000815BB"/>
    <w:rsid w:val="000816CF"/>
    <w:rsid w:val="00081721"/>
    <w:rsid w:val="000817FA"/>
    <w:rsid w:val="00081867"/>
    <w:rsid w:val="00081A54"/>
    <w:rsid w:val="00081BAE"/>
    <w:rsid w:val="00081C3C"/>
    <w:rsid w:val="00081CB8"/>
    <w:rsid w:val="00081DAF"/>
    <w:rsid w:val="00081F6A"/>
    <w:rsid w:val="00082290"/>
    <w:rsid w:val="000822BB"/>
    <w:rsid w:val="00082359"/>
    <w:rsid w:val="00082496"/>
    <w:rsid w:val="000824C1"/>
    <w:rsid w:val="0008266C"/>
    <w:rsid w:val="000826D5"/>
    <w:rsid w:val="000826E8"/>
    <w:rsid w:val="000827FE"/>
    <w:rsid w:val="00082967"/>
    <w:rsid w:val="00082A4D"/>
    <w:rsid w:val="00082B71"/>
    <w:rsid w:val="00082ED6"/>
    <w:rsid w:val="0008300D"/>
    <w:rsid w:val="000830A9"/>
    <w:rsid w:val="000832BD"/>
    <w:rsid w:val="0008351D"/>
    <w:rsid w:val="00083655"/>
    <w:rsid w:val="00083722"/>
    <w:rsid w:val="00083843"/>
    <w:rsid w:val="00083853"/>
    <w:rsid w:val="00083873"/>
    <w:rsid w:val="000838A5"/>
    <w:rsid w:val="000838E0"/>
    <w:rsid w:val="00083993"/>
    <w:rsid w:val="000839BE"/>
    <w:rsid w:val="00083B94"/>
    <w:rsid w:val="00083C05"/>
    <w:rsid w:val="00083C19"/>
    <w:rsid w:val="00083E83"/>
    <w:rsid w:val="0008406E"/>
    <w:rsid w:val="00084322"/>
    <w:rsid w:val="00084363"/>
    <w:rsid w:val="0008483B"/>
    <w:rsid w:val="000849F2"/>
    <w:rsid w:val="000849F7"/>
    <w:rsid w:val="00084A24"/>
    <w:rsid w:val="00084C95"/>
    <w:rsid w:val="00084CD1"/>
    <w:rsid w:val="00084D4C"/>
    <w:rsid w:val="00084D95"/>
    <w:rsid w:val="000851D6"/>
    <w:rsid w:val="0008544D"/>
    <w:rsid w:val="000857CF"/>
    <w:rsid w:val="00085823"/>
    <w:rsid w:val="00085951"/>
    <w:rsid w:val="000859F8"/>
    <w:rsid w:val="00085B07"/>
    <w:rsid w:val="00085B8B"/>
    <w:rsid w:val="00085C8B"/>
    <w:rsid w:val="00085FE3"/>
    <w:rsid w:val="0008602B"/>
    <w:rsid w:val="0008618E"/>
    <w:rsid w:val="000862BF"/>
    <w:rsid w:val="0008638F"/>
    <w:rsid w:val="00086569"/>
    <w:rsid w:val="00086860"/>
    <w:rsid w:val="00086869"/>
    <w:rsid w:val="00086A2B"/>
    <w:rsid w:val="00086C64"/>
    <w:rsid w:val="00086CEB"/>
    <w:rsid w:val="00086D60"/>
    <w:rsid w:val="00086EF5"/>
    <w:rsid w:val="00086FF3"/>
    <w:rsid w:val="0008707F"/>
    <w:rsid w:val="00087239"/>
    <w:rsid w:val="000872EB"/>
    <w:rsid w:val="00087364"/>
    <w:rsid w:val="0008739D"/>
    <w:rsid w:val="0008742A"/>
    <w:rsid w:val="0008751A"/>
    <w:rsid w:val="00087599"/>
    <w:rsid w:val="00087674"/>
    <w:rsid w:val="00087798"/>
    <w:rsid w:val="00087958"/>
    <w:rsid w:val="00087965"/>
    <w:rsid w:val="000879B0"/>
    <w:rsid w:val="00087A43"/>
    <w:rsid w:val="00087BEC"/>
    <w:rsid w:val="00087C61"/>
    <w:rsid w:val="00087F00"/>
    <w:rsid w:val="00087F12"/>
    <w:rsid w:val="000900C9"/>
    <w:rsid w:val="000901A3"/>
    <w:rsid w:val="00090225"/>
    <w:rsid w:val="000902BB"/>
    <w:rsid w:val="00090538"/>
    <w:rsid w:val="00090568"/>
    <w:rsid w:val="00090832"/>
    <w:rsid w:val="000908B5"/>
    <w:rsid w:val="000908F1"/>
    <w:rsid w:val="00090D09"/>
    <w:rsid w:val="00090D70"/>
    <w:rsid w:val="00091285"/>
    <w:rsid w:val="0009169D"/>
    <w:rsid w:val="000916CA"/>
    <w:rsid w:val="00091703"/>
    <w:rsid w:val="0009171D"/>
    <w:rsid w:val="00091823"/>
    <w:rsid w:val="00091839"/>
    <w:rsid w:val="0009186B"/>
    <w:rsid w:val="00091A07"/>
    <w:rsid w:val="00091B28"/>
    <w:rsid w:val="000921F1"/>
    <w:rsid w:val="0009262C"/>
    <w:rsid w:val="000926C7"/>
    <w:rsid w:val="0009285E"/>
    <w:rsid w:val="0009291A"/>
    <w:rsid w:val="00092934"/>
    <w:rsid w:val="000929F0"/>
    <w:rsid w:val="00092BF5"/>
    <w:rsid w:val="00092D0E"/>
    <w:rsid w:val="00092F59"/>
    <w:rsid w:val="00092F9A"/>
    <w:rsid w:val="00093035"/>
    <w:rsid w:val="00093282"/>
    <w:rsid w:val="000938DC"/>
    <w:rsid w:val="00093CC2"/>
    <w:rsid w:val="00093DD8"/>
    <w:rsid w:val="00093E0B"/>
    <w:rsid w:val="00093F2D"/>
    <w:rsid w:val="00093FAC"/>
    <w:rsid w:val="00093FB9"/>
    <w:rsid w:val="0009403F"/>
    <w:rsid w:val="00094158"/>
    <w:rsid w:val="000941A2"/>
    <w:rsid w:val="00094290"/>
    <w:rsid w:val="000942DF"/>
    <w:rsid w:val="00094358"/>
    <w:rsid w:val="00094556"/>
    <w:rsid w:val="000945FF"/>
    <w:rsid w:val="00094645"/>
    <w:rsid w:val="000946E5"/>
    <w:rsid w:val="00094714"/>
    <w:rsid w:val="000947D3"/>
    <w:rsid w:val="00094AFE"/>
    <w:rsid w:val="00094B10"/>
    <w:rsid w:val="00094B24"/>
    <w:rsid w:val="00094B6C"/>
    <w:rsid w:val="00094B6D"/>
    <w:rsid w:val="00094BEF"/>
    <w:rsid w:val="00094E2C"/>
    <w:rsid w:val="00095058"/>
    <w:rsid w:val="00095131"/>
    <w:rsid w:val="0009524C"/>
    <w:rsid w:val="00095382"/>
    <w:rsid w:val="000953D1"/>
    <w:rsid w:val="000956E2"/>
    <w:rsid w:val="000957EA"/>
    <w:rsid w:val="00095B33"/>
    <w:rsid w:val="00095D35"/>
    <w:rsid w:val="00095D8A"/>
    <w:rsid w:val="00095DB9"/>
    <w:rsid w:val="00095F41"/>
    <w:rsid w:val="00095FC8"/>
    <w:rsid w:val="000960B8"/>
    <w:rsid w:val="000960C9"/>
    <w:rsid w:val="0009674E"/>
    <w:rsid w:val="000968BC"/>
    <w:rsid w:val="000968F5"/>
    <w:rsid w:val="0009693A"/>
    <w:rsid w:val="00096A2B"/>
    <w:rsid w:val="00096A43"/>
    <w:rsid w:val="00096AA8"/>
    <w:rsid w:val="00096D46"/>
    <w:rsid w:val="00097068"/>
    <w:rsid w:val="00097093"/>
    <w:rsid w:val="00097099"/>
    <w:rsid w:val="000970F4"/>
    <w:rsid w:val="000970F8"/>
    <w:rsid w:val="00097111"/>
    <w:rsid w:val="00097146"/>
    <w:rsid w:val="000971F7"/>
    <w:rsid w:val="00097373"/>
    <w:rsid w:val="000974EB"/>
    <w:rsid w:val="000974F9"/>
    <w:rsid w:val="00097738"/>
    <w:rsid w:val="0009786B"/>
    <w:rsid w:val="00097975"/>
    <w:rsid w:val="00097997"/>
    <w:rsid w:val="00097B1E"/>
    <w:rsid w:val="00097B42"/>
    <w:rsid w:val="00097BCF"/>
    <w:rsid w:val="00097C93"/>
    <w:rsid w:val="00097CA9"/>
    <w:rsid w:val="00097E61"/>
    <w:rsid w:val="00097EC3"/>
    <w:rsid w:val="00097F50"/>
    <w:rsid w:val="000A0023"/>
    <w:rsid w:val="000A0427"/>
    <w:rsid w:val="000A0452"/>
    <w:rsid w:val="000A04CA"/>
    <w:rsid w:val="000A066F"/>
    <w:rsid w:val="000A0842"/>
    <w:rsid w:val="000A0A59"/>
    <w:rsid w:val="000A0D08"/>
    <w:rsid w:val="000A0D2C"/>
    <w:rsid w:val="000A0F3D"/>
    <w:rsid w:val="000A0F48"/>
    <w:rsid w:val="000A1666"/>
    <w:rsid w:val="000A1705"/>
    <w:rsid w:val="000A1745"/>
    <w:rsid w:val="000A1A55"/>
    <w:rsid w:val="000A1B81"/>
    <w:rsid w:val="000A1D8D"/>
    <w:rsid w:val="000A1F11"/>
    <w:rsid w:val="000A2076"/>
    <w:rsid w:val="000A20C7"/>
    <w:rsid w:val="000A2388"/>
    <w:rsid w:val="000A2762"/>
    <w:rsid w:val="000A2810"/>
    <w:rsid w:val="000A2956"/>
    <w:rsid w:val="000A29E1"/>
    <w:rsid w:val="000A2BBE"/>
    <w:rsid w:val="000A2DF7"/>
    <w:rsid w:val="000A2E14"/>
    <w:rsid w:val="000A2FFD"/>
    <w:rsid w:val="000A31E8"/>
    <w:rsid w:val="000A3209"/>
    <w:rsid w:val="000A32AD"/>
    <w:rsid w:val="000A3394"/>
    <w:rsid w:val="000A33D5"/>
    <w:rsid w:val="000A3418"/>
    <w:rsid w:val="000A3468"/>
    <w:rsid w:val="000A3589"/>
    <w:rsid w:val="000A3763"/>
    <w:rsid w:val="000A384B"/>
    <w:rsid w:val="000A3964"/>
    <w:rsid w:val="000A398E"/>
    <w:rsid w:val="000A39D5"/>
    <w:rsid w:val="000A3F7F"/>
    <w:rsid w:val="000A4137"/>
    <w:rsid w:val="000A421F"/>
    <w:rsid w:val="000A4525"/>
    <w:rsid w:val="000A46BF"/>
    <w:rsid w:val="000A4705"/>
    <w:rsid w:val="000A4718"/>
    <w:rsid w:val="000A4772"/>
    <w:rsid w:val="000A49F7"/>
    <w:rsid w:val="000A4C90"/>
    <w:rsid w:val="000A4E29"/>
    <w:rsid w:val="000A4F08"/>
    <w:rsid w:val="000A4F1C"/>
    <w:rsid w:val="000A4FFE"/>
    <w:rsid w:val="000A51B0"/>
    <w:rsid w:val="000A526D"/>
    <w:rsid w:val="000A52AA"/>
    <w:rsid w:val="000A5447"/>
    <w:rsid w:val="000A5726"/>
    <w:rsid w:val="000A5797"/>
    <w:rsid w:val="000A5899"/>
    <w:rsid w:val="000A589A"/>
    <w:rsid w:val="000A5A58"/>
    <w:rsid w:val="000A5C02"/>
    <w:rsid w:val="000A5D2A"/>
    <w:rsid w:val="000A5F61"/>
    <w:rsid w:val="000A5F6A"/>
    <w:rsid w:val="000A63A7"/>
    <w:rsid w:val="000A6687"/>
    <w:rsid w:val="000A66B7"/>
    <w:rsid w:val="000A6986"/>
    <w:rsid w:val="000A6A8E"/>
    <w:rsid w:val="000A6B61"/>
    <w:rsid w:val="000A6BA2"/>
    <w:rsid w:val="000A6E83"/>
    <w:rsid w:val="000A70B7"/>
    <w:rsid w:val="000A71C1"/>
    <w:rsid w:val="000A74CF"/>
    <w:rsid w:val="000A7692"/>
    <w:rsid w:val="000A77F3"/>
    <w:rsid w:val="000A78E9"/>
    <w:rsid w:val="000A7ADC"/>
    <w:rsid w:val="000A7BD9"/>
    <w:rsid w:val="000A7CD7"/>
    <w:rsid w:val="000A7F8C"/>
    <w:rsid w:val="000A7FB0"/>
    <w:rsid w:val="000B01BB"/>
    <w:rsid w:val="000B053E"/>
    <w:rsid w:val="000B09CD"/>
    <w:rsid w:val="000B0C4B"/>
    <w:rsid w:val="000B0CDF"/>
    <w:rsid w:val="000B0D6A"/>
    <w:rsid w:val="000B10C7"/>
    <w:rsid w:val="000B1234"/>
    <w:rsid w:val="000B134D"/>
    <w:rsid w:val="000B147F"/>
    <w:rsid w:val="000B1483"/>
    <w:rsid w:val="000B1511"/>
    <w:rsid w:val="000B156F"/>
    <w:rsid w:val="000B159B"/>
    <w:rsid w:val="000B19A7"/>
    <w:rsid w:val="000B1B9A"/>
    <w:rsid w:val="000B1E88"/>
    <w:rsid w:val="000B1EB5"/>
    <w:rsid w:val="000B1FAB"/>
    <w:rsid w:val="000B2283"/>
    <w:rsid w:val="000B2455"/>
    <w:rsid w:val="000B24C0"/>
    <w:rsid w:val="000B2559"/>
    <w:rsid w:val="000B2B8F"/>
    <w:rsid w:val="000B2CAD"/>
    <w:rsid w:val="000B2CD1"/>
    <w:rsid w:val="000B2DC0"/>
    <w:rsid w:val="000B2E8A"/>
    <w:rsid w:val="000B305A"/>
    <w:rsid w:val="000B3230"/>
    <w:rsid w:val="000B33EB"/>
    <w:rsid w:val="000B340D"/>
    <w:rsid w:val="000B3697"/>
    <w:rsid w:val="000B36E3"/>
    <w:rsid w:val="000B3753"/>
    <w:rsid w:val="000B3C03"/>
    <w:rsid w:val="000B3C83"/>
    <w:rsid w:val="000B3CC5"/>
    <w:rsid w:val="000B3D14"/>
    <w:rsid w:val="000B3D45"/>
    <w:rsid w:val="000B3D82"/>
    <w:rsid w:val="000B3DC4"/>
    <w:rsid w:val="000B3E10"/>
    <w:rsid w:val="000B3F06"/>
    <w:rsid w:val="000B40BF"/>
    <w:rsid w:val="000B427A"/>
    <w:rsid w:val="000B42E3"/>
    <w:rsid w:val="000B43F7"/>
    <w:rsid w:val="000B4496"/>
    <w:rsid w:val="000B4497"/>
    <w:rsid w:val="000B4749"/>
    <w:rsid w:val="000B47CF"/>
    <w:rsid w:val="000B486D"/>
    <w:rsid w:val="000B49AE"/>
    <w:rsid w:val="000B4A8F"/>
    <w:rsid w:val="000B4ABA"/>
    <w:rsid w:val="000B4AE9"/>
    <w:rsid w:val="000B4BF3"/>
    <w:rsid w:val="000B4BF8"/>
    <w:rsid w:val="000B4C36"/>
    <w:rsid w:val="000B4C4B"/>
    <w:rsid w:val="000B4DAF"/>
    <w:rsid w:val="000B4E65"/>
    <w:rsid w:val="000B5033"/>
    <w:rsid w:val="000B521E"/>
    <w:rsid w:val="000B53B9"/>
    <w:rsid w:val="000B54C3"/>
    <w:rsid w:val="000B54CF"/>
    <w:rsid w:val="000B585A"/>
    <w:rsid w:val="000B58B8"/>
    <w:rsid w:val="000B5BCF"/>
    <w:rsid w:val="000B5D18"/>
    <w:rsid w:val="000B5E73"/>
    <w:rsid w:val="000B6017"/>
    <w:rsid w:val="000B601E"/>
    <w:rsid w:val="000B6205"/>
    <w:rsid w:val="000B6270"/>
    <w:rsid w:val="000B62FC"/>
    <w:rsid w:val="000B6360"/>
    <w:rsid w:val="000B63FB"/>
    <w:rsid w:val="000B6493"/>
    <w:rsid w:val="000B65C3"/>
    <w:rsid w:val="000B6602"/>
    <w:rsid w:val="000B6654"/>
    <w:rsid w:val="000B672B"/>
    <w:rsid w:val="000B67F3"/>
    <w:rsid w:val="000B687E"/>
    <w:rsid w:val="000B695A"/>
    <w:rsid w:val="000B6D9D"/>
    <w:rsid w:val="000B6DA4"/>
    <w:rsid w:val="000B6F23"/>
    <w:rsid w:val="000B736E"/>
    <w:rsid w:val="000B73D5"/>
    <w:rsid w:val="000B762F"/>
    <w:rsid w:val="000B7651"/>
    <w:rsid w:val="000B7803"/>
    <w:rsid w:val="000B7977"/>
    <w:rsid w:val="000B7A0D"/>
    <w:rsid w:val="000B7ABD"/>
    <w:rsid w:val="000B7B7F"/>
    <w:rsid w:val="000B7CDF"/>
    <w:rsid w:val="000B7EEC"/>
    <w:rsid w:val="000B7F2E"/>
    <w:rsid w:val="000B7FE3"/>
    <w:rsid w:val="000C03A0"/>
    <w:rsid w:val="000C03D5"/>
    <w:rsid w:val="000C0472"/>
    <w:rsid w:val="000C0604"/>
    <w:rsid w:val="000C0B4E"/>
    <w:rsid w:val="000C0CE1"/>
    <w:rsid w:val="000C0F5E"/>
    <w:rsid w:val="000C0FF6"/>
    <w:rsid w:val="000C1277"/>
    <w:rsid w:val="000C132B"/>
    <w:rsid w:val="000C13A9"/>
    <w:rsid w:val="000C13AA"/>
    <w:rsid w:val="000C1489"/>
    <w:rsid w:val="000C14C5"/>
    <w:rsid w:val="000C16BA"/>
    <w:rsid w:val="000C1951"/>
    <w:rsid w:val="000C1965"/>
    <w:rsid w:val="000C1C2D"/>
    <w:rsid w:val="000C1C39"/>
    <w:rsid w:val="000C1CCF"/>
    <w:rsid w:val="000C1D8D"/>
    <w:rsid w:val="000C1E83"/>
    <w:rsid w:val="000C23BD"/>
    <w:rsid w:val="000C2700"/>
    <w:rsid w:val="000C281B"/>
    <w:rsid w:val="000C284A"/>
    <w:rsid w:val="000C28A1"/>
    <w:rsid w:val="000C29C9"/>
    <w:rsid w:val="000C2D58"/>
    <w:rsid w:val="000C2D9A"/>
    <w:rsid w:val="000C2E3F"/>
    <w:rsid w:val="000C320A"/>
    <w:rsid w:val="000C3216"/>
    <w:rsid w:val="000C3307"/>
    <w:rsid w:val="000C33D2"/>
    <w:rsid w:val="000C343E"/>
    <w:rsid w:val="000C34B0"/>
    <w:rsid w:val="000C3595"/>
    <w:rsid w:val="000C387F"/>
    <w:rsid w:val="000C3967"/>
    <w:rsid w:val="000C39EA"/>
    <w:rsid w:val="000C3B43"/>
    <w:rsid w:val="000C3B59"/>
    <w:rsid w:val="000C414C"/>
    <w:rsid w:val="000C4190"/>
    <w:rsid w:val="000C41C2"/>
    <w:rsid w:val="000C4266"/>
    <w:rsid w:val="000C4295"/>
    <w:rsid w:val="000C4369"/>
    <w:rsid w:val="000C43EA"/>
    <w:rsid w:val="000C48CB"/>
    <w:rsid w:val="000C4A71"/>
    <w:rsid w:val="000C4B47"/>
    <w:rsid w:val="000C4D40"/>
    <w:rsid w:val="000C4D9B"/>
    <w:rsid w:val="000C4F63"/>
    <w:rsid w:val="000C51FE"/>
    <w:rsid w:val="000C5246"/>
    <w:rsid w:val="000C54FF"/>
    <w:rsid w:val="000C5A82"/>
    <w:rsid w:val="000C5B3F"/>
    <w:rsid w:val="000C5BA1"/>
    <w:rsid w:val="000C5D25"/>
    <w:rsid w:val="000C5E21"/>
    <w:rsid w:val="000C5F31"/>
    <w:rsid w:val="000C5F57"/>
    <w:rsid w:val="000C5FC3"/>
    <w:rsid w:val="000C60DF"/>
    <w:rsid w:val="000C682B"/>
    <w:rsid w:val="000C6AF4"/>
    <w:rsid w:val="000C6B39"/>
    <w:rsid w:val="000C6C0C"/>
    <w:rsid w:val="000C6E40"/>
    <w:rsid w:val="000C6E69"/>
    <w:rsid w:val="000C7019"/>
    <w:rsid w:val="000C70AA"/>
    <w:rsid w:val="000C743B"/>
    <w:rsid w:val="000C74BC"/>
    <w:rsid w:val="000C753A"/>
    <w:rsid w:val="000C76A5"/>
    <w:rsid w:val="000C78DD"/>
    <w:rsid w:val="000C794E"/>
    <w:rsid w:val="000C7B70"/>
    <w:rsid w:val="000C7DD9"/>
    <w:rsid w:val="000C7F47"/>
    <w:rsid w:val="000D000A"/>
    <w:rsid w:val="000D01A2"/>
    <w:rsid w:val="000D01DE"/>
    <w:rsid w:val="000D01F5"/>
    <w:rsid w:val="000D06DE"/>
    <w:rsid w:val="000D074A"/>
    <w:rsid w:val="000D07B9"/>
    <w:rsid w:val="000D0848"/>
    <w:rsid w:val="000D08D1"/>
    <w:rsid w:val="000D0AC0"/>
    <w:rsid w:val="000D0B93"/>
    <w:rsid w:val="000D0BBE"/>
    <w:rsid w:val="000D0C07"/>
    <w:rsid w:val="000D0D11"/>
    <w:rsid w:val="000D0F98"/>
    <w:rsid w:val="000D0FC1"/>
    <w:rsid w:val="000D1044"/>
    <w:rsid w:val="000D1095"/>
    <w:rsid w:val="000D110A"/>
    <w:rsid w:val="000D11BB"/>
    <w:rsid w:val="000D143B"/>
    <w:rsid w:val="000D14A9"/>
    <w:rsid w:val="000D156F"/>
    <w:rsid w:val="000D158D"/>
    <w:rsid w:val="000D15A7"/>
    <w:rsid w:val="000D16DD"/>
    <w:rsid w:val="000D1713"/>
    <w:rsid w:val="000D1827"/>
    <w:rsid w:val="000D18BD"/>
    <w:rsid w:val="000D19D0"/>
    <w:rsid w:val="000D1A29"/>
    <w:rsid w:val="000D1ADD"/>
    <w:rsid w:val="000D1C3E"/>
    <w:rsid w:val="000D1CE9"/>
    <w:rsid w:val="000D1D62"/>
    <w:rsid w:val="000D1DEC"/>
    <w:rsid w:val="000D1E31"/>
    <w:rsid w:val="000D1EAE"/>
    <w:rsid w:val="000D2127"/>
    <w:rsid w:val="000D2184"/>
    <w:rsid w:val="000D223C"/>
    <w:rsid w:val="000D2319"/>
    <w:rsid w:val="000D2443"/>
    <w:rsid w:val="000D2571"/>
    <w:rsid w:val="000D273D"/>
    <w:rsid w:val="000D2B2B"/>
    <w:rsid w:val="000D2B74"/>
    <w:rsid w:val="000D2ED9"/>
    <w:rsid w:val="000D2F60"/>
    <w:rsid w:val="000D305F"/>
    <w:rsid w:val="000D314A"/>
    <w:rsid w:val="000D31C6"/>
    <w:rsid w:val="000D33A0"/>
    <w:rsid w:val="000D33F1"/>
    <w:rsid w:val="000D3468"/>
    <w:rsid w:val="000D34B2"/>
    <w:rsid w:val="000D355D"/>
    <w:rsid w:val="000D36FD"/>
    <w:rsid w:val="000D3817"/>
    <w:rsid w:val="000D38FB"/>
    <w:rsid w:val="000D3A28"/>
    <w:rsid w:val="000D3A94"/>
    <w:rsid w:val="000D3D7B"/>
    <w:rsid w:val="000D3E1F"/>
    <w:rsid w:val="000D3F97"/>
    <w:rsid w:val="000D40D2"/>
    <w:rsid w:val="000D4405"/>
    <w:rsid w:val="000D4683"/>
    <w:rsid w:val="000D4687"/>
    <w:rsid w:val="000D478F"/>
    <w:rsid w:val="000D47B9"/>
    <w:rsid w:val="000D4A57"/>
    <w:rsid w:val="000D4A7B"/>
    <w:rsid w:val="000D4D22"/>
    <w:rsid w:val="000D4F20"/>
    <w:rsid w:val="000D4FEE"/>
    <w:rsid w:val="000D5114"/>
    <w:rsid w:val="000D52B1"/>
    <w:rsid w:val="000D5767"/>
    <w:rsid w:val="000D5991"/>
    <w:rsid w:val="000D5A7F"/>
    <w:rsid w:val="000D5CBD"/>
    <w:rsid w:val="000D5D65"/>
    <w:rsid w:val="000D5D84"/>
    <w:rsid w:val="000D5F74"/>
    <w:rsid w:val="000D5FA1"/>
    <w:rsid w:val="000D626E"/>
    <w:rsid w:val="000D62D5"/>
    <w:rsid w:val="000D6696"/>
    <w:rsid w:val="000D66D5"/>
    <w:rsid w:val="000D687B"/>
    <w:rsid w:val="000D68B7"/>
    <w:rsid w:val="000D68F2"/>
    <w:rsid w:val="000D6908"/>
    <w:rsid w:val="000D6BB5"/>
    <w:rsid w:val="000D6F04"/>
    <w:rsid w:val="000D71F5"/>
    <w:rsid w:val="000D72A5"/>
    <w:rsid w:val="000D7366"/>
    <w:rsid w:val="000D7384"/>
    <w:rsid w:val="000D7402"/>
    <w:rsid w:val="000D7404"/>
    <w:rsid w:val="000D7482"/>
    <w:rsid w:val="000D757D"/>
    <w:rsid w:val="000D75DD"/>
    <w:rsid w:val="000D79A2"/>
    <w:rsid w:val="000D79C2"/>
    <w:rsid w:val="000D7A76"/>
    <w:rsid w:val="000D7B1C"/>
    <w:rsid w:val="000D7F21"/>
    <w:rsid w:val="000E00E1"/>
    <w:rsid w:val="000E0255"/>
    <w:rsid w:val="000E03F2"/>
    <w:rsid w:val="000E0621"/>
    <w:rsid w:val="000E06AD"/>
    <w:rsid w:val="000E0876"/>
    <w:rsid w:val="000E089B"/>
    <w:rsid w:val="000E0956"/>
    <w:rsid w:val="000E0973"/>
    <w:rsid w:val="000E0B2D"/>
    <w:rsid w:val="000E0C7B"/>
    <w:rsid w:val="000E0F98"/>
    <w:rsid w:val="000E108B"/>
    <w:rsid w:val="000E1253"/>
    <w:rsid w:val="000E155B"/>
    <w:rsid w:val="000E1639"/>
    <w:rsid w:val="000E1879"/>
    <w:rsid w:val="000E19C3"/>
    <w:rsid w:val="000E1A6A"/>
    <w:rsid w:val="000E1AC2"/>
    <w:rsid w:val="000E1B4A"/>
    <w:rsid w:val="000E1E44"/>
    <w:rsid w:val="000E1E45"/>
    <w:rsid w:val="000E2145"/>
    <w:rsid w:val="000E214F"/>
    <w:rsid w:val="000E21E6"/>
    <w:rsid w:val="000E22F7"/>
    <w:rsid w:val="000E238C"/>
    <w:rsid w:val="000E23A7"/>
    <w:rsid w:val="000E23AB"/>
    <w:rsid w:val="000E23FD"/>
    <w:rsid w:val="000E2480"/>
    <w:rsid w:val="000E2522"/>
    <w:rsid w:val="000E25B4"/>
    <w:rsid w:val="000E26FB"/>
    <w:rsid w:val="000E2725"/>
    <w:rsid w:val="000E276F"/>
    <w:rsid w:val="000E2839"/>
    <w:rsid w:val="000E2888"/>
    <w:rsid w:val="000E29A3"/>
    <w:rsid w:val="000E2CB0"/>
    <w:rsid w:val="000E2F33"/>
    <w:rsid w:val="000E349E"/>
    <w:rsid w:val="000E3714"/>
    <w:rsid w:val="000E374C"/>
    <w:rsid w:val="000E37A9"/>
    <w:rsid w:val="000E37C0"/>
    <w:rsid w:val="000E3923"/>
    <w:rsid w:val="000E3BAC"/>
    <w:rsid w:val="000E3D65"/>
    <w:rsid w:val="000E40A2"/>
    <w:rsid w:val="000E42AD"/>
    <w:rsid w:val="000E4392"/>
    <w:rsid w:val="000E45AD"/>
    <w:rsid w:val="000E463F"/>
    <w:rsid w:val="000E4690"/>
    <w:rsid w:val="000E494D"/>
    <w:rsid w:val="000E499E"/>
    <w:rsid w:val="000E4AC7"/>
    <w:rsid w:val="000E4BFD"/>
    <w:rsid w:val="000E4F00"/>
    <w:rsid w:val="000E514A"/>
    <w:rsid w:val="000E5214"/>
    <w:rsid w:val="000E52FF"/>
    <w:rsid w:val="000E5337"/>
    <w:rsid w:val="000E54ED"/>
    <w:rsid w:val="000E560D"/>
    <w:rsid w:val="000E5692"/>
    <w:rsid w:val="000E5816"/>
    <w:rsid w:val="000E5B20"/>
    <w:rsid w:val="000E5B69"/>
    <w:rsid w:val="000E5CB9"/>
    <w:rsid w:val="000E5F61"/>
    <w:rsid w:val="000E61FB"/>
    <w:rsid w:val="000E6326"/>
    <w:rsid w:val="000E6587"/>
    <w:rsid w:val="000E66C5"/>
    <w:rsid w:val="000E672F"/>
    <w:rsid w:val="000E68CC"/>
    <w:rsid w:val="000E6BBF"/>
    <w:rsid w:val="000E6E2E"/>
    <w:rsid w:val="000E6E4C"/>
    <w:rsid w:val="000E6E82"/>
    <w:rsid w:val="000E7026"/>
    <w:rsid w:val="000E7062"/>
    <w:rsid w:val="000E718E"/>
    <w:rsid w:val="000E72FF"/>
    <w:rsid w:val="000E73CA"/>
    <w:rsid w:val="000E7681"/>
    <w:rsid w:val="000E76A1"/>
    <w:rsid w:val="000E7798"/>
    <w:rsid w:val="000E78B0"/>
    <w:rsid w:val="000E78DA"/>
    <w:rsid w:val="000E794D"/>
    <w:rsid w:val="000E7A29"/>
    <w:rsid w:val="000E7AAE"/>
    <w:rsid w:val="000E7C7F"/>
    <w:rsid w:val="000E7DB1"/>
    <w:rsid w:val="000E7EAF"/>
    <w:rsid w:val="000E7F4D"/>
    <w:rsid w:val="000F008B"/>
    <w:rsid w:val="000F0109"/>
    <w:rsid w:val="000F01B7"/>
    <w:rsid w:val="000F0228"/>
    <w:rsid w:val="000F02C8"/>
    <w:rsid w:val="000F052F"/>
    <w:rsid w:val="000F06C1"/>
    <w:rsid w:val="000F0798"/>
    <w:rsid w:val="000F0CF9"/>
    <w:rsid w:val="000F0D12"/>
    <w:rsid w:val="000F0D73"/>
    <w:rsid w:val="000F0E35"/>
    <w:rsid w:val="000F0F28"/>
    <w:rsid w:val="000F101A"/>
    <w:rsid w:val="000F1098"/>
    <w:rsid w:val="000F11CD"/>
    <w:rsid w:val="000F1480"/>
    <w:rsid w:val="000F14D3"/>
    <w:rsid w:val="000F14DE"/>
    <w:rsid w:val="000F1634"/>
    <w:rsid w:val="000F169D"/>
    <w:rsid w:val="000F1C06"/>
    <w:rsid w:val="000F1C5A"/>
    <w:rsid w:val="000F1C8B"/>
    <w:rsid w:val="000F1D17"/>
    <w:rsid w:val="000F1D4F"/>
    <w:rsid w:val="000F1E4F"/>
    <w:rsid w:val="000F1EFB"/>
    <w:rsid w:val="000F225A"/>
    <w:rsid w:val="000F241D"/>
    <w:rsid w:val="000F24CA"/>
    <w:rsid w:val="000F2684"/>
    <w:rsid w:val="000F27C7"/>
    <w:rsid w:val="000F295E"/>
    <w:rsid w:val="000F2BD0"/>
    <w:rsid w:val="000F2CCF"/>
    <w:rsid w:val="000F2DE5"/>
    <w:rsid w:val="000F2E1B"/>
    <w:rsid w:val="000F2F76"/>
    <w:rsid w:val="000F2F7C"/>
    <w:rsid w:val="000F3034"/>
    <w:rsid w:val="000F32AE"/>
    <w:rsid w:val="000F341B"/>
    <w:rsid w:val="000F3509"/>
    <w:rsid w:val="000F361D"/>
    <w:rsid w:val="000F386D"/>
    <w:rsid w:val="000F398B"/>
    <w:rsid w:val="000F3A63"/>
    <w:rsid w:val="000F3A9D"/>
    <w:rsid w:val="000F3B6C"/>
    <w:rsid w:val="000F3BE7"/>
    <w:rsid w:val="000F40E8"/>
    <w:rsid w:val="000F4178"/>
    <w:rsid w:val="000F438F"/>
    <w:rsid w:val="000F45CC"/>
    <w:rsid w:val="000F4607"/>
    <w:rsid w:val="000F480B"/>
    <w:rsid w:val="000F497C"/>
    <w:rsid w:val="000F4A33"/>
    <w:rsid w:val="000F4AD4"/>
    <w:rsid w:val="000F4B39"/>
    <w:rsid w:val="000F4BB6"/>
    <w:rsid w:val="000F4EF2"/>
    <w:rsid w:val="000F509E"/>
    <w:rsid w:val="000F52BA"/>
    <w:rsid w:val="000F53CB"/>
    <w:rsid w:val="000F551D"/>
    <w:rsid w:val="000F55A7"/>
    <w:rsid w:val="000F56C3"/>
    <w:rsid w:val="000F5744"/>
    <w:rsid w:val="000F59F0"/>
    <w:rsid w:val="000F5BF7"/>
    <w:rsid w:val="000F5EDB"/>
    <w:rsid w:val="000F5EED"/>
    <w:rsid w:val="000F60F0"/>
    <w:rsid w:val="000F641F"/>
    <w:rsid w:val="000F645F"/>
    <w:rsid w:val="000F6702"/>
    <w:rsid w:val="000F6805"/>
    <w:rsid w:val="000F682C"/>
    <w:rsid w:val="000F689A"/>
    <w:rsid w:val="000F6914"/>
    <w:rsid w:val="000F6A17"/>
    <w:rsid w:val="000F6BD3"/>
    <w:rsid w:val="000F6C28"/>
    <w:rsid w:val="000F6CA1"/>
    <w:rsid w:val="000F6E0A"/>
    <w:rsid w:val="000F6FD1"/>
    <w:rsid w:val="000F7029"/>
    <w:rsid w:val="000F70AE"/>
    <w:rsid w:val="000F7142"/>
    <w:rsid w:val="000F71C7"/>
    <w:rsid w:val="000F7417"/>
    <w:rsid w:val="000F757F"/>
    <w:rsid w:val="000F758A"/>
    <w:rsid w:val="000F7642"/>
    <w:rsid w:val="000F767B"/>
    <w:rsid w:val="000F791D"/>
    <w:rsid w:val="000F7FDF"/>
    <w:rsid w:val="00100081"/>
    <w:rsid w:val="001000CA"/>
    <w:rsid w:val="00100100"/>
    <w:rsid w:val="001001DF"/>
    <w:rsid w:val="001001F0"/>
    <w:rsid w:val="00100201"/>
    <w:rsid w:val="00100225"/>
    <w:rsid w:val="00100461"/>
    <w:rsid w:val="00100537"/>
    <w:rsid w:val="00100633"/>
    <w:rsid w:val="001006F1"/>
    <w:rsid w:val="00100859"/>
    <w:rsid w:val="00100971"/>
    <w:rsid w:val="001009AD"/>
    <w:rsid w:val="00100B54"/>
    <w:rsid w:val="00100DB9"/>
    <w:rsid w:val="001013D4"/>
    <w:rsid w:val="0010169E"/>
    <w:rsid w:val="00101753"/>
    <w:rsid w:val="0010176A"/>
    <w:rsid w:val="00101860"/>
    <w:rsid w:val="001019AC"/>
    <w:rsid w:val="00101A12"/>
    <w:rsid w:val="00101C9A"/>
    <w:rsid w:val="001020A1"/>
    <w:rsid w:val="0010211C"/>
    <w:rsid w:val="0010215C"/>
    <w:rsid w:val="00102474"/>
    <w:rsid w:val="001024D9"/>
    <w:rsid w:val="00102B59"/>
    <w:rsid w:val="00102F05"/>
    <w:rsid w:val="00102F24"/>
    <w:rsid w:val="00102F96"/>
    <w:rsid w:val="0010311D"/>
    <w:rsid w:val="001036F6"/>
    <w:rsid w:val="00103877"/>
    <w:rsid w:val="00103BDC"/>
    <w:rsid w:val="00103C02"/>
    <w:rsid w:val="00103C62"/>
    <w:rsid w:val="00103E0A"/>
    <w:rsid w:val="00103EAD"/>
    <w:rsid w:val="00103F17"/>
    <w:rsid w:val="0010415E"/>
    <w:rsid w:val="0010415F"/>
    <w:rsid w:val="001041AB"/>
    <w:rsid w:val="001043E5"/>
    <w:rsid w:val="0010446B"/>
    <w:rsid w:val="0010456A"/>
    <w:rsid w:val="0010458A"/>
    <w:rsid w:val="00104795"/>
    <w:rsid w:val="00104878"/>
    <w:rsid w:val="001048C6"/>
    <w:rsid w:val="00104A3F"/>
    <w:rsid w:val="00104B1B"/>
    <w:rsid w:val="00104BE1"/>
    <w:rsid w:val="00104C4D"/>
    <w:rsid w:val="00104DE7"/>
    <w:rsid w:val="00105105"/>
    <w:rsid w:val="001051DD"/>
    <w:rsid w:val="00105371"/>
    <w:rsid w:val="00105429"/>
    <w:rsid w:val="00105659"/>
    <w:rsid w:val="0010580C"/>
    <w:rsid w:val="0010586F"/>
    <w:rsid w:val="001058DD"/>
    <w:rsid w:val="00105A10"/>
    <w:rsid w:val="00105A3B"/>
    <w:rsid w:val="00105ABF"/>
    <w:rsid w:val="00105AD6"/>
    <w:rsid w:val="00105B33"/>
    <w:rsid w:val="00105E48"/>
    <w:rsid w:val="00105EC0"/>
    <w:rsid w:val="00105FD6"/>
    <w:rsid w:val="001065CF"/>
    <w:rsid w:val="00106930"/>
    <w:rsid w:val="001069AB"/>
    <w:rsid w:val="00106B3D"/>
    <w:rsid w:val="00106D90"/>
    <w:rsid w:val="00106E41"/>
    <w:rsid w:val="001070FC"/>
    <w:rsid w:val="00107353"/>
    <w:rsid w:val="0010742E"/>
    <w:rsid w:val="001074A3"/>
    <w:rsid w:val="00107546"/>
    <w:rsid w:val="001076EE"/>
    <w:rsid w:val="00107730"/>
    <w:rsid w:val="001077A8"/>
    <w:rsid w:val="00107938"/>
    <w:rsid w:val="00107A7C"/>
    <w:rsid w:val="00107AC9"/>
    <w:rsid w:val="00107B47"/>
    <w:rsid w:val="00107B6D"/>
    <w:rsid w:val="00107BD0"/>
    <w:rsid w:val="00107E4C"/>
    <w:rsid w:val="00107E55"/>
    <w:rsid w:val="00107EF1"/>
    <w:rsid w:val="00110062"/>
    <w:rsid w:val="001100EA"/>
    <w:rsid w:val="00110122"/>
    <w:rsid w:val="001101F2"/>
    <w:rsid w:val="001103D6"/>
    <w:rsid w:val="0011056B"/>
    <w:rsid w:val="001105F2"/>
    <w:rsid w:val="0011060D"/>
    <w:rsid w:val="0011090A"/>
    <w:rsid w:val="00110A80"/>
    <w:rsid w:val="00110B72"/>
    <w:rsid w:val="00110E16"/>
    <w:rsid w:val="00110ED2"/>
    <w:rsid w:val="00110EF8"/>
    <w:rsid w:val="00110F40"/>
    <w:rsid w:val="00110FF1"/>
    <w:rsid w:val="0011114D"/>
    <w:rsid w:val="001112AC"/>
    <w:rsid w:val="001112EA"/>
    <w:rsid w:val="0011148F"/>
    <w:rsid w:val="00111501"/>
    <w:rsid w:val="00111991"/>
    <w:rsid w:val="00111A14"/>
    <w:rsid w:val="00111B28"/>
    <w:rsid w:val="00111C3A"/>
    <w:rsid w:val="00111E0B"/>
    <w:rsid w:val="00111F43"/>
    <w:rsid w:val="0011202B"/>
    <w:rsid w:val="0011204D"/>
    <w:rsid w:val="00112069"/>
    <w:rsid w:val="0011208E"/>
    <w:rsid w:val="001123B5"/>
    <w:rsid w:val="001124B5"/>
    <w:rsid w:val="0011259C"/>
    <w:rsid w:val="00112650"/>
    <w:rsid w:val="00112670"/>
    <w:rsid w:val="00112808"/>
    <w:rsid w:val="0011283B"/>
    <w:rsid w:val="001128A4"/>
    <w:rsid w:val="00112AF6"/>
    <w:rsid w:val="00112C0D"/>
    <w:rsid w:val="00112C44"/>
    <w:rsid w:val="00112C6E"/>
    <w:rsid w:val="00112C75"/>
    <w:rsid w:val="00112EB1"/>
    <w:rsid w:val="0011318E"/>
    <w:rsid w:val="00113519"/>
    <w:rsid w:val="0011363B"/>
    <w:rsid w:val="00113AEE"/>
    <w:rsid w:val="00113BE2"/>
    <w:rsid w:val="00113C9C"/>
    <w:rsid w:val="00113D05"/>
    <w:rsid w:val="00113EAE"/>
    <w:rsid w:val="00113F1F"/>
    <w:rsid w:val="00113F3D"/>
    <w:rsid w:val="00113F5F"/>
    <w:rsid w:val="00114025"/>
    <w:rsid w:val="001141F0"/>
    <w:rsid w:val="00114410"/>
    <w:rsid w:val="0011443D"/>
    <w:rsid w:val="0011443E"/>
    <w:rsid w:val="0011453D"/>
    <w:rsid w:val="00114559"/>
    <w:rsid w:val="001145EF"/>
    <w:rsid w:val="001146F3"/>
    <w:rsid w:val="00114A52"/>
    <w:rsid w:val="00114A61"/>
    <w:rsid w:val="00114B9D"/>
    <w:rsid w:val="00114FAC"/>
    <w:rsid w:val="0011502F"/>
    <w:rsid w:val="001151C1"/>
    <w:rsid w:val="001153E7"/>
    <w:rsid w:val="001154B1"/>
    <w:rsid w:val="001154F9"/>
    <w:rsid w:val="0011567D"/>
    <w:rsid w:val="00115777"/>
    <w:rsid w:val="00115869"/>
    <w:rsid w:val="00115AB6"/>
    <w:rsid w:val="00115BAF"/>
    <w:rsid w:val="00115C96"/>
    <w:rsid w:val="001160DE"/>
    <w:rsid w:val="001162C2"/>
    <w:rsid w:val="001162E6"/>
    <w:rsid w:val="001162EB"/>
    <w:rsid w:val="0011678C"/>
    <w:rsid w:val="001168F6"/>
    <w:rsid w:val="00116AB5"/>
    <w:rsid w:val="00116BDB"/>
    <w:rsid w:val="00116F78"/>
    <w:rsid w:val="00116F98"/>
    <w:rsid w:val="001170CA"/>
    <w:rsid w:val="0011743F"/>
    <w:rsid w:val="00117445"/>
    <w:rsid w:val="0011756F"/>
    <w:rsid w:val="001177AD"/>
    <w:rsid w:val="001178A5"/>
    <w:rsid w:val="001178FA"/>
    <w:rsid w:val="00117D0D"/>
    <w:rsid w:val="00117DCF"/>
    <w:rsid w:val="00117E2C"/>
    <w:rsid w:val="00120039"/>
    <w:rsid w:val="001200E5"/>
    <w:rsid w:val="00120279"/>
    <w:rsid w:val="001202F2"/>
    <w:rsid w:val="00120449"/>
    <w:rsid w:val="0012050B"/>
    <w:rsid w:val="00120619"/>
    <w:rsid w:val="001206B9"/>
    <w:rsid w:val="00120953"/>
    <w:rsid w:val="001209CF"/>
    <w:rsid w:val="00120B2D"/>
    <w:rsid w:val="00120B4B"/>
    <w:rsid w:val="00120C5D"/>
    <w:rsid w:val="00120DB4"/>
    <w:rsid w:val="00120F76"/>
    <w:rsid w:val="00121019"/>
    <w:rsid w:val="00121020"/>
    <w:rsid w:val="001210B9"/>
    <w:rsid w:val="001212C5"/>
    <w:rsid w:val="00121684"/>
    <w:rsid w:val="00121734"/>
    <w:rsid w:val="001218BC"/>
    <w:rsid w:val="00121D94"/>
    <w:rsid w:val="001223AB"/>
    <w:rsid w:val="001223B0"/>
    <w:rsid w:val="001223E9"/>
    <w:rsid w:val="001224DC"/>
    <w:rsid w:val="001225CC"/>
    <w:rsid w:val="0012268D"/>
    <w:rsid w:val="00122784"/>
    <w:rsid w:val="0012285D"/>
    <w:rsid w:val="00122981"/>
    <w:rsid w:val="001229DE"/>
    <w:rsid w:val="00122C67"/>
    <w:rsid w:val="00122EB9"/>
    <w:rsid w:val="001230D7"/>
    <w:rsid w:val="001232FD"/>
    <w:rsid w:val="0012332E"/>
    <w:rsid w:val="0012344D"/>
    <w:rsid w:val="00123476"/>
    <w:rsid w:val="00123918"/>
    <w:rsid w:val="00123C9D"/>
    <w:rsid w:val="00123D06"/>
    <w:rsid w:val="0012408C"/>
    <w:rsid w:val="001241E2"/>
    <w:rsid w:val="00124329"/>
    <w:rsid w:val="0012432F"/>
    <w:rsid w:val="0012446D"/>
    <w:rsid w:val="001244E0"/>
    <w:rsid w:val="00124614"/>
    <w:rsid w:val="00124736"/>
    <w:rsid w:val="00124929"/>
    <w:rsid w:val="00124980"/>
    <w:rsid w:val="00124A0F"/>
    <w:rsid w:val="00124C38"/>
    <w:rsid w:val="00124D16"/>
    <w:rsid w:val="00124E4A"/>
    <w:rsid w:val="0012518B"/>
    <w:rsid w:val="001254FC"/>
    <w:rsid w:val="0012556D"/>
    <w:rsid w:val="00125692"/>
    <w:rsid w:val="00125728"/>
    <w:rsid w:val="001257DA"/>
    <w:rsid w:val="0012595F"/>
    <w:rsid w:val="00125A38"/>
    <w:rsid w:val="00125AE9"/>
    <w:rsid w:val="00125EA9"/>
    <w:rsid w:val="00125F0D"/>
    <w:rsid w:val="00125F21"/>
    <w:rsid w:val="00125F28"/>
    <w:rsid w:val="00126174"/>
    <w:rsid w:val="0012688E"/>
    <w:rsid w:val="001268F5"/>
    <w:rsid w:val="001269B4"/>
    <w:rsid w:val="00126B41"/>
    <w:rsid w:val="00126CAC"/>
    <w:rsid w:val="00126FC5"/>
    <w:rsid w:val="00127162"/>
    <w:rsid w:val="00127167"/>
    <w:rsid w:val="001272FB"/>
    <w:rsid w:val="001273AA"/>
    <w:rsid w:val="0012757C"/>
    <w:rsid w:val="001277CB"/>
    <w:rsid w:val="00127DD5"/>
    <w:rsid w:val="001301D6"/>
    <w:rsid w:val="00130432"/>
    <w:rsid w:val="0013048B"/>
    <w:rsid w:val="0013065F"/>
    <w:rsid w:val="0013067A"/>
    <w:rsid w:val="0013069C"/>
    <w:rsid w:val="001307B5"/>
    <w:rsid w:val="001307C9"/>
    <w:rsid w:val="0013094E"/>
    <w:rsid w:val="00130D4A"/>
    <w:rsid w:val="00130E58"/>
    <w:rsid w:val="00130F12"/>
    <w:rsid w:val="0013104B"/>
    <w:rsid w:val="00131072"/>
    <w:rsid w:val="001310AC"/>
    <w:rsid w:val="0013122E"/>
    <w:rsid w:val="001314C0"/>
    <w:rsid w:val="00131540"/>
    <w:rsid w:val="00131635"/>
    <w:rsid w:val="00131692"/>
    <w:rsid w:val="00131BC7"/>
    <w:rsid w:val="00131C65"/>
    <w:rsid w:val="00131C93"/>
    <w:rsid w:val="00131CAC"/>
    <w:rsid w:val="00131CD3"/>
    <w:rsid w:val="00131ECC"/>
    <w:rsid w:val="00131ECF"/>
    <w:rsid w:val="00132287"/>
    <w:rsid w:val="00132301"/>
    <w:rsid w:val="0013230D"/>
    <w:rsid w:val="001324FA"/>
    <w:rsid w:val="0013252F"/>
    <w:rsid w:val="0013267E"/>
    <w:rsid w:val="0013290E"/>
    <w:rsid w:val="00132A16"/>
    <w:rsid w:val="00132A5F"/>
    <w:rsid w:val="00132A8E"/>
    <w:rsid w:val="00132AFB"/>
    <w:rsid w:val="00132B29"/>
    <w:rsid w:val="00132CC3"/>
    <w:rsid w:val="00132DD6"/>
    <w:rsid w:val="00132DE2"/>
    <w:rsid w:val="00132E18"/>
    <w:rsid w:val="00132EA8"/>
    <w:rsid w:val="00132ED2"/>
    <w:rsid w:val="00132F34"/>
    <w:rsid w:val="00133001"/>
    <w:rsid w:val="00133071"/>
    <w:rsid w:val="001330A8"/>
    <w:rsid w:val="00133243"/>
    <w:rsid w:val="0013342B"/>
    <w:rsid w:val="001335D2"/>
    <w:rsid w:val="001335F1"/>
    <w:rsid w:val="00133711"/>
    <w:rsid w:val="001339B5"/>
    <w:rsid w:val="00133A7C"/>
    <w:rsid w:val="00133B60"/>
    <w:rsid w:val="00133E18"/>
    <w:rsid w:val="0013412C"/>
    <w:rsid w:val="0013418A"/>
    <w:rsid w:val="001342D9"/>
    <w:rsid w:val="001342DA"/>
    <w:rsid w:val="0013441B"/>
    <w:rsid w:val="0013445A"/>
    <w:rsid w:val="00134461"/>
    <w:rsid w:val="001346B6"/>
    <w:rsid w:val="001346E1"/>
    <w:rsid w:val="0013470E"/>
    <w:rsid w:val="00134873"/>
    <w:rsid w:val="001349F4"/>
    <w:rsid w:val="00134A8F"/>
    <w:rsid w:val="00134C5F"/>
    <w:rsid w:val="00134CDC"/>
    <w:rsid w:val="001351C6"/>
    <w:rsid w:val="00135204"/>
    <w:rsid w:val="001352D2"/>
    <w:rsid w:val="00135342"/>
    <w:rsid w:val="00135657"/>
    <w:rsid w:val="00135CE9"/>
    <w:rsid w:val="00135DA8"/>
    <w:rsid w:val="00135F24"/>
    <w:rsid w:val="00136068"/>
    <w:rsid w:val="00136202"/>
    <w:rsid w:val="00136271"/>
    <w:rsid w:val="00136320"/>
    <w:rsid w:val="001364EA"/>
    <w:rsid w:val="001365A7"/>
    <w:rsid w:val="00136613"/>
    <w:rsid w:val="00136981"/>
    <w:rsid w:val="001369CA"/>
    <w:rsid w:val="00136A43"/>
    <w:rsid w:val="00136A71"/>
    <w:rsid w:val="00136C69"/>
    <w:rsid w:val="00136E41"/>
    <w:rsid w:val="00136F53"/>
    <w:rsid w:val="00137285"/>
    <w:rsid w:val="00137335"/>
    <w:rsid w:val="0013741A"/>
    <w:rsid w:val="00137563"/>
    <w:rsid w:val="00137765"/>
    <w:rsid w:val="00137858"/>
    <w:rsid w:val="001378A4"/>
    <w:rsid w:val="00137DDA"/>
    <w:rsid w:val="00137DF4"/>
    <w:rsid w:val="0014010E"/>
    <w:rsid w:val="001403B2"/>
    <w:rsid w:val="0014040D"/>
    <w:rsid w:val="00140512"/>
    <w:rsid w:val="001405C1"/>
    <w:rsid w:val="001406AF"/>
    <w:rsid w:val="001406C1"/>
    <w:rsid w:val="00140839"/>
    <w:rsid w:val="00140876"/>
    <w:rsid w:val="0014093E"/>
    <w:rsid w:val="00140A24"/>
    <w:rsid w:val="00140B13"/>
    <w:rsid w:val="00140B55"/>
    <w:rsid w:val="00140BCC"/>
    <w:rsid w:val="00140C43"/>
    <w:rsid w:val="00140C54"/>
    <w:rsid w:val="00140CB4"/>
    <w:rsid w:val="00140E87"/>
    <w:rsid w:val="001410B0"/>
    <w:rsid w:val="0014121B"/>
    <w:rsid w:val="001412C6"/>
    <w:rsid w:val="001412E7"/>
    <w:rsid w:val="00141353"/>
    <w:rsid w:val="0014178C"/>
    <w:rsid w:val="00141835"/>
    <w:rsid w:val="00141998"/>
    <w:rsid w:val="00141A30"/>
    <w:rsid w:val="00141A9C"/>
    <w:rsid w:val="00141D3B"/>
    <w:rsid w:val="00141E17"/>
    <w:rsid w:val="00142811"/>
    <w:rsid w:val="00142874"/>
    <w:rsid w:val="00142A9F"/>
    <w:rsid w:val="00142B9E"/>
    <w:rsid w:val="00142BA8"/>
    <w:rsid w:val="00142C47"/>
    <w:rsid w:val="00142D77"/>
    <w:rsid w:val="00142F93"/>
    <w:rsid w:val="001433C2"/>
    <w:rsid w:val="001433FF"/>
    <w:rsid w:val="00143427"/>
    <w:rsid w:val="00143649"/>
    <w:rsid w:val="00143709"/>
    <w:rsid w:val="001439D2"/>
    <w:rsid w:val="001439EC"/>
    <w:rsid w:val="00143B23"/>
    <w:rsid w:val="00143B70"/>
    <w:rsid w:val="00143BC8"/>
    <w:rsid w:val="00143CCE"/>
    <w:rsid w:val="00143DF6"/>
    <w:rsid w:val="00143E62"/>
    <w:rsid w:val="00144037"/>
    <w:rsid w:val="00144222"/>
    <w:rsid w:val="0014427C"/>
    <w:rsid w:val="001442AA"/>
    <w:rsid w:val="00144559"/>
    <w:rsid w:val="001445BB"/>
    <w:rsid w:val="001447AB"/>
    <w:rsid w:val="001447BE"/>
    <w:rsid w:val="00144998"/>
    <w:rsid w:val="00144A9E"/>
    <w:rsid w:val="00144C5F"/>
    <w:rsid w:val="00144D30"/>
    <w:rsid w:val="001450F7"/>
    <w:rsid w:val="00145500"/>
    <w:rsid w:val="001455AF"/>
    <w:rsid w:val="00145606"/>
    <w:rsid w:val="0014563E"/>
    <w:rsid w:val="0014564C"/>
    <w:rsid w:val="0014576B"/>
    <w:rsid w:val="00145801"/>
    <w:rsid w:val="0014580F"/>
    <w:rsid w:val="00145827"/>
    <w:rsid w:val="00145899"/>
    <w:rsid w:val="00145A43"/>
    <w:rsid w:val="00145BC0"/>
    <w:rsid w:val="00145C06"/>
    <w:rsid w:val="00145C12"/>
    <w:rsid w:val="00145CB1"/>
    <w:rsid w:val="00145FB8"/>
    <w:rsid w:val="0014609B"/>
    <w:rsid w:val="001463C7"/>
    <w:rsid w:val="00146456"/>
    <w:rsid w:val="001464E7"/>
    <w:rsid w:val="00146627"/>
    <w:rsid w:val="001466CA"/>
    <w:rsid w:val="0014675C"/>
    <w:rsid w:val="0014678D"/>
    <w:rsid w:val="001467D5"/>
    <w:rsid w:val="0014684A"/>
    <w:rsid w:val="0014695B"/>
    <w:rsid w:val="001469F7"/>
    <w:rsid w:val="0014708F"/>
    <w:rsid w:val="00147107"/>
    <w:rsid w:val="001472BB"/>
    <w:rsid w:val="001472C2"/>
    <w:rsid w:val="001473BE"/>
    <w:rsid w:val="001473E2"/>
    <w:rsid w:val="00147424"/>
    <w:rsid w:val="0014775F"/>
    <w:rsid w:val="00147947"/>
    <w:rsid w:val="00147B81"/>
    <w:rsid w:val="00147B8A"/>
    <w:rsid w:val="00147C40"/>
    <w:rsid w:val="00147C4C"/>
    <w:rsid w:val="00147E9F"/>
    <w:rsid w:val="0015008D"/>
    <w:rsid w:val="00150224"/>
    <w:rsid w:val="0015027E"/>
    <w:rsid w:val="0015030E"/>
    <w:rsid w:val="00150449"/>
    <w:rsid w:val="00150462"/>
    <w:rsid w:val="001504BE"/>
    <w:rsid w:val="001506B1"/>
    <w:rsid w:val="00150711"/>
    <w:rsid w:val="00150730"/>
    <w:rsid w:val="001508A3"/>
    <w:rsid w:val="00150907"/>
    <w:rsid w:val="00150A6F"/>
    <w:rsid w:val="00150A7B"/>
    <w:rsid w:val="00150D9B"/>
    <w:rsid w:val="00150DBF"/>
    <w:rsid w:val="00150DC2"/>
    <w:rsid w:val="00150E85"/>
    <w:rsid w:val="00150FF6"/>
    <w:rsid w:val="001511B9"/>
    <w:rsid w:val="001513C4"/>
    <w:rsid w:val="00151409"/>
    <w:rsid w:val="0015140C"/>
    <w:rsid w:val="0015192D"/>
    <w:rsid w:val="00151A29"/>
    <w:rsid w:val="00151A67"/>
    <w:rsid w:val="00151BF3"/>
    <w:rsid w:val="00151EB2"/>
    <w:rsid w:val="00151EB8"/>
    <w:rsid w:val="00152049"/>
    <w:rsid w:val="0015216E"/>
    <w:rsid w:val="00152198"/>
    <w:rsid w:val="0015227E"/>
    <w:rsid w:val="00152367"/>
    <w:rsid w:val="001526B2"/>
    <w:rsid w:val="0015278F"/>
    <w:rsid w:val="001528A0"/>
    <w:rsid w:val="00152CD1"/>
    <w:rsid w:val="00152FD3"/>
    <w:rsid w:val="0015304F"/>
    <w:rsid w:val="00153085"/>
    <w:rsid w:val="001530B1"/>
    <w:rsid w:val="001532D9"/>
    <w:rsid w:val="00153341"/>
    <w:rsid w:val="001533DD"/>
    <w:rsid w:val="00153592"/>
    <w:rsid w:val="00153662"/>
    <w:rsid w:val="00153754"/>
    <w:rsid w:val="00153854"/>
    <w:rsid w:val="00153C19"/>
    <w:rsid w:val="00153CA6"/>
    <w:rsid w:val="00153D6A"/>
    <w:rsid w:val="00153DF9"/>
    <w:rsid w:val="00153FC9"/>
    <w:rsid w:val="0015429E"/>
    <w:rsid w:val="001543E8"/>
    <w:rsid w:val="001543F2"/>
    <w:rsid w:val="00154456"/>
    <w:rsid w:val="001544B9"/>
    <w:rsid w:val="001546AB"/>
    <w:rsid w:val="001547F2"/>
    <w:rsid w:val="001549F6"/>
    <w:rsid w:val="00154B7F"/>
    <w:rsid w:val="00154C8A"/>
    <w:rsid w:val="00154C8F"/>
    <w:rsid w:val="00154D60"/>
    <w:rsid w:val="00154F7D"/>
    <w:rsid w:val="0015504F"/>
    <w:rsid w:val="00155098"/>
    <w:rsid w:val="00155110"/>
    <w:rsid w:val="00155452"/>
    <w:rsid w:val="001558AB"/>
    <w:rsid w:val="001558EE"/>
    <w:rsid w:val="00155BC6"/>
    <w:rsid w:val="00155C2B"/>
    <w:rsid w:val="00155C81"/>
    <w:rsid w:val="00155CC9"/>
    <w:rsid w:val="00155EE5"/>
    <w:rsid w:val="00155FFE"/>
    <w:rsid w:val="001560B8"/>
    <w:rsid w:val="00156194"/>
    <w:rsid w:val="00156230"/>
    <w:rsid w:val="0015625C"/>
    <w:rsid w:val="001562F7"/>
    <w:rsid w:val="0015630A"/>
    <w:rsid w:val="00156409"/>
    <w:rsid w:val="0015661A"/>
    <w:rsid w:val="00156698"/>
    <w:rsid w:val="00156754"/>
    <w:rsid w:val="00156846"/>
    <w:rsid w:val="001569FC"/>
    <w:rsid w:val="00156AB3"/>
    <w:rsid w:val="00156AE6"/>
    <w:rsid w:val="00156BEE"/>
    <w:rsid w:val="00156EF0"/>
    <w:rsid w:val="00156FFF"/>
    <w:rsid w:val="0015707B"/>
    <w:rsid w:val="0015708A"/>
    <w:rsid w:val="001571BE"/>
    <w:rsid w:val="0015722C"/>
    <w:rsid w:val="00157389"/>
    <w:rsid w:val="001573B9"/>
    <w:rsid w:val="001573CC"/>
    <w:rsid w:val="00157418"/>
    <w:rsid w:val="001574E3"/>
    <w:rsid w:val="001578B6"/>
    <w:rsid w:val="001578E4"/>
    <w:rsid w:val="0015792E"/>
    <w:rsid w:val="001579D7"/>
    <w:rsid w:val="00157C11"/>
    <w:rsid w:val="00157CBF"/>
    <w:rsid w:val="00157DB8"/>
    <w:rsid w:val="00157DCE"/>
    <w:rsid w:val="00157FA8"/>
    <w:rsid w:val="00157FB9"/>
    <w:rsid w:val="001601EE"/>
    <w:rsid w:val="001604D0"/>
    <w:rsid w:val="00160504"/>
    <w:rsid w:val="001606F7"/>
    <w:rsid w:val="00160724"/>
    <w:rsid w:val="00160802"/>
    <w:rsid w:val="0016088E"/>
    <w:rsid w:val="001608A1"/>
    <w:rsid w:val="00160A58"/>
    <w:rsid w:val="00160A61"/>
    <w:rsid w:val="00160C8B"/>
    <w:rsid w:val="001613D7"/>
    <w:rsid w:val="00161455"/>
    <w:rsid w:val="001616B2"/>
    <w:rsid w:val="0016187B"/>
    <w:rsid w:val="001618E2"/>
    <w:rsid w:val="0016199B"/>
    <w:rsid w:val="00161EAF"/>
    <w:rsid w:val="00161F0C"/>
    <w:rsid w:val="00161FF7"/>
    <w:rsid w:val="001620F8"/>
    <w:rsid w:val="001623DA"/>
    <w:rsid w:val="001626AF"/>
    <w:rsid w:val="0016280B"/>
    <w:rsid w:val="0016288C"/>
    <w:rsid w:val="0016295C"/>
    <w:rsid w:val="0016296A"/>
    <w:rsid w:val="00162C6C"/>
    <w:rsid w:val="00162C85"/>
    <w:rsid w:val="00162E13"/>
    <w:rsid w:val="00162E6E"/>
    <w:rsid w:val="00162F15"/>
    <w:rsid w:val="00162F4D"/>
    <w:rsid w:val="00163055"/>
    <w:rsid w:val="00163069"/>
    <w:rsid w:val="001631C6"/>
    <w:rsid w:val="00163348"/>
    <w:rsid w:val="0016334E"/>
    <w:rsid w:val="0016338E"/>
    <w:rsid w:val="0016346D"/>
    <w:rsid w:val="001634BE"/>
    <w:rsid w:val="0016363C"/>
    <w:rsid w:val="00163648"/>
    <w:rsid w:val="001638DF"/>
    <w:rsid w:val="001639DD"/>
    <w:rsid w:val="001639DE"/>
    <w:rsid w:val="00163DB6"/>
    <w:rsid w:val="00163EC7"/>
    <w:rsid w:val="0016406A"/>
    <w:rsid w:val="001640FF"/>
    <w:rsid w:val="00164143"/>
    <w:rsid w:val="001642C3"/>
    <w:rsid w:val="001642F4"/>
    <w:rsid w:val="0016431B"/>
    <w:rsid w:val="00164563"/>
    <w:rsid w:val="001645E5"/>
    <w:rsid w:val="00164799"/>
    <w:rsid w:val="00164880"/>
    <w:rsid w:val="00164884"/>
    <w:rsid w:val="00164972"/>
    <w:rsid w:val="00164AE1"/>
    <w:rsid w:val="00164C9B"/>
    <w:rsid w:val="00164E75"/>
    <w:rsid w:val="00164EBB"/>
    <w:rsid w:val="00164ECE"/>
    <w:rsid w:val="00164FDE"/>
    <w:rsid w:val="0016519F"/>
    <w:rsid w:val="00165230"/>
    <w:rsid w:val="0016578C"/>
    <w:rsid w:val="001657E2"/>
    <w:rsid w:val="0016581D"/>
    <w:rsid w:val="001658E7"/>
    <w:rsid w:val="001658F2"/>
    <w:rsid w:val="001659F6"/>
    <w:rsid w:val="00165ACA"/>
    <w:rsid w:val="00165B1F"/>
    <w:rsid w:val="00165BB8"/>
    <w:rsid w:val="00165C7A"/>
    <w:rsid w:val="00165EA5"/>
    <w:rsid w:val="00165EF4"/>
    <w:rsid w:val="00165F39"/>
    <w:rsid w:val="00166082"/>
    <w:rsid w:val="00166246"/>
    <w:rsid w:val="0016661D"/>
    <w:rsid w:val="0016684D"/>
    <w:rsid w:val="00166DF8"/>
    <w:rsid w:val="00166E5C"/>
    <w:rsid w:val="00167055"/>
    <w:rsid w:val="00167062"/>
    <w:rsid w:val="001670D6"/>
    <w:rsid w:val="001672F4"/>
    <w:rsid w:val="001674AC"/>
    <w:rsid w:val="001676CC"/>
    <w:rsid w:val="00167862"/>
    <w:rsid w:val="00167A3A"/>
    <w:rsid w:val="00167A73"/>
    <w:rsid w:val="00167D36"/>
    <w:rsid w:val="00170086"/>
    <w:rsid w:val="001702DE"/>
    <w:rsid w:val="0017037F"/>
    <w:rsid w:val="001704D7"/>
    <w:rsid w:val="001706A8"/>
    <w:rsid w:val="00170922"/>
    <w:rsid w:val="00170959"/>
    <w:rsid w:val="00170B5B"/>
    <w:rsid w:val="00170C30"/>
    <w:rsid w:val="00170C6A"/>
    <w:rsid w:val="00170D11"/>
    <w:rsid w:val="00170E7B"/>
    <w:rsid w:val="00170F2D"/>
    <w:rsid w:val="00170F7F"/>
    <w:rsid w:val="001710B1"/>
    <w:rsid w:val="001710C1"/>
    <w:rsid w:val="0017115C"/>
    <w:rsid w:val="001713CD"/>
    <w:rsid w:val="00171486"/>
    <w:rsid w:val="001714F4"/>
    <w:rsid w:val="00171571"/>
    <w:rsid w:val="001717A7"/>
    <w:rsid w:val="0017187A"/>
    <w:rsid w:val="00171AF0"/>
    <w:rsid w:val="00172169"/>
    <w:rsid w:val="001721BA"/>
    <w:rsid w:val="001723C2"/>
    <w:rsid w:val="0017243C"/>
    <w:rsid w:val="001724CD"/>
    <w:rsid w:val="0017255B"/>
    <w:rsid w:val="001726F4"/>
    <w:rsid w:val="001727A6"/>
    <w:rsid w:val="00172A36"/>
    <w:rsid w:val="00172C51"/>
    <w:rsid w:val="00172C73"/>
    <w:rsid w:val="00172DB5"/>
    <w:rsid w:val="00172F7D"/>
    <w:rsid w:val="00172FBA"/>
    <w:rsid w:val="00173025"/>
    <w:rsid w:val="00173026"/>
    <w:rsid w:val="00173152"/>
    <w:rsid w:val="0017322C"/>
    <w:rsid w:val="001732FF"/>
    <w:rsid w:val="0017343E"/>
    <w:rsid w:val="00173515"/>
    <w:rsid w:val="001735A6"/>
    <w:rsid w:val="0017373D"/>
    <w:rsid w:val="001737A7"/>
    <w:rsid w:val="00173A3E"/>
    <w:rsid w:val="00173AA7"/>
    <w:rsid w:val="00173C46"/>
    <w:rsid w:val="00173D0C"/>
    <w:rsid w:val="00173E00"/>
    <w:rsid w:val="00173F77"/>
    <w:rsid w:val="001741E7"/>
    <w:rsid w:val="00174200"/>
    <w:rsid w:val="001743C1"/>
    <w:rsid w:val="0017448C"/>
    <w:rsid w:val="00174844"/>
    <w:rsid w:val="00174933"/>
    <w:rsid w:val="00174CF2"/>
    <w:rsid w:val="00174D02"/>
    <w:rsid w:val="00174D16"/>
    <w:rsid w:val="00174EC7"/>
    <w:rsid w:val="0017521E"/>
    <w:rsid w:val="0017528B"/>
    <w:rsid w:val="00175360"/>
    <w:rsid w:val="0017554E"/>
    <w:rsid w:val="001757CB"/>
    <w:rsid w:val="00175887"/>
    <w:rsid w:val="00175A3B"/>
    <w:rsid w:val="00175A3D"/>
    <w:rsid w:val="00175A89"/>
    <w:rsid w:val="00175DBE"/>
    <w:rsid w:val="00175F9F"/>
    <w:rsid w:val="0017600A"/>
    <w:rsid w:val="00176069"/>
    <w:rsid w:val="00176109"/>
    <w:rsid w:val="00176269"/>
    <w:rsid w:val="0017633A"/>
    <w:rsid w:val="001763E7"/>
    <w:rsid w:val="001766E0"/>
    <w:rsid w:val="00176A6C"/>
    <w:rsid w:val="00176AB0"/>
    <w:rsid w:val="00176AF0"/>
    <w:rsid w:val="00176B54"/>
    <w:rsid w:val="00176C1C"/>
    <w:rsid w:val="00176CE6"/>
    <w:rsid w:val="00176D5A"/>
    <w:rsid w:val="00176D7B"/>
    <w:rsid w:val="00176DD3"/>
    <w:rsid w:val="00176E7B"/>
    <w:rsid w:val="00176F08"/>
    <w:rsid w:val="00176FE1"/>
    <w:rsid w:val="00177085"/>
    <w:rsid w:val="00177197"/>
    <w:rsid w:val="001773D2"/>
    <w:rsid w:val="0017742E"/>
    <w:rsid w:val="0017767F"/>
    <w:rsid w:val="001776FB"/>
    <w:rsid w:val="00177804"/>
    <w:rsid w:val="00177845"/>
    <w:rsid w:val="00177D78"/>
    <w:rsid w:val="00177DEB"/>
    <w:rsid w:val="00177E47"/>
    <w:rsid w:val="00177EB3"/>
    <w:rsid w:val="001800F1"/>
    <w:rsid w:val="001801B0"/>
    <w:rsid w:val="0018041D"/>
    <w:rsid w:val="00180421"/>
    <w:rsid w:val="00180858"/>
    <w:rsid w:val="00180879"/>
    <w:rsid w:val="00180A06"/>
    <w:rsid w:val="00180A44"/>
    <w:rsid w:val="00180B78"/>
    <w:rsid w:val="00180BA1"/>
    <w:rsid w:val="00180DFD"/>
    <w:rsid w:val="00180E55"/>
    <w:rsid w:val="00180F00"/>
    <w:rsid w:val="00180F97"/>
    <w:rsid w:val="001810B2"/>
    <w:rsid w:val="00181223"/>
    <w:rsid w:val="0018133D"/>
    <w:rsid w:val="0018141E"/>
    <w:rsid w:val="0018141F"/>
    <w:rsid w:val="00181555"/>
    <w:rsid w:val="001816EF"/>
    <w:rsid w:val="00181756"/>
    <w:rsid w:val="00181929"/>
    <w:rsid w:val="001819E4"/>
    <w:rsid w:val="001819F6"/>
    <w:rsid w:val="00181B2C"/>
    <w:rsid w:val="00181C7F"/>
    <w:rsid w:val="00181DD5"/>
    <w:rsid w:val="00181EEF"/>
    <w:rsid w:val="0018217C"/>
    <w:rsid w:val="00182340"/>
    <w:rsid w:val="0018234C"/>
    <w:rsid w:val="00182FE9"/>
    <w:rsid w:val="00183087"/>
    <w:rsid w:val="0018311F"/>
    <w:rsid w:val="001835E1"/>
    <w:rsid w:val="0018364E"/>
    <w:rsid w:val="0018386B"/>
    <w:rsid w:val="00183941"/>
    <w:rsid w:val="00183A52"/>
    <w:rsid w:val="00183B80"/>
    <w:rsid w:val="00183B82"/>
    <w:rsid w:val="00183BC2"/>
    <w:rsid w:val="00183C48"/>
    <w:rsid w:val="00183C49"/>
    <w:rsid w:val="00183F50"/>
    <w:rsid w:val="0018412C"/>
    <w:rsid w:val="00184230"/>
    <w:rsid w:val="00184297"/>
    <w:rsid w:val="00184430"/>
    <w:rsid w:val="001845A6"/>
    <w:rsid w:val="00184836"/>
    <w:rsid w:val="00184A3B"/>
    <w:rsid w:val="00184AD0"/>
    <w:rsid w:val="00184BA9"/>
    <w:rsid w:val="00184BE5"/>
    <w:rsid w:val="00184D1C"/>
    <w:rsid w:val="00184D73"/>
    <w:rsid w:val="00185018"/>
    <w:rsid w:val="001851C7"/>
    <w:rsid w:val="00185218"/>
    <w:rsid w:val="001853B5"/>
    <w:rsid w:val="0018552E"/>
    <w:rsid w:val="00185538"/>
    <w:rsid w:val="00185543"/>
    <w:rsid w:val="0018570E"/>
    <w:rsid w:val="001857BB"/>
    <w:rsid w:val="001857C0"/>
    <w:rsid w:val="00185981"/>
    <w:rsid w:val="001859FF"/>
    <w:rsid w:val="00185A01"/>
    <w:rsid w:val="00185BC9"/>
    <w:rsid w:val="00185C3B"/>
    <w:rsid w:val="00185CEA"/>
    <w:rsid w:val="00186390"/>
    <w:rsid w:val="001863D6"/>
    <w:rsid w:val="001863DE"/>
    <w:rsid w:val="001864C4"/>
    <w:rsid w:val="0018653B"/>
    <w:rsid w:val="00186624"/>
    <w:rsid w:val="0018665A"/>
    <w:rsid w:val="001867AD"/>
    <w:rsid w:val="00186A27"/>
    <w:rsid w:val="00186DA0"/>
    <w:rsid w:val="00186DBB"/>
    <w:rsid w:val="00186F05"/>
    <w:rsid w:val="00186FCD"/>
    <w:rsid w:val="00187060"/>
    <w:rsid w:val="001872FA"/>
    <w:rsid w:val="00187415"/>
    <w:rsid w:val="00187756"/>
    <w:rsid w:val="0018775F"/>
    <w:rsid w:val="00187987"/>
    <w:rsid w:val="00187AD1"/>
    <w:rsid w:val="00187E2D"/>
    <w:rsid w:val="00187F43"/>
    <w:rsid w:val="00190291"/>
    <w:rsid w:val="00190326"/>
    <w:rsid w:val="0019037E"/>
    <w:rsid w:val="00190459"/>
    <w:rsid w:val="001904B0"/>
    <w:rsid w:val="00190561"/>
    <w:rsid w:val="00190579"/>
    <w:rsid w:val="0019060D"/>
    <w:rsid w:val="001908AE"/>
    <w:rsid w:val="001908C5"/>
    <w:rsid w:val="001908F6"/>
    <w:rsid w:val="00190A75"/>
    <w:rsid w:val="00190BE1"/>
    <w:rsid w:val="00190D44"/>
    <w:rsid w:val="00190DD7"/>
    <w:rsid w:val="00190E97"/>
    <w:rsid w:val="00190EA2"/>
    <w:rsid w:val="0019112E"/>
    <w:rsid w:val="00191467"/>
    <w:rsid w:val="00191954"/>
    <w:rsid w:val="001919BD"/>
    <w:rsid w:val="00191A66"/>
    <w:rsid w:val="00191DBA"/>
    <w:rsid w:val="0019214B"/>
    <w:rsid w:val="0019232F"/>
    <w:rsid w:val="001923D4"/>
    <w:rsid w:val="00192458"/>
    <w:rsid w:val="00192531"/>
    <w:rsid w:val="00192618"/>
    <w:rsid w:val="00192652"/>
    <w:rsid w:val="00192907"/>
    <w:rsid w:val="00192A81"/>
    <w:rsid w:val="00192C81"/>
    <w:rsid w:val="00192DE1"/>
    <w:rsid w:val="00192E8C"/>
    <w:rsid w:val="00192F21"/>
    <w:rsid w:val="00193459"/>
    <w:rsid w:val="00193516"/>
    <w:rsid w:val="001938F6"/>
    <w:rsid w:val="00193B45"/>
    <w:rsid w:val="00193B8E"/>
    <w:rsid w:val="00193BF3"/>
    <w:rsid w:val="00193C0F"/>
    <w:rsid w:val="00193D1F"/>
    <w:rsid w:val="00193DDB"/>
    <w:rsid w:val="00193E3B"/>
    <w:rsid w:val="00193E4B"/>
    <w:rsid w:val="00193E50"/>
    <w:rsid w:val="001940E7"/>
    <w:rsid w:val="00194243"/>
    <w:rsid w:val="00194275"/>
    <w:rsid w:val="001942A2"/>
    <w:rsid w:val="0019432D"/>
    <w:rsid w:val="0019480E"/>
    <w:rsid w:val="00194843"/>
    <w:rsid w:val="0019499F"/>
    <w:rsid w:val="00194A63"/>
    <w:rsid w:val="00194C0E"/>
    <w:rsid w:val="00194C8B"/>
    <w:rsid w:val="00194CA1"/>
    <w:rsid w:val="00194CAD"/>
    <w:rsid w:val="0019508F"/>
    <w:rsid w:val="0019525D"/>
    <w:rsid w:val="00195445"/>
    <w:rsid w:val="001955EC"/>
    <w:rsid w:val="001956AD"/>
    <w:rsid w:val="001956E8"/>
    <w:rsid w:val="001958ED"/>
    <w:rsid w:val="001959CE"/>
    <w:rsid w:val="00195E02"/>
    <w:rsid w:val="00195E7E"/>
    <w:rsid w:val="00195EFB"/>
    <w:rsid w:val="00195FA9"/>
    <w:rsid w:val="001964D3"/>
    <w:rsid w:val="00196506"/>
    <w:rsid w:val="00196848"/>
    <w:rsid w:val="001968B8"/>
    <w:rsid w:val="001969EC"/>
    <w:rsid w:val="00196A0E"/>
    <w:rsid w:val="00196B58"/>
    <w:rsid w:val="00196C2E"/>
    <w:rsid w:val="00196CD0"/>
    <w:rsid w:val="00196E1D"/>
    <w:rsid w:val="00196E94"/>
    <w:rsid w:val="0019703F"/>
    <w:rsid w:val="001970B4"/>
    <w:rsid w:val="00197328"/>
    <w:rsid w:val="00197337"/>
    <w:rsid w:val="0019745A"/>
    <w:rsid w:val="0019757B"/>
    <w:rsid w:val="0019774C"/>
    <w:rsid w:val="001979AB"/>
    <w:rsid w:val="00197CA6"/>
    <w:rsid w:val="00197D42"/>
    <w:rsid w:val="00197EA2"/>
    <w:rsid w:val="001A012C"/>
    <w:rsid w:val="001A03E2"/>
    <w:rsid w:val="001A0405"/>
    <w:rsid w:val="001A06C1"/>
    <w:rsid w:val="001A099A"/>
    <w:rsid w:val="001A0A34"/>
    <w:rsid w:val="001A0C59"/>
    <w:rsid w:val="001A0C99"/>
    <w:rsid w:val="001A0E0F"/>
    <w:rsid w:val="001A0F5B"/>
    <w:rsid w:val="001A0FDE"/>
    <w:rsid w:val="001A1031"/>
    <w:rsid w:val="001A1093"/>
    <w:rsid w:val="001A11BA"/>
    <w:rsid w:val="001A11E4"/>
    <w:rsid w:val="001A12CA"/>
    <w:rsid w:val="001A1373"/>
    <w:rsid w:val="001A14A6"/>
    <w:rsid w:val="001A151F"/>
    <w:rsid w:val="001A159F"/>
    <w:rsid w:val="001A1647"/>
    <w:rsid w:val="001A1699"/>
    <w:rsid w:val="001A179C"/>
    <w:rsid w:val="001A185A"/>
    <w:rsid w:val="001A1B75"/>
    <w:rsid w:val="001A1BB1"/>
    <w:rsid w:val="001A1C4D"/>
    <w:rsid w:val="001A1F2C"/>
    <w:rsid w:val="001A1FA6"/>
    <w:rsid w:val="001A2158"/>
    <w:rsid w:val="001A2212"/>
    <w:rsid w:val="001A2254"/>
    <w:rsid w:val="001A23BB"/>
    <w:rsid w:val="001A26DF"/>
    <w:rsid w:val="001A2721"/>
    <w:rsid w:val="001A2A93"/>
    <w:rsid w:val="001A2EC7"/>
    <w:rsid w:val="001A2EDA"/>
    <w:rsid w:val="001A2F64"/>
    <w:rsid w:val="001A30C0"/>
    <w:rsid w:val="001A312F"/>
    <w:rsid w:val="001A315A"/>
    <w:rsid w:val="001A327F"/>
    <w:rsid w:val="001A35D2"/>
    <w:rsid w:val="001A35E3"/>
    <w:rsid w:val="001A3A3F"/>
    <w:rsid w:val="001A3D29"/>
    <w:rsid w:val="001A3DAA"/>
    <w:rsid w:val="001A3DC5"/>
    <w:rsid w:val="001A3EA5"/>
    <w:rsid w:val="001A3EAF"/>
    <w:rsid w:val="001A3EDD"/>
    <w:rsid w:val="001A3F00"/>
    <w:rsid w:val="001A4018"/>
    <w:rsid w:val="001A412D"/>
    <w:rsid w:val="001A4303"/>
    <w:rsid w:val="001A446A"/>
    <w:rsid w:val="001A4598"/>
    <w:rsid w:val="001A462A"/>
    <w:rsid w:val="001A46B0"/>
    <w:rsid w:val="001A46BE"/>
    <w:rsid w:val="001A4A9D"/>
    <w:rsid w:val="001A4B01"/>
    <w:rsid w:val="001A4B5D"/>
    <w:rsid w:val="001A4C92"/>
    <w:rsid w:val="001A521A"/>
    <w:rsid w:val="001A52B6"/>
    <w:rsid w:val="001A54B5"/>
    <w:rsid w:val="001A5588"/>
    <w:rsid w:val="001A55E8"/>
    <w:rsid w:val="001A57A5"/>
    <w:rsid w:val="001A583C"/>
    <w:rsid w:val="001A5858"/>
    <w:rsid w:val="001A58E6"/>
    <w:rsid w:val="001A5B43"/>
    <w:rsid w:val="001A5EA1"/>
    <w:rsid w:val="001A5FA6"/>
    <w:rsid w:val="001A6076"/>
    <w:rsid w:val="001A6283"/>
    <w:rsid w:val="001A63B7"/>
    <w:rsid w:val="001A6654"/>
    <w:rsid w:val="001A691F"/>
    <w:rsid w:val="001A6A45"/>
    <w:rsid w:val="001A6A85"/>
    <w:rsid w:val="001A6AB1"/>
    <w:rsid w:val="001A6AD5"/>
    <w:rsid w:val="001A6CA1"/>
    <w:rsid w:val="001A6DB8"/>
    <w:rsid w:val="001A6F91"/>
    <w:rsid w:val="001A6FA4"/>
    <w:rsid w:val="001A7127"/>
    <w:rsid w:val="001A72DD"/>
    <w:rsid w:val="001A7320"/>
    <w:rsid w:val="001A73D1"/>
    <w:rsid w:val="001A7431"/>
    <w:rsid w:val="001A7609"/>
    <w:rsid w:val="001A78CC"/>
    <w:rsid w:val="001A78E0"/>
    <w:rsid w:val="001A7B19"/>
    <w:rsid w:val="001A7FF3"/>
    <w:rsid w:val="001B01FC"/>
    <w:rsid w:val="001B0290"/>
    <w:rsid w:val="001B047D"/>
    <w:rsid w:val="001B04C5"/>
    <w:rsid w:val="001B0586"/>
    <w:rsid w:val="001B0666"/>
    <w:rsid w:val="001B0768"/>
    <w:rsid w:val="001B07C6"/>
    <w:rsid w:val="001B08AC"/>
    <w:rsid w:val="001B0BA2"/>
    <w:rsid w:val="001B0D52"/>
    <w:rsid w:val="001B0E33"/>
    <w:rsid w:val="001B0E34"/>
    <w:rsid w:val="001B10D0"/>
    <w:rsid w:val="001B14C9"/>
    <w:rsid w:val="001B172C"/>
    <w:rsid w:val="001B181C"/>
    <w:rsid w:val="001B1BA2"/>
    <w:rsid w:val="001B1BCA"/>
    <w:rsid w:val="001B1EA4"/>
    <w:rsid w:val="001B2003"/>
    <w:rsid w:val="001B22E9"/>
    <w:rsid w:val="001B28E0"/>
    <w:rsid w:val="001B293B"/>
    <w:rsid w:val="001B2980"/>
    <w:rsid w:val="001B2BE1"/>
    <w:rsid w:val="001B2D63"/>
    <w:rsid w:val="001B2F6D"/>
    <w:rsid w:val="001B31D2"/>
    <w:rsid w:val="001B343C"/>
    <w:rsid w:val="001B3538"/>
    <w:rsid w:val="001B370A"/>
    <w:rsid w:val="001B370B"/>
    <w:rsid w:val="001B378F"/>
    <w:rsid w:val="001B37BD"/>
    <w:rsid w:val="001B3870"/>
    <w:rsid w:val="001B38C1"/>
    <w:rsid w:val="001B390B"/>
    <w:rsid w:val="001B3935"/>
    <w:rsid w:val="001B3A61"/>
    <w:rsid w:val="001B3A75"/>
    <w:rsid w:val="001B3A7F"/>
    <w:rsid w:val="001B3BDD"/>
    <w:rsid w:val="001B3BFD"/>
    <w:rsid w:val="001B3CF1"/>
    <w:rsid w:val="001B3D4E"/>
    <w:rsid w:val="001B3D90"/>
    <w:rsid w:val="001B41EC"/>
    <w:rsid w:val="001B422D"/>
    <w:rsid w:val="001B46A4"/>
    <w:rsid w:val="001B475E"/>
    <w:rsid w:val="001B4C27"/>
    <w:rsid w:val="001B4C28"/>
    <w:rsid w:val="001B4D53"/>
    <w:rsid w:val="001B4DAD"/>
    <w:rsid w:val="001B508B"/>
    <w:rsid w:val="001B528E"/>
    <w:rsid w:val="001B52AA"/>
    <w:rsid w:val="001B5490"/>
    <w:rsid w:val="001B54A6"/>
    <w:rsid w:val="001B57A2"/>
    <w:rsid w:val="001B597A"/>
    <w:rsid w:val="001B59A1"/>
    <w:rsid w:val="001B59A4"/>
    <w:rsid w:val="001B5A2D"/>
    <w:rsid w:val="001B5A34"/>
    <w:rsid w:val="001B5A69"/>
    <w:rsid w:val="001B5ACA"/>
    <w:rsid w:val="001B5BE5"/>
    <w:rsid w:val="001B5DB0"/>
    <w:rsid w:val="001B5DC3"/>
    <w:rsid w:val="001B5E9A"/>
    <w:rsid w:val="001B5EE7"/>
    <w:rsid w:val="001B6239"/>
    <w:rsid w:val="001B63BC"/>
    <w:rsid w:val="001B643C"/>
    <w:rsid w:val="001B643D"/>
    <w:rsid w:val="001B646F"/>
    <w:rsid w:val="001B6690"/>
    <w:rsid w:val="001B6BCF"/>
    <w:rsid w:val="001B6BD6"/>
    <w:rsid w:val="001B6BE0"/>
    <w:rsid w:val="001B6D0B"/>
    <w:rsid w:val="001B7275"/>
    <w:rsid w:val="001B73C2"/>
    <w:rsid w:val="001B752C"/>
    <w:rsid w:val="001B75FA"/>
    <w:rsid w:val="001B76FA"/>
    <w:rsid w:val="001B7741"/>
    <w:rsid w:val="001B7AF3"/>
    <w:rsid w:val="001B7B42"/>
    <w:rsid w:val="001B7B96"/>
    <w:rsid w:val="001B7C4B"/>
    <w:rsid w:val="001B7D7D"/>
    <w:rsid w:val="001B7EDC"/>
    <w:rsid w:val="001B7EFE"/>
    <w:rsid w:val="001C00F6"/>
    <w:rsid w:val="001C0107"/>
    <w:rsid w:val="001C0357"/>
    <w:rsid w:val="001C03A9"/>
    <w:rsid w:val="001C055D"/>
    <w:rsid w:val="001C06AA"/>
    <w:rsid w:val="001C06DD"/>
    <w:rsid w:val="001C08AE"/>
    <w:rsid w:val="001C08F6"/>
    <w:rsid w:val="001C0A0B"/>
    <w:rsid w:val="001C0A17"/>
    <w:rsid w:val="001C0A44"/>
    <w:rsid w:val="001C0A5E"/>
    <w:rsid w:val="001C0D4C"/>
    <w:rsid w:val="001C10BE"/>
    <w:rsid w:val="001C115C"/>
    <w:rsid w:val="001C12C8"/>
    <w:rsid w:val="001C1366"/>
    <w:rsid w:val="001C1380"/>
    <w:rsid w:val="001C140E"/>
    <w:rsid w:val="001C144A"/>
    <w:rsid w:val="001C1500"/>
    <w:rsid w:val="001C16BA"/>
    <w:rsid w:val="001C1E06"/>
    <w:rsid w:val="001C1E4E"/>
    <w:rsid w:val="001C1F69"/>
    <w:rsid w:val="001C1FE2"/>
    <w:rsid w:val="001C22CF"/>
    <w:rsid w:val="001C23F5"/>
    <w:rsid w:val="001C2496"/>
    <w:rsid w:val="001C26C9"/>
    <w:rsid w:val="001C29C1"/>
    <w:rsid w:val="001C2B1B"/>
    <w:rsid w:val="001C2C2B"/>
    <w:rsid w:val="001C2CC6"/>
    <w:rsid w:val="001C2CE8"/>
    <w:rsid w:val="001C2DAB"/>
    <w:rsid w:val="001C3162"/>
    <w:rsid w:val="001C3305"/>
    <w:rsid w:val="001C33F5"/>
    <w:rsid w:val="001C34AE"/>
    <w:rsid w:val="001C366A"/>
    <w:rsid w:val="001C3794"/>
    <w:rsid w:val="001C3891"/>
    <w:rsid w:val="001C3946"/>
    <w:rsid w:val="001C3A49"/>
    <w:rsid w:val="001C3A58"/>
    <w:rsid w:val="001C3BD7"/>
    <w:rsid w:val="001C3C1D"/>
    <w:rsid w:val="001C3E70"/>
    <w:rsid w:val="001C3EC5"/>
    <w:rsid w:val="001C3EFD"/>
    <w:rsid w:val="001C3FC1"/>
    <w:rsid w:val="001C40A1"/>
    <w:rsid w:val="001C4161"/>
    <w:rsid w:val="001C4169"/>
    <w:rsid w:val="001C45C1"/>
    <w:rsid w:val="001C4688"/>
    <w:rsid w:val="001C475C"/>
    <w:rsid w:val="001C4788"/>
    <w:rsid w:val="001C47AC"/>
    <w:rsid w:val="001C488B"/>
    <w:rsid w:val="001C4B5C"/>
    <w:rsid w:val="001C4C0A"/>
    <w:rsid w:val="001C4CB7"/>
    <w:rsid w:val="001C4E31"/>
    <w:rsid w:val="001C553D"/>
    <w:rsid w:val="001C5625"/>
    <w:rsid w:val="001C570C"/>
    <w:rsid w:val="001C5726"/>
    <w:rsid w:val="001C5743"/>
    <w:rsid w:val="001C581D"/>
    <w:rsid w:val="001C5957"/>
    <w:rsid w:val="001C5C18"/>
    <w:rsid w:val="001C5CC0"/>
    <w:rsid w:val="001C5F95"/>
    <w:rsid w:val="001C6086"/>
    <w:rsid w:val="001C6687"/>
    <w:rsid w:val="001C66C7"/>
    <w:rsid w:val="001C67CC"/>
    <w:rsid w:val="001C67F1"/>
    <w:rsid w:val="001C6822"/>
    <w:rsid w:val="001C6A0C"/>
    <w:rsid w:val="001C6D8A"/>
    <w:rsid w:val="001C6DF3"/>
    <w:rsid w:val="001C6ED9"/>
    <w:rsid w:val="001C704C"/>
    <w:rsid w:val="001C715A"/>
    <w:rsid w:val="001C71BD"/>
    <w:rsid w:val="001C72DE"/>
    <w:rsid w:val="001C73A0"/>
    <w:rsid w:val="001C752C"/>
    <w:rsid w:val="001C75AA"/>
    <w:rsid w:val="001C75EE"/>
    <w:rsid w:val="001C76D1"/>
    <w:rsid w:val="001C7800"/>
    <w:rsid w:val="001C797E"/>
    <w:rsid w:val="001C7B3A"/>
    <w:rsid w:val="001C7C8B"/>
    <w:rsid w:val="001C7D68"/>
    <w:rsid w:val="001C7F0A"/>
    <w:rsid w:val="001D0060"/>
    <w:rsid w:val="001D0097"/>
    <w:rsid w:val="001D013E"/>
    <w:rsid w:val="001D0153"/>
    <w:rsid w:val="001D0177"/>
    <w:rsid w:val="001D0213"/>
    <w:rsid w:val="001D029D"/>
    <w:rsid w:val="001D02DC"/>
    <w:rsid w:val="001D04C7"/>
    <w:rsid w:val="001D07DD"/>
    <w:rsid w:val="001D0913"/>
    <w:rsid w:val="001D0BBA"/>
    <w:rsid w:val="001D1038"/>
    <w:rsid w:val="001D105B"/>
    <w:rsid w:val="001D134C"/>
    <w:rsid w:val="001D14F3"/>
    <w:rsid w:val="001D1613"/>
    <w:rsid w:val="001D162C"/>
    <w:rsid w:val="001D1990"/>
    <w:rsid w:val="001D1AE9"/>
    <w:rsid w:val="001D1C24"/>
    <w:rsid w:val="001D1F7E"/>
    <w:rsid w:val="001D1F80"/>
    <w:rsid w:val="001D21E8"/>
    <w:rsid w:val="001D2300"/>
    <w:rsid w:val="001D233B"/>
    <w:rsid w:val="001D252F"/>
    <w:rsid w:val="001D25F6"/>
    <w:rsid w:val="001D2627"/>
    <w:rsid w:val="001D26C1"/>
    <w:rsid w:val="001D2937"/>
    <w:rsid w:val="001D2A3A"/>
    <w:rsid w:val="001D2A5A"/>
    <w:rsid w:val="001D2C20"/>
    <w:rsid w:val="001D2C69"/>
    <w:rsid w:val="001D2E61"/>
    <w:rsid w:val="001D30B0"/>
    <w:rsid w:val="001D30C2"/>
    <w:rsid w:val="001D3170"/>
    <w:rsid w:val="001D3227"/>
    <w:rsid w:val="001D3323"/>
    <w:rsid w:val="001D34A1"/>
    <w:rsid w:val="001D34CC"/>
    <w:rsid w:val="001D357C"/>
    <w:rsid w:val="001D3643"/>
    <w:rsid w:val="001D3664"/>
    <w:rsid w:val="001D372C"/>
    <w:rsid w:val="001D380F"/>
    <w:rsid w:val="001D38F1"/>
    <w:rsid w:val="001D3D25"/>
    <w:rsid w:val="001D3D33"/>
    <w:rsid w:val="001D403A"/>
    <w:rsid w:val="001D4228"/>
    <w:rsid w:val="001D428D"/>
    <w:rsid w:val="001D4329"/>
    <w:rsid w:val="001D4341"/>
    <w:rsid w:val="001D4425"/>
    <w:rsid w:val="001D4837"/>
    <w:rsid w:val="001D499B"/>
    <w:rsid w:val="001D4ABD"/>
    <w:rsid w:val="001D4AD4"/>
    <w:rsid w:val="001D4B4F"/>
    <w:rsid w:val="001D4CC5"/>
    <w:rsid w:val="001D4CC7"/>
    <w:rsid w:val="001D4D6F"/>
    <w:rsid w:val="001D4D8F"/>
    <w:rsid w:val="001D4FA9"/>
    <w:rsid w:val="001D4FE3"/>
    <w:rsid w:val="001D50DA"/>
    <w:rsid w:val="001D5128"/>
    <w:rsid w:val="001D51D6"/>
    <w:rsid w:val="001D5710"/>
    <w:rsid w:val="001D5748"/>
    <w:rsid w:val="001D5A40"/>
    <w:rsid w:val="001D5A74"/>
    <w:rsid w:val="001D5E67"/>
    <w:rsid w:val="001D5FD8"/>
    <w:rsid w:val="001D6170"/>
    <w:rsid w:val="001D6758"/>
    <w:rsid w:val="001D688A"/>
    <w:rsid w:val="001D6964"/>
    <w:rsid w:val="001D6B62"/>
    <w:rsid w:val="001D6CB9"/>
    <w:rsid w:val="001D6CE4"/>
    <w:rsid w:val="001D6CFD"/>
    <w:rsid w:val="001D6D2E"/>
    <w:rsid w:val="001D6E23"/>
    <w:rsid w:val="001D6F22"/>
    <w:rsid w:val="001D6F3B"/>
    <w:rsid w:val="001D7048"/>
    <w:rsid w:val="001D7099"/>
    <w:rsid w:val="001D7220"/>
    <w:rsid w:val="001D79FD"/>
    <w:rsid w:val="001D7B98"/>
    <w:rsid w:val="001D7C24"/>
    <w:rsid w:val="001D7D0F"/>
    <w:rsid w:val="001D7EE1"/>
    <w:rsid w:val="001E0154"/>
    <w:rsid w:val="001E032E"/>
    <w:rsid w:val="001E03FA"/>
    <w:rsid w:val="001E045C"/>
    <w:rsid w:val="001E054C"/>
    <w:rsid w:val="001E06EE"/>
    <w:rsid w:val="001E071D"/>
    <w:rsid w:val="001E076C"/>
    <w:rsid w:val="001E07E9"/>
    <w:rsid w:val="001E08CA"/>
    <w:rsid w:val="001E0954"/>
    <w:rsid w:val="001E0A2C"/>
    <w:rsid w:val="001E0CAC"/>
    <w:rsid w:val="001E0DA9"/>
    <w:rsid w:val="001E109A"/>
    <w:rsid w:val="001E1195"/>
    <w:rsid w:val="001E1992"/>
    <w:rsid w:val="001E1A6E"/>
    <w:rsid w:val="001E1B04"/>
    <w:rsid w:val="001E1B96"/>
    <w:rsid w:val="001E1D16"/>
    <w:rsid w:val="001E1DF8"/>
    <w:rsid w:val="001E1E07"/>
    <w:rsid w:val="001E2234"/>
    <w:rsid w:val="001E22B3"/>
    <w:rsid w:val="001E23A3"/>
    <w:rsid w:val="001E2461"/>
    <w:rsid w:val="001E26C0"/>
    <w:rsid w:val="001E2784"/>
    <w:rsid w:val="001E2879"/>
    <w:rsid w:val="001E288E"/>
    <w:rsid w:val="001E28D8"/>
    <w:rsid w:val="001E2979"/>
    <w:rsid w:val="001E2CF0"/>
    <w:rsid w:val="001E2DC4"/>
    <w:rsid w:val="001E2DDF"/>
    <w:rsid w:val="001E314C"/>
    <w:rsid w:val="001E31AF"/>
    <w:rsid w:val="001E32B0"/>
    <w:rsid w:val="001E338E"/>
    <w:rsid w:val="001E345A"/>
    <w:rsid w:val="001E346C"/>
    <w:rsid w:val="001E34C7"/>
    <w:rsid w:val="001E34E6"/>
    <w:rsid w:val="001E34FD"/>
    <w:rsid w:val="001E3562"/>
    <w:rsid w:val="001E35EA"/>
    <w:rsid w:val="001E37D7"/>
    <w:rsid w:val="001E3899"/>
    <w:rsid w:val="001E3A01"/>
    <w:rsid w:val="001E3AB4"/>
    <w:rsid w:val="001E3B58"/>
    <w:rsid w:val="001E3BB9"/>
    <w:rsid w:val="001E3BBE"/>
    <w:rsid w:val="001E3C7A"/>
    <w:rsid w:val="001E3EF7"/>
    <w:rsid w:val="001E3FB6"/>
    <w:rsid w:val="001E4093"/>
    <w:rsid w:val="001E41D7"/>
    <w:rsid w:val="001E4537"/>
    <w:rsid w:val="001E4732"/>
    <w:rsid w:val="001E4755"/>
    <w:rsid w:val="001E4759"/>
    <w:rsid w:val="001E494C"/>
    <w:rsid w:val="001E4968"/>
    <w:rsid w:val="001E49FE"/>
    <w:rsid w:val="001E4AF5"/>
    <w:rsid w:val="001E4B1D"/>
    <w:rsid w:val="001E4B42"/>
    <w:rsid w:val="001E4B45"/>
    <w:rsid w:val="001E4B97"/>
    <w:rsid w:val="001E4C42"/>
    <w:rsid w:val="001E4D50"/>
    <w:rsid w:val="001E4D56"/>
    <w:rsid w:val="001E4EDB"/>
    <w:rsid w:val="001E524E"/>
    <w:rsid w:val="001E52A8"/>
    <w:rsid w:val="001E55BE"/>
    <w:rsid w:val="001E5747"/>
    <w:rsid w:val="001E5B13"/>
    <w:rsid w:val="001E5BCC"/>
    <w:rsid w:val="001E5DBE"/>
    <w:rsid w:val="001E6231"/>
    <w:rsid w:val="001E6440"/>
    <w:rsid w:val="001E6451"/>
    <w:rsid w:val="001E66FA"/>
    <w:rsid w:val="001E676B"/>
    <w:rsid w:val="001E682F"/>
    <w:rsid w:val="001E6871"/>
    <w:rsid w:val="001E68BE"/>
    <w:rsid w:val="001E69EE"/>
    <w:rsid w:val="001E6A4F"/>
    <w:rsid w:val="001E6C71"/>
    <w:rsid w:val="001E6CAB"/>
    <w:rsid w:val="001E6D61"/>
    <w:rsid w:val="001E6D88"/>
    <w:rsid w:val="001E7404"/>
    <w:rsid w:val="001E77F0"/>
    <w:rsid w:val="001E7942"/>
    <w:rsid w:val="001E79F3"/>
    <w:rsid w:val="001E7A6A"/>
    <w:rsid w:val="001E7C2C"/>
    <w:rsid w:val="001E7E1E"/>
    <w:rsid w:val="001E7EB2"/>
    <w:rsid w:val="001F02FA"/>
    <w:rsid w:val="001F0382"/>
    <w:rsid w:val="001F03BD"/>
    <w:rsid w:val="001F0536"/>
    <w:rsid w:val="001F05F1"/>
    <w:rsid w:val="001F06EB"/>
    <w:rsid w:val="001F0889"/>
    <w:rsid w:val="001F08C4"/>
    <w:rsid w:val="001F12FF"/>
    <w:rsid w:val="001F131D"/>
    <w:rsid w:val="001F1389"/>
    <w:rsid w:val="001F1428"/>
    <w:rsid w:val="001F1453"/>
    <w:rsid w:val="001F1487"/>
    <w:rsid w:val="001F1555"/>
    <w:rsid w:val="001F1557"/>
    <w:rsid w:val="001F156B"/>
    <w:rsid w:val="001F15B4"/>
    <w:rsid w:val="001F15EC"/>
    <w:rsid w:val="001F166C"/>
    <w:rsid w:val="001F167A"/>
    <w:rsid w:val="001F1B0A"/>
    <w:rsid w:val="001F1BC7"/>
    <w:rsid w:val="001F1E49"/>
    <w:rsid w:val="001F2200"/>
    <w:rsid w:val="001F22C3"/>
    <w:rsid w:val="001F257B"/>
    <w:rsid w:val="001F2597"/>
    <w:rsid w:val="001F25B6"/>
    <w:rsid w:val="001F2620"/>
    <w:rsid w:val="001F2707"/>
    <w:rsid w:val="001F2717"/>
    <w:rsid w:val="001F27BF"/>
    <w:rsid w:val="001F2B8E"/>
    <w:rsid w:val="001F2DEA"/>
    <w:rsid w:val="001F2DFB"/>
    <w:rsid w:val="001F2EB9"/>
    <w:rsid w:val="001F31A5"/>
    <w:rsid w:val="001F3468"/>
    <w:rsid w:val="001F35AB"/>
    <w:rsid w:val="001F38F3"/>
    <w:rsid w:val="001F3959"/>
    <w:rsid w:val="001F3C99"/>
    <w:rsid w:val="001F3CF1"/>
    <w:rsid w:val="001F3EB6"/>
    <w:rsid w:val="001F403B"/>
    <w:rsid w:val="001F4136"/>
    <w:rsid w:val="001F4448"/>
    <w:rsid w:val="001F4491"/>
    <w:rsid w:val="001F45DD"/>
    <w:rsid w:val="001F46B3"/>
    <w:rsid w:val="001F4704"/>
    <w:rsid w:val="001F483A"/>
    <w:rsid w:val="001F48B0"/>
    <w:rsid w:val="001F498B"/>
    <w:rsid w:val="001F4A18"/>
    <w:rsid w:val="001F4A77"/>
    <w:rsid w:val="001F4B00"/>
    <w:rsid w:val="001F4CC2"/>
    <w:rsid w:val="001F4D1D"/>
    <w:rsid w:val="001F4E44"/>
    <w:rsid w:val="001F4E46"/>
    <w:rsid w:val="001F4F25"/>
    <w:rsid w:val="001F5257"/>
    <w:rsid w:val="001F53A9"/>
    <w:rsid w:val="001F554D"/>
    <w:rsid w:val="001F5552"/>
    <w:rsid w:val="001F5558"/>
    <w:rsid w:val="001F55CB"/>
    <w:rsid w:val="001F56DA"/>
    <w:rsid w:val="001F5832"/>
    <w:rsid w:val="001F5A96"/>
    <w:rsid w:val="001F5BBA"/>
    <w:rsid w:val="001F5BC1"/>
    <w:rsid w:val="001F5D29"/>
    <w:rsid w:val="001F5E15"/>
    <w:rsid w:val="001F5EDA"/>
    <w:rsid w:val="001F5F18"/>
    <w:rsid w:val="001F6087"/>
    <w:rsid w:val="001F6130"/>
    <w:rsid w:val="001F615E"/>
    <w:rsid w:val="001F6186"/>
    <w:rsid w:val="001F6280"/>
    <w:rsid w:val="001F62DE"/>
    <w:rsid w:val="001F6365"/>
    <w:rsid w:val="001F644D"/>
    <w:rsid w:val="001F678A"/>
    <w:rsid w:val="001F682F"/>
    <w:rsid w:val="001F71D9"/>
    <w:rsid w:val="001F722E"/>
    <w:rsid w:val="001F78EA"/>
    <w:rsid w:val="001F79F6"/>
    <w:rsid w:val="001F7AA7"/>
    <w:rsid w:val="001F7BFE"/>
    <w:rsid w:val="001F7DA8"/>
    <w:rsid w:val="001F7F87"/>
    <w:rsid w:val="00200132"/>
    <w:rsid w:val="00200254"/>
    <w:rsid w:val="002003E4"/>
    <w:rsid w:val="00200458"/>
    <w:rsid w:val="0020046E"/>
    <w:rsid w:val="00200534"/>
    <w:rsid w:val="0020064E"/>
    <w:rsid w:val="002006D9"/>
    <w:rsid w:val="002007CD"/>
    <w:rsid w:val="002009AB"/>
    <w:rsid w:val="00200AB8"/>
    <w:rsid w:val="00200C25"/>
    <w:rsid w:val="00200CDD"/>
    <w:rsid w:val="00200EC3"/>
    <w:rsid w:val="00200F12"/>
    <w:rsid w:val="00200F69"/>
    <w:rsid w:val="002010BA"/>
    <w:rsid w:val="00201230"/>
    <w:rsid w:val="00201368"/>
    <w:rsid w:val="002013A8"/>
    <w:rsid w:val="0020149E"/>
    <w:rsid w:val="002015FB"/>
    <w:rsid w:val="0020164D"/>
    <w:rsid w:val="002017DA"/>
    <w:rsid w:val="00201889"/>
    <w:rsid w:val="0020189B"/>
    <w:rsid w:val="00201A17"/>
    <w:rsid w:val="00201A61"/>
    <w:rsid w:val="00201A6B"/>
    <w:rsid w:val="00201BC2"/>
    <w:rsid w:val="00201D9E"/>
    <w:rsid w:val="00201F3F"/>
    <w:rsid w:val="00201FB4"/>
    <w:rsid w:val="0020203C"/>
    <w:rsid w:val="002020A9"/>
    <w:rsid w:val="00202224"/>
    <w:rsid w:val="0020225D"/>
    <w:rsid w:val="0020232E"/>
    <w:rsid w:val="0020232F"/>
    <w:rsid w:val="00202350"/>
    <w:rsid w:val="00202411"/>
    <w:rsid w:val="00202447"/>
    <w:rsid w:val="0020260B"/>
    <w:rsid w:val="0020285D"/>
    <w:rsid w:val="00202AC1"/>
    <w:rsid w:val="00202B7B"/>
    <w:rsid w:val="00202BF9"/>
    <w:rsid w:val="00202C03"/>
    <w:rsid w:val="00202D1A"/>
    <w:rsid w:val="00202F59"/>
    <w:rsid w:val="00202FB1"/>
    <w:rsid w:val="002033BA"/>
    <w:rsid w:val="0020346B"/>
    <w:rsid w:val="002035F0"/>
    <w:rsid w:val="0020360C"/>
    <w:rsid w:val="0020361D"/>
    <w:rsid w:val="00203641"/>
    <w:rsid w:val="00203688"/>
    <w:rsid w:val="00203774"/>
    <w:rsid w:val="00203868"/>
    <w:rsid w:val="0020396B"/>
    <w:rsid w:val="00203AA7"/>
    <w:rsid w:val="00203D41"/>
    <w:rsid w:val="00203E28"/>
    <w:rsid w:val="00203E62"/>
    <w:rsid w:val="0020448D"/>
    <w:rsid w:val="002044AB"/>
    <w:rsid w:val="002047A6"/>
    <w:rsid w:val="00204872"/>
    <w:rsid w:val="002049B0"/>
    <w:rsid w:val="002049C6"/>
    <w:rsid w:val="00204B23"/>
    <w:rsid w:val="00204FD5"/>
    <w:rsid w:val="00205022"/>
    <w:rsid w:val="0020522E"/>
    <w:rsid w:val="002053F7"/>
    <w:rsid w:val="0020549C"/>
    <w:rsid w:val="002054D0"/>
    <w:rsid w:val="0020553C"/>
    <w:rsid w:val="0020554E"/>
    <w:rsid w:val="00205698"/>
    <w:rsid w:val="00205817"/>
    <w:rsid w:val="002059AC"/>
    <w:rsid w:val="00205A20"/>
    <w:rsid w:val="00205BF8"/>
    <w:rsid w:val="00205CC1"/>
    <w:rsid w:val="00205FAD"/>
    <w:rsid w:val="002060D9"/>
    <w:rsid w:val="0020612F"/>
    <w:rsid w:val="00206396"/>
    <w:rsid w:val="002063A9"/>
    <w:rsid w:val="0020661E"/>
    <w:rsid w:val="00206626"/>
    <w:rsid w:val="002067A5"/>
    <w:rsid w:val="0020689E"/>
    <w:rsid w:val="00206A9D"/>
    <w:rsid w:val="00206B6D"/>
    <w:rsid w:val="00206C56"/>
    <w:rsid w:val="00206CB4"/>
    <w:rsid w:val="00206D64"/>
    <w:rsid w:val="00206F19"/>
    <w:rsid w:val="00207089"/>
    <w:rsid w:val="0020711A"/>
    <w:rsid w:val="00207231"/>
    <w:rsid w:val="0020743D"/>
    <w:rsid w:val="00207448"/>
    <w:rsid w:val="00207518"/>
    <w:rsid w:val="0020761C"/>
    <w:rsid w:val="002078F5"/>
    <w:rsid w:val="00207A3A"/>
    <w:rsid w:val="00207A5D"/>
    <w:rsid w:val="00207D31"/>
    <w:rsid w:val="00207D54"/>
    <w:rsid w:val="00207E9E"/>
    <w:rsid w:val="00207F33"/>
    <w:rsid w:val="00210241"/>
    <w:rsid w:val="0021027D"/>
    <w:rsid w:val="00210882"/>
    <w:rsid w:val="002108D2"/>
    <w:rsid w:val="00210975"/>
    <w:rsid w:val="002109FF"/>
    <w:rsid w:val="00210AE7"/>
    <w:rsid w:val="00210B84"/>
    <w:rsid w:val="00210C62"/>
    <w:rsid w:val="00210D2E"/>
    <w:rsid w:val="0021105D"/>
    <w:rsid w:val="0021131B"/>
    <w:rsid w:val="00211522"/>
    <w:rsid w:val="002115F1"/>
    <w:rsid w:val="00211771"/>
    <w:rsid w:val="002117A5"/>
    <w:rsid w:val="00211822"/>
    <w:rsid w:val="002118EC"/>
    <w:rsid w:val="0021190E"/>
    <w:rsid w:val="00211952"/>
    <w:rsid w:val="002119B3"/>
    <w:rsid w:val="002119FD"/>
    <w:rsid w:val="00211A48"/>
    <w:rsid w:val="00211A6F"/>
    <w:rsid w:val="00211A7A"/>
    <w:rsid w:val="00211AC2"/>
    <w:rsid w:val="00211B8E"/>
    <w:rsid w:val="00211B9F"/>
    <w:rsid w:val="00211EF9"/>
    <w:rsid w:val="00212068"/>
    <w:rsid w:val="0021211A"/>
    <w:rsid w:val="00212279"/>
    <w:rsid w:val="002122EA"/>
    <w:rsid w:val="00212368"/>
    <w:rsid w:val="0021269F"/>
    <w:rsid w:val="002126F5"/>
    <w:rsid w:val="00212703"/>
    <w:rsid w:val="002127D1"/>
    <w:rsid w:val="0021281A"/>
    <w:rsid w:val="00212B2C"/>
    <w:rsid w:val="00212D65"/>
    <w:rsid w:val="00212E45"/>
    <w:rsid w:val="00212ECE"/>
    <w:rsid w:val="00213021"/>
    <w:rsid w:val="002132CD"/>
    <w:rsid w:val="0021333A"/>
    <w:rsid w:val="002134DA"/>
    <w:rsid w:val="00213787"/>
    <w:rsid w:val="00213812"/>
    <w:rsid w:val="00213827"/>
    <w:rsid w:val="0021387B"/>
    <w:rsid w:val="00213945"/>
    <w:rsid w:val="00213B4D"/>
    <w:rsid w:val="00213BE4"/>
    <w:rsid w:val="00213E56"/>
    <w:rsid w:val="00213EB2"/>
    <w:rsid w:val="00213EDF"/>
    <w:rsid w:val="0021408D"/>
    <w:rsid w:val="002140BC"/>
    <w:rsid w:val="002142C4"/>
    <w:rsid w:val="002144C6"/>
    <w:rsid w:val="002147CF"/>
    <w:rsid w:val="00214AEC"/>
    <w:rsid w:val="00214D6C"/>
    <w:rsid w:val="00214E1E"/>
    <w:rsid w:val="00215023"/>
    <w:rsid w:val="00215050"/>
    <w:rsid w:val="00215065"/>
    <w:rsid w:val="00215074"/>
    <w:rsid w:val="00215179"/>
    <w:rsid w:val="00215233"/>
    <w:rsid w:val="002155AA"/>
    <w:rsid w:val="002158CA"/>
    <w:rsid w:val="002158DB"/>
    <w:rsid w:val="002159AE"/>
    <w:rsid w:val="00215A6C"/>
    <w:rsid w:val="00215A9E"/>
    <w:rsid w:val="00215AD8"/>
    <w:rsid w:val="00215B0B"/>
    <w:rsid w:val="00215BAF"/>
    <w:rsid w:val="00215C9C"/>
    <w:rsid w:val="00215CC6"/>
    <w:rsid w:val="00215D05"/>
    <w:rsid w:val="00215D56"/>
    <w:rsid w:val="002161B8"/>
    <w:rsid w:val="002161F5"/>
    <w:rsid w:val="002162DB"/>
    <w:rsid w:val="0021631F"/>
    <w:rsid w:val="002164CF"/>
    <w:rsid w:val="00216571"/>
    <w:rsid w:val="0021659C"/>
    <w:rsid w:val="00216613"/>
    <w:rsid w:val="00216795"/>
    <w:rsid w:val="00216961"/>
    <w:rsid w:val="00216CC8"/>
    <w:rsid w:val="00216D4D"/>
    <w:rsid w:val="0021722B"/>
    <w:rsid w:val="002172ED"/>
    <w:rsid w:val="0021770F"/>
    <w:rsid w:val="00217A95"/>
    <w:rsid w:val="00217B5C"/>
    <w:rsid w:val="00217BC3"/>
    <w:rsid w:val="00217CC5"/>
    <w:rsid w:val="00217E18"/>
    <w:rsid w:val="00217EDE"/>
    <w:rsid w:val="0022012B"/>
    <w:rsid w:val="00220142"/>
    <w:rsid w:val="00220280"/>
    <w:rsid w:val="00220322"/>
    <w:rsid w:val="00220515"/>
    <w:rsid w:val="002206ED"/>
    <w:rsid w:val="00220843"/>
    <w:rsid w:val="00220D1C"/>
    <w:rsid w:val="00220E30"/>
    <w:rsid w:val="00220EE3"/>
    <w:rsid w:val="002210FB"/>
    <w:rsid w:val="0022117E"/>
    <w:rsid w:val="0022125F"/>
    <w:rsid w:val="00221293"/>
    <w:rsid w:val="002212E0"/>
    <w:rsid w:val="002213E2"/>
    <w:rsid w:val="002215D3"/>
    <w:rsid w:val="00221724"/>
    <w:rsid w:val="002219DA"/>
    <w:rsid w:val="00221A97"/>
    <w:rsid w:val="00221C4D"/>
    <w:rsid w:val="00221F4F"/>
    <w:rsid w:val="0022200C"/>
    <w:rsid w:val="00222064"/>
    <w:rsid w:val="0022215D"/>
    <w:rsid w:val="00222364"/>
    <w:rsid w:val="0022272D"/>
    <w:rsid w:val="00222923"/>
    <w:rsid w:val="00222AA9"/>
    <w:rsid w:val="00222CDF"/>
    <w:rsid w:val="00222E8E"/>
    <w:rsid w:val="00222F15"/>
    <w:rsid w:val="00222FA2"/>
    <w:rsid w:val="0022301E"/>
    <w:rsid w:val="00223064"/>
    <w:rsid w:val="00223094"/>
    <w:rsid w:val="0022332E"/>
    <w:rsid w:val="002233CA"/>
    <w:rsid w:val="002237A9"/>
    <w:rsid w:val="002238E7"/>
    <w:rsid w:val="00223B11"/>
    <w:rsid w:val="00223CF5"/>
    <w:rsid w:val="00223DA4"/>
    <w:rsid w:val="00223F71"/>
    <w:rsid w:val="00224046"/>
    <w:rsid w:val="00224077"/>
    <w:rsid w:val="0022418E"/>
    <w:rsid w:val="002241C5"/>
    <w:rsid w:val="002244FC"/>
    <w:rsid w:val="00224568"/>
    <w:rsid w:val="00224622"/>
    <w:rsid w:val="00224683"/>
    <w:rsid w:val="002246E0"/>
    <w:rsid w:val="00224765"/>
    <w:rsid w:val="00224988"/>
    <w:rsid w:val="00225167"/>
    <w:rsid w:val="00225592"/>
    <w:rsid w:val="002258BF"/>
    <w:rsid w:val="00225F21"/>
    <w:rsid w:val="002261E1"/>
    <w:rsid w:val="00226200"/>
    <w:rsid w:val="00226244"/>
    <w:rsid w:val="00226255"/>
    <w:rsid w:val="00226311"/>
    <w:rsid w:val="0022665F"/>
    <w:rsid w:val="00226705"/>
    <w:rsid w:val="002267A0"/>
    <w:rsid w:val="002267F9"/>
    <w:rsid w:val="00226978"/>
    <w:rsid w:val="0022699F"/>
    <w:rsid w:val="00226B29"/>
    <w:rsid w:val="00226B33"/>
    <w:rsid w:val="00226D85"/>
    <w:rsid w:val="00226D9F"/>
    <w:rsid w:val="00226E81"/>
    <w:rsid w:val="00226F0B"/>
    <w:rsid w:val="00226FDB"/>
    <w:rsid w:val="00227015"/>
    <w:rsid w:val="002270C0"/>
    <w:rsid w:val="00227403"/>
    <w:rsid w:val="002275D3"/>
    <w:rsid w:val="00227629"/>
    <w:rsid w:val="00227657"/>
    <w:rsid w:val="00227915"/>
    <w:rsid w:val="002279F0"/>
    <w:rsid w:val="00227A4E"/>
    <w:rsid w:val="00227A58"/>
    <w:rsid w:val="00227C0E"/>
    <w:rsid w:val="00227E5C"/>
    <w:rsid w:val="00227F13"/>
    <w:rsid w:val="00230065"/>
    <w:rsid w:val="00230112"/>
    <w:rsid w:val="002302A9"/>
    <w:rsid w:val="00230370"/>
    <w:rsid w:val="0023065D"/>
    <w:rsid w:val="002306C5"/>
    <w:rsid w:val="00230733"/>
    <w:rsid w:val="00230794"/>
    <w:rsid w:val="00230A55"/>
    <w:rsid w:val="00230B0D"/>
    <w:rsid w:val="00230D58"/>
    <w:rsid w:val="00230EE9"/>
    <w:rsid w:val="00231032"/>
    <w:rsid w:val="00231192"/>
    <w:rsid w:val="002316B5"/>
    <w:rsid w:val="002316C1"/>
    <w:rsid w:val="002318B3"/>
    <w:rsid w:val="00231BA6"/>
    <w:rsid w:val="00231BF6"/>
    <w:rsid w:val="00231C58"/>
    <w:rsid w:val="00231D14"/>
    <w:rsid w:val="00231D70"/>
    <w:rsid w:val="00231DE9"/>
    <w:rsid w:val="00231EE0"/>
    <w:rsid w:val="00232199"/>
    <w:rsid w:val="002321B6"/>
    <w:rsid w:val="0023237F"/>
    <w:rsid w:val="002324A7"/>
    <w:rsid w:val="002324F4"/>
    <w:rsid w:val="002325DC"/>
    <w:rsid w:val="002326BA"/>
    <w:rsid w:val="0023274F"/>
    <w:rsid w:val="00232868"/>
    <w:rsid w:val="00232951"/>
    <w:rsid w:val="00232BA1"/>
    <w:rsid w:val="00232BCB"/>
    <w:rsid w:val="00232BDB"/>
    <w:rsid w:val="00232DBD"/>
    <w:rsid w:val="00232E78"/>
    <w:rsid w:val="00233053"/>
    <w:rsid w:val="0023322B"/>
    <w:rsid w:val="0023348C"/>
    <w:rsid w:val="00233511"/>
    <w:rsid w:val="00233588"/>
    <w:rsid w:val="002339A4"/>
    <w:rsid w:val="002339D4"/>
    <w:rsid w:val="00233A10"/>
    <w:rsid w:val="00233A75"/>
    <w:rsid w:val="00233E9F"/>
    <w:rsid w:val="00233FBD"/>
    <w:rsid w:val="00233FE4"/>
    <w:rsid w:val="002340D3"/>
    <w:rsid w:val="002342FB"/>
    <w:rsid w:val="0023442E"/>
    <w:rsid w:val="0023462C"/>
    <w:rsid w:val="002346A7"/>
    <w:rsid w:val="002346B3"/>
    <w:rsid w:val="00234E21"/>
    <w:rsid w:val="00234E62"/>
    <w:rsid w:val="002350FB"/>
    <w:rsid w:val="00235113"/>
    <w:rsid w:val="002351F5"/>
    <w:rsid w:val="0023533F"/>
    <w:rsid w:val="00235658"/>
    <w:rsid w:val="0023572B"/>
    <w:rsid w:val="002357A5"/>
    <w:rsid w:val="002358DF"/>
    <w:rsid w:val="002358EF"/>
    <w:rsid w:val="0023596B"/>
    <w:rsid w:val="00235A8F"/>
    <w:rsid w:val="00235CBE"/>
    <w:rsid w:val="00235CED"/>
    <w:rsid w:val="00235D07"/>
    <w:rsid w:val="00236053"/>
    <w:rsid w:val="002362AA"/>
    <w:rsid w:val="002362B8"/>
    <w:rsid w:val="00236472"/>
    <w:rsid w:val="002364DD"/>
    <w:rsid w:val="002365C4"/>
    <w:rsid w:val="002365EC"/>
    <w:rsid w:val="00236787"/>
    <w:rsid w:val="002369C4"/>
    <w:rsid w:val="00236DE4"/>
    <w:rsid w:val="00236F73"/>
    <w:rsid w:val="00237093"/>
    <w:rsid w:val="002370BF"/>
    <w:rsid w:val="002371C0"/>
    <w:rsid w:val="002372A0"/>
    <w:rsid w:val="00237720"/>
    <w:rsid w:val="002378D4"/>
    <w:rsid w:val="00237919"/>
    <w:rsid w:val="00237AA7"/>
    <w:rsid w:val="00237AD3"/>
    <w:rsid w:val="00237BAD"/>
    <w:rsid w:val="00237DB6"/>
    <w:rsid w:val="00237DDF"/>
    <w:rsid w:val="00237E1B"/>
    <w:rsid w:val="00237FCF"/>
    <w:rsid w:val="0024005A"/>
    <w:rsid w:val="00240097"/>
    <w:rsid w:val="0024029C"/>
    <w:rsid w:val="002404C7"/>
    <w:rsid w:val="002405A0"/>
    <w:rsid w:val="002406EA"/>
    <w:rsid w:val="002409A3"/>
    <w:rsid w:val="00240ACB"/>
    <w:rsid w:val="00240BE5"/>
    <w:rsid w:val="00240E37"/>
    <w:rsid w:val="00240F04"/>
    <w:rsid w:val="00240FB4"/>
    <w:rsid w:val="00241065"/>
    <w:rsid w:val="00241296"/>
    <w:rsid w:val="002413E6"/>
    <w:rsid w:val="00241408"/>
    <w:rsid w:val="00241722"/>
    <w:rsid w:val="002418E2"/>
    <w:rsid w:val="00241C94"/>
    <w:rsid w:val="00241F11"/>
    <w:rsid w:val="002420CB"/>
    <w:rsid w:val="00242460"/>
    <w:rsid w:val="002424F7"/>
    <w:rsid w:val="00242523"/>
    <w:rsid w:val="00242559"/>
    <w:rsid w:val="002425F5"/>
    <w:rsid w:val="002427A2"/>
    <w:rsid w:val="0024283F"/>
    <w:rsid w:val="0024290D"/>
    <w:rsid w:val="002429AB"/>
    <w:rsid w:val="00242AD6"/>
    <w:rsid w:val="00242E3C"/>
    <w:rsid w:val="00242EBD"/>
    <w:rsid w:val="002434ED"/>
    <w:rsid w:val="002438B9"/>
    <w:rsid w:val="00243B8C"/>
    <w:rsid w:val="00243BB6"/>
    <w:rsid w:val="00243CF2"/>
    <w:rsid w:val="00243D02"/>
    <w:rsid w:val="00243E9F"/>
    <w:rsid w:val="002442CD"/>
    <w:rsid w:val="0024440D"/>
    <w:rsid w:val="00244718"/>
    <w:rsid w:val="00244853"/>
    <w:rsid w:val="0024491E"/>
    <w:rsid w:val="002449C6"/>
    <w:rsid w:val="00244C02"/>
    <w:rsid w:val="0024507B"/>
    <w:rsid w:val="00245141"/>
    <w:rsid w:val="002451E9"/>
    <w:rsid w:val="002452DF"/>
    <w:rsid w:val="002454FE"/>
    <w:rsid w:val="00245739"/>
    <w:rsid w:val="00245802"/>
    <w:rsid w:val="002458B6"/>
    <w:rsid w:val="00245AAA"/>
    <w:rsid w:val="00245DA6"/>
    <w:rsid w:val="00246271"/>
    <w:rsid w:val="002462B1"/>
    <w:rsid w:val="00246307"/>
    <w:rsid w:val="0024633B"/>
    <w:rsid w:val="002463E9"/>
    <w:rsid w:val="002466FF"/>
    <w:rsid w:val="002467E7"/>
    <w:rsid w:val="0024682E"/>
    <w:rsid w:val="002468E7"/>
    <w:rsid w:val="00246BAB"/>
    <w:rsid w:val="00246E1C"/>
    <w:rsid w:val="00246E1D"/>
    <w:rsid w:val="00246F07"/>
    <w:rsid w:val="00246F3F"/>
    <w:rsid w:val="0024719A"/>
    <w:rsid w:val="0024726B"/>
    <w:rsid w:val="00247482"/>
    <w:rsid w:val="002475A6"/>
    <w:rsid w:val="002475E4"/>
    <w:rsid w:val="002475F0"/>
    <w:rsid w:val="00247701"/>
    <w:rsid w:val="00247760"/>
    <w:rsid w:val="0024784F"/>
    <w:rsid w:val="00247A9B"/>
    <w:rsid w:val="00247AA4"/>
    <w:rsid w:val="00247C40"/>
    <w:rsid w:val="00247CF4"/>
    <w:rsid w:val="00247F36"/>
    <w:rsid w:val="00247FF9"/>
    <w:rsid w:val="0025033E"/>
    <w:rsid w:val="00250349"/>
    <w:rsid w:val="002504AE"/>
    <w:rsid w:val="002504C0"/>
    <w:rsid w:val="00250546"/>
    <w:rsid w:val="002505CF"/>
    <w:rsid w:val="00250649"/>
    <w:rsid w:val="002506C7"/>
    <w:rsid w:val="002507BE"/>
    <w:rsid w:val="002509C6"/>
    <w:rsid w:val="00250B19"/>
    <w:rsid w:val="00250B48"/>
    <w:rsid w:val="00250BB2"/>
    <w:rsid w:val="00250D14"/>
    <w:rsid w:val="00250D47"/>
    <w:rsid w:val="00250D65"/>
    <w:rsid w:val="00250D77"/>
    <w:rsid w:val="00250E1C"/>
    <w:rsid w:val="00250F56"/>
    <w:rsid w:val="00250FFF"/>
    <w:rsid w:val="0025108E"/>
    <w:rsid w:val="002510BB"/>
    <w:rsid w:val="002511F9"/>
    <w:rsid w:val="00251316"/>
    <w:rsid w:val="00251384"/>
    <w:rsid w:val="00251395"/>
    <w:rsid w:val="0025141A"/>
    <w:rsid w:val="0025141B"/>
    <w:rsid w:val="0025142C"/>
    <w:rsid w:val="002514D9"/>
    <w:rsid w:val="0025155A"/>
    <w:rsid w:val="002515E7"/>
    <w:rsid w:val="0025161B"/>
    <w:rsid w:val="00251626"/>
    <w:rsid w:val="00251784"/>
    <w:rsid w:val="0025197A"/>
    <w:rsid w:val="00251A59"/>
    <w:rsid w:val="00251AB4"/>
    <w:rsid w:val="00251D96"/>
    <w:rsid w:val="00251EAA"/>
    <w:rsid w:val="00251F39"/>
    <w:rsid w:val="00252014"/>
    <w:rsid w:val="002522C8"/>
    <w:rsid w:val="00252556"/>
    <w:rsid w:val="00252775"/>
    <w:rsid w:val="002527FE"/>
    <w:rsid w:val="00252915"/>
    <w:rsid w:val="0025298E"/>
    <w:rsid w:val="00252E20"/>
    <w:rsid w:val="00252F3E"/>
    <w:rsid w:val="00253118"/>
    <w:rsid w:val="0025314E"/>
    <w:rsid w:val="00253461"/>
    <w:rsid w:val="00253720"/>
    <w:rsid w:val="00253819"/>
    <w:rsid w:val="0025387A"/>
    <w:rsid w:val="002538CC"/>
    <w:rsid w:val="00253975"/>
    <w:rsid w:val="00253C25"/>
    <w:rsid w:val="00253C31"/>
    <w:rsid w:val="00253F54"/>
    <w:rsid w:val="00254057"/>
    <w:rsid w:val="00254069"/>
    <w:rsid w:val="00254158"/>
    <w:rsid w:val="002541F7"/>
    <w:rsid w:val="0025422A"/>
    <w:rsid w:val="0025426C"/>
    <w:rsid w:val="002546F3"/>
    <w:rsid w:val="0025470F"/>
    <w:rsid w:val="0025476F"/>
    <w:rsid w:val="00254835"/>
    <w:rsid w:val="00254A40"/>
    <w:rsid w:val="00254AA2"/>
    <w:rsid w:val="00254ADC"/>
    <w:rsid w:val="00254AF8"/>
    <w:rsid w:val="00254E1B"/>
    <w:rsid w:val="00255060"/>
    <w:rsid w:val="0025530B"/>
    <w:rsid w:val="00255326"/>
    <w:rsid w:val="00255722"/>
    <w:rsid w:val="00255AF6"/>
    <w:rsid w:val="00255BD5"/>
    <w:rsid w:val="00255C09"/>
    <w:rsid w:val="00255C17"/>
    <w:rsid w:val="00255DB7"/>
    <w:rsid w:val="00255E59"/>
    <w:rsid w:val="00255F7C"/>
    <w:rsid w:val="00256472"/>
    <w:rsid w:val="00256479"/>
    <w:rsid w:val="0025650C"/>
    <w:rsid w:val="002568DB"/>
    <w:rsid w:val="00256AA5"/>
    <w:rsid w:val="00256AC4"/>
    <w:rsid w:val="00256DE2"/>
    <w:rsid w:val="00256E6A"/>
    <w:rsid w:val="0025712F"/>
    <w:rsid w:val="00257198"/>
    <w:rsid w:val="002575F0"/>
    <w:rsid w:val="00257609"/>
    <w:rsid w:val="002576D4"/>
    <w:rsid w:val="002576E9"/>
    <w:rsid w:val="00257988"/>
    <w:rsid w:val="00257B7D"/>
    <w:rsid w:val="00257BB8"/>
    <w:rsid w:val="00257C12"/>
    <w:rsid w:val="00257CFA"/>
    <w:rsid w:val="00257E5E"/>
    <w:rsid w:val="00260010"/>
    <w:rsid w:val="0026016B"/>
    <w:rsid w:val="00260190"/>
    <w:rsid w:val="002602F1"/>
    <w:rsid w:val="00260334"/>
    <w:rsid w:val="0026036D"/>
    <w:rsid w:val="002608F4"/>
    <w:rsid w:val="0026096F"/>
    <w:rsid w:val="00260C8F"/>
    <w:rsid w:val="00260CB2"/>
    <w:rsid w:val="00260D7F"/>
    <w:rsid w:val="00260E37"/>
    <w:rsid w:val="00260E42"/>
    <w:rsid w:val="00261011"/>
    <w:rsid w:val="0026122B"/>
    <w:rsid w:val="0026143B"/>
    <w:rsid w:val="00261618"/>
    <w:rsid w:val="00261668"/>
    <w:rsid w:val="002617B0"/>
    <w:rsid w:val="00261932"/>
    <w:rsid w:val="00261CCE"/>
    <w:rsid w:val="00261CEB"/>
    <w:rsid w:val="0026248F"/>
    <w:rsid w:val="00262627"/>
    <w:rsid w:val="00262892"/>
    <w:rsid w:val="0026295F"/>
    <w:rsid w:val="0026296E"/>
    <w:rsid w:val="00262B5F"/>
    <w:rsid w:val="00262CEA"/>
    <w:rsid w:val="00262D49"/>
    <w:rsid w:val="00262F71"/>
    <w:rsid w:val="00262F88"/>
    <w:rsid w:val="00262FCA"/>
    <w:rsid w:val="002630BE"/>
    <w:rsid w:val="002630DC"/>
    <w:rsid w:val="002631AE"/>
    <w:rsid w:val="002631C6"/>
    <w:rsid w:val="002632BA"/>
    <w:rsid w:val="00263462"/>
    <w:rsid w:val="0026355F"/>
    <w:rsid w:val="00263673"/>
    <w:rsid w:val="0026381F"/>
    <w:rsid w:val="00263A6A"/>
    <w:rsid w:val="00263C2E"/>
    <w:rsid w:val="00263DA7"/>
    <w:rsid w:val="00263E39"/>
    <w:rsid w:val="00263F89"/>
    <w:rsid w:val="00263FC7"/>
    <w:rsid w:val="00264141"/>
    <w:rsid w:val="00264161"/>
    <w:rsid w:val="002642D6"/>
    <w:rsid w:val="00264535"/>
    <w:rsid w:val="002645AE"/>
    <w:rsid w:val="00264677"/>
    <w:rsid w:val="00264971"/>
    <w:rsid w:val="00264A7E"/>
    <w:rsid w:val="00264B97"/>
    <w:rsid w:val="00264CBD"/>
    <w:rsid w:val="00264EEC"/>
    <w:rsid w:val="00264FE1"/>
    <w:rsid w:val="00265224"/>
    <w:rsid w:val="0026531B"/>
    <w:rsid w:val="002655E8"/>
    <w:rsid w:val="002656B7"/>
    <w:rsid w:val="002656D5"/>
    <w:rsid w:val="00265879"/>
    <w:rsid w:val="002658D7"/>
    <w:rsid w:val="002658DF"/>
    <w:rsid w:val="00265974"/>
    <w:rsid w:val="00265BDE"/>
    <w:rsid w:val="00265D47"/>
    <w:rsid w:val="00265D61"/>
    <w:rsid w:val="00265DF7"/>
    <w:rsid w:val="00265F2D"/>
    <w:rsid w:val="00266218"/>
    <w:rsid w:val="00266402"/>
    <w:rsid w:val="00266518"/>
    <w:rsid w:val="00266599"/>
    <w:rsid w:val="00266654"/>
    <w:rsid w:val="00266709"/>
    <w:rsid w:val="00266964"/>
    <w:rsid w:val="002669BB"/>
    <w:rsid w:val="00266AA2"/>
    <w:rsid w:val="00266C62"/>
    <w:rsid w:val="00266CC1"/>
    <w:rsid w:val="00266F76"/>
    <w:rsid w:val="00266FA9"/>
    <w:rsid w:val="0026704D"/>
    <w:rsid w:val="00267161"/>
    <w:rsid w:val="002672B5"/>
    <w:rsid w:val="002673EA"/>
    <w:rsid w:val="00267474"/>
    <w:rsid w:val="002675D6"/>
    <w:rsid w:val="002675E8"/>
    <w:rsid w:val="00267727"/>
    <w:rsid w:val="0026778F"/>
    <w:rsid w:val="00267B2A"/>
    <w:rsid w:val="00267B3C"/>
    <w:rsid w:val="00267C94"/>
    <w:rsid w:val="00267CE3"/>
    <w:rsid w:val="00267DED"/>
    <w:rsid w:val="00267F4E"/>
    <w:rsid w:val="0027003A"/>
    <w:rsid w:val="0027017D"/>
    <w:rsid w:val="0027023F"/>
    <w:rsid w:val="002702CC"/>
    <w:rsid w:val="002702FB"/>
    <w:rsid w:val="0027039D"/>
    <w:rsid w:val="0027055D"/>
    <w:rsid w:val="00270582"/>
    <w:rsid w:val="00270593"/>
    <w:rsid w:val="002705C1"/>
    <w:rsid w:val="002706DC"/>
    <w:rsid w:val="002707E3"/>
    <w:rsid w:val="0027080A"/>
    <w:rsid w:val="002708D3"/>
    <w:rsid w:val="00270B9A"/>
    <w:rsid w:val="00270ED9"/>
    <w:rsid w:val="00270EF6"/>
    <w:rsid w:val="00270F01"/>
    <w:rsid w:val="00270F94"/>
    <w:rsid w:val="002710EE"/>
    <w:rsid w:val="00271194"/>
    <w:rsid w:val="002712E3"/>
    <w:rsid w:val="00271555"/>
    <w:rsid w:val="0027157D"/>
    <w:rsid w:val="002716AB"/>
    <w:rsid w:val="002716D2"/>
    <w:rsid w:val="00271706"/>
    <w:rsid w:val="00271A53"/>
    <w:rsid w:val="00271B06"/>
    <w:rsid w:val="00271C8E"/>
    <w:rsid w:val="00271CE0"/>
    <w:rsid w:val="00271DA1"/>
    <w:rsid w:val="00271E9A"/>
    <w:rsid w:val="00272386"/>
    <w:rsid w:val="0027241F"/>
    <w:rsid w:val="0027243D"/>
    <w:rsid w:val="00272466"/>
    <w:rsid w:val="002724DC"/>
    <w:rsid w:val="00272CA6"/>
    <w:rsid w:val="00272F4B"/>
    <w:rsid w:val="00272F88"/>
    <w:rsid w:val="00273245"/>
    <w:rsid w:val="002732A3"/>
    <w:rsid w:val="0027350B"/>
    <w:rsid w:val="002735AE"/>
    <w:rsid w:val="0027361F"/>
    <w:rsid w:val="002736F9"/>
    <w:rsid w:val="00273B5F"/>
    <w:rsid w:val="00273CC8"/>
    <w:rsid w:val="00273F9C"/>
    <w:rsid w:val="002742C3"/>
    <w:rsid w:val="0027431E"/>
    <w:rsid w:val="00274526"/>
    <w:rsid w:val="002746B5"/>
    <w:rsid w:val="002746CD"/>
    <w:rsid w:val="0027478C"/>
    <w:rsid w:val="002748CB"/>
    <w:rsid w:val="00274924"/>
    <w:rsid w:val="00274A8E"/>
    <w:rsid w:val="00274BEF"/>
    <w:rsid w:val="00274D6C"/>
    <w:rsid w:val="00274E27"/>
    <w:rsid w:val="00274EBD"/>
    <w:rsid w:val="00274EF7"/>
    <w:rsid w:val="00275225"/>
    <w:rsid w:val="0027529E"/>
    <w:rsid w:val="002759AC"/>
    <w:rsid w:val="00275A4E"/>
    <w:rsid w:val="00275C3A"/>
    <w:rsid w:val="00275F6B"/>
    <w:rsid w:val="00276092"/>
    <w:rsid w:val="00276185"/>
    <w:rsid w:val="002761C6"/>
    <w:rsid w:val="0027650C"/>
    <w:rsid w:val="002766BF"/>
    <w:rsid w:val="00276816"/>
    <w:rsid w:val="0027683B"/>
    <w:rsid w:val="00276841"/>
    <w:rsid w:val="002768D4"/>
    <w:rsid w:val="00276B6B"/>
    <w:rsid w:val="00276BFA"/>
    <w:rsid w:val="00277114"/>
    <w:rsid w:val="00277196"/>
    <w:rsid w:val="002771E6"/>
    <w:rsid w:val="002772BC"/>
    <w:rsid w:val="002772C7"/>
    <w:rsid w:val="00277386"/>
    <w:rsid w:val="00277404"/>
    <w:rsid w:val="00277496"/>
    <w:rsid w:val="002775A6"/>
    <w:rsid w:val="002777B1"/>
    <w:rsid w:val="00277926"/>
    <w:rsid w:val="0027792B"/>
    <w:rsid w:val="00277A13"/>
    <w:rsid w:val="00277D1C"/>
    <w:rsid w:val="00277D4F"/>
    <w:rsid w:val="00277F30"/>
    <w:rsid w:val="00277FF8"/>
    <w:rsid w:val="0028012F"/>
    <w:rsid w:val="002801B9"/>
    <w:rsid w:val="00280320"/>
    <w:rsid w:val="00280324"/>
    <w:rsid w:val="002806A0"/>
    <w:rsid w:val="002807C8"/>
    <w:rsid w:val="00280AE8"/>
    <w:rsid w:val="00280B5E"/>
    <w:rsid w:val="00280B92"/>
    <w:rsid w:val="00280E5B"/>
    <w:rsid w:val="00280FE0"/>
    <w:rsid w:val="00281049"/>
    <w:rsid w:val="0028144A"/>
    <w:rsid w:val="00281519"/>
    <w:rsid w:val="0028154C"/>
    <w:rsid w:val="002817AD"/>
    <w:rsid w:val="0028183E"/>
    <w:rsid w:val="00281885"/>
    <w:rsid w:val="00281969"/>
    <w:rsid w:val="00281993"/>
    <w:rsid w:val="002819A8"/>
    <w:rsid w:val="002819BA"/>
    <w:rsid w:val="00281A03"/>
    <w:rsid w:val="00281A8C"/>
    <w:rsid w:val="00281B75"/>
    <w:rsid w:val="00281B92"/>
    <w:rsid w:val="00281BC0"/>
    <w:rsid w:val="00281C3D"/>
    <w:rsid w:val="00281D34"/>
    <w:rsid w:val="00281D8B"/>
    <w:rsid w:val="00281D90"/>
    <w:rsid w:val="00281DC6"/>
    <w:rsid w:val="002820C0"/>
    <w:rsid w:val="002822DF"/>
    <w:rsid w:val="002822E6"/>
    <w:rsid w:val="00282384"/>
    <w:rsid w:val="00282416"/>
    <w:rsid w:val="002824F8"/>
    <w:rsid w:val="002826C6"/>
    <w:rsid w:val="002828C0"/>
    <w:rsid w:val="00282CAD"/>
    <w:rsid w:val="00282D56"/>
    <w:rsid w:val="00282F7C"/>
    <w:rsid w:val="002831C5"/>
    <w:rsid w:val="00283235"/>
    <w:rsid w:val="0028328E"/>
    <w:rsid w:val="0028337F"/>
    <w:rsid w:val="002834C8"/>
    <w:rsid w:val="00283658"/>
    <w:rsid w:val="00283690"/>
    <w:rsid w:val="0028381A"/>
    <w:rsid w:val="0028388E"/>
    <w:rsid w:val="0028397B"/>
    <w:rsid w:val="00283A78"/>
    <w:rsid w:val="00283CB2"/>
    <w:rsid w:val="00283DF4"/>
    <w:rsid w:val="00283FB5"/>
    <w:rsid w:val="002840DE"/>
    <w:rsid w:val="0028435B"/>
    <w:rsid w:val="00284433"/>
    <w:rsid w:val="00284AF6"/>
    <w:rsid w:val="00284B42"/>
    <w:rsid w:val="00284C46"/>
    <w:rsid w:val="00284C6E"/>
    <w:rsid w:val="00284C80"/>
    <w:rsid w:val="00284E1C"/>
    <w:rsid w:val="0028506E"/>
    <w:rsid w:val="00285082"/>
    <w:rsid w:val="002851B8"/>
    <w:rsid w:val="002853AA"/>
    <w:rsid w:val="00285414"/>
    <w:rsid w:val="00285448"/>
    <w:rsid w:val="00285550"/>
    <w:rsid w:val="00285816"/>
    <w:rsid w:val="002859BA"/>
    <w:rsid w:val="002859DC"/>
    <w:rsid w:val="00285A66"/>
    <w:rsid w:val="00285A71"/>
    <w:rsid w:val="00285B6C"/>
    <w:rsid w:val="00286185"/>
    <w:rsid w:val="00286294"/>
    <w:rsid w:val="0028629F"/>
    <w:rsid w:val="00286332"/>
    <w:rsid w:val="00286633"/>
    <w:rsid w:val="00286806"/>
    <w:rsid w:val="00286891"/>
    <w:rsid w:val="00286972"/>
    <w:rsid w:val="002869C4"/>
    <w:rsid w:val="00286AF4"/>
    <w:rsid w:val="00286B07"/>
    <w:rsid w:val="00286CE1"/>
    <w:rsid w:val="00286D93"/>
    <w:rsid w:val="00286DA9"/>
    <w:rsid w:val="00286E74"/>
    <w:rsid w:val="002871C7"/>
    <w:rsid w:val="002873C7"/>
    <w:rsid w:val="00287434"/>
    <w:rsid w:val="0028746D"/>
    <w:rsid w:val="00287501"/>
    <w:rsid w:val="0028760B"/>
    <w:rsid w:val="00287678"/>
    <w:rsid w:val="00287902"/>
    <w:rsid w:val="0028793A"/>
    <w:rsid w:val="00287A2C"/>
    <w:rsid w:val="00287BE3"/>
    <w:rsid w:val="00287F29"/>
    <w:rsid w:val="00287F41"/>
    <w:rsid w:val="00290010"/>
    <w:rsid w:val="002902CC"/>
    <w:rsid w:val="00290436"/>
    <w:rsid w:val="0029059A"/>
    <w:rsid w:val="002905BE"/>
    <w:rsid w:val="00290612"/>
    <w:rsid w:val="002908B8"/>
    <w:rsid w:val="00290995"/>
    <w:rsid w:val="00290A71"/>
    <w:rsid w:val="00290A7E"/>
    <w:rsid w:val="00290CC1"/>
    <w:rsid w:val="00290DBA"/>
    <w:rsid w:val="00290DBD"/>
    <w:rsid w:val="00290E84"/>
    <w:rsid w:val="00290EEA"/>
    <w:rsid w:val="00290FBC"/>
    <w:rsid w:val="00290FC4"/>
    <w:rsid w:val="00291030"/>
    <w:rsid w:val="00291032"/>
    <w:rsid w:val="0029132A"/>
    <w:rsid w:val="00291366"/>
    <w:rsid w:val="00291794"/>
    <w:rsid w:val="0029194E"/>
    <w:rsid w:val="00291B8F"/>
    <w:rsid w:val="00291C64"/>
    <w:rsid w:val="002920BC"/>
    <w:rsid w:val="00292145"/>
    <w:rsid w:val="002921C1"/>
    <w:rsid w:val="0029238C"/>
    <w:rsid w:val="002923BE"/>
    <w:rsid w:val="002924F5"/>
    <w:rsid w:val="00292A0F"/>
    <w:rsid w:val="00292B9C"/>
    <w:rsid w:val="00292D37"/>
    <w:rsid w:val="00292ECE"/>
    <w:rsid w:val="00292EDB"/>
    <w:rsid w:val="00293044"/>
    <w:rsid w:val="002930B3"/>
    <w:rsid w:val="00293131"/>
    <w:rsid w:val="002933E4"/>
    <w:rsid w:val="00293486"/>
    <w:rsid w:val="00293582"/>
    <w:rsid w:val="002936DA"/>
    <w:rsid w:val="00293721"/>
    <w:rsid w:val="00293797"/>
    <w:rsid w:val="002939E0"/>
    <w:rsid w:val="00293C99"/>
    <w:rsid w:val="00293C9D"/>
    <w:rsid w:val="00293CEB"/>
    <w:rsid w:val="00293DC8"/>
    <w:rsid w:val="00293DE0"/>
    <w:rsid w:val="00293E69"/>
    <w:rsid w:val="00294114"/>
    <w:rsid w:val="002942A4"/>
    <w:rsid w:val="002942F6"/>
    <w:rsid w:val="0029439B"/>
    <w:rsid w:val="002947A9"/>
    <w:rsid w:val="002947C1"/>
    <w:rsid w:val="002948D9"/>
    <w:rsid w:val="00294A81"/>
    <w:rsid w:val="00294BA0"/>
    <w:rsid w:val="00294BB0"/>
    <w:rsid w:val="00294E2F"/>
    <w:rsid w:val="00295150"/>
    <w:rsid w:val="00295377"/>
    <w:rsid w:val="00295A6B"/>
    <w:rsid w:val="00295B37"/>
    <w:rsid w:val="00295C5D"/>
    <w:rsid w:val="00295DEA"/>
    <w:rsid w:val="00295E3B"/>
    <w:rsid w:val="00295EC9"/>
    <w:rsid w:val="00295FB4"/>
    <w:rsid w:val="002960FA"/>
    <w:rsid w:val="0029611C"/>
    <w:rsid w:val="00296223"/>
    <w:rsid w:val="0029647E"/>
    <w:rsid w:val="00296AC3"/>
    <w:rsid w:val="00296DCC"/>
    <w:rsid w:val="002970CF"/>
    <w:rsid w:val="002970EF"/>
    <w:rsid w:val="0029713F"/>
    <w:rsid w:val="002971C4"/>
    <w:rsid w:val="00297229"/>
    <w:rsid w:val="002974F8"/>
    <w:rsid w:val="0029782F"/>
    <w:rsid w:val="0029790F"/>
    <w:rsid w:val="00297A33"/>
    <w:rsid w:val="00297A69"/>
    <w:rsid w:val="00297BBE"/>
    <w:rsid w:val="00297BF6"/>
    <w:rsid w:val="00297F6E"/>
    <w:rsid w:val="002A000D"/>
    <w:rsid w:val="002A02E6"/>
    <w:rsid w:val="002A0514"/>
    <w:rsid w:val="002A066F"/>
    <w:rsid w:val="002A0727"/>
    <w:rsid w:val="002A08CD"/>
    <w:rsid w:val="002A0AB4"/>
    <w:rsid w:val="002A0ADF"/>
    <w:rsid w:val="002A0B1D"/>
    <w:rsid w:val="002A0D39"/>
    <w:rsid w:val="002A0D63"/>
    <w:rsid w:val="002A0E41"/>
    <w:rsid w:val="002A0F8F"/>
    <w:rsid w:val="002A10B3"/>
    <w:rsid w:val="002A10C8"/>
    <w:rsid w:val="002A124F"/>
    <w:rsid w:val="002A1292"/>
    <w:rsid w:val="002A12FE"/>
    <w:rsid w:val="002A13CD"/>
    <w:rsid w:val="002A1409"/>
    <w:rsid w:val="002A14A6"/>
    <w:rsid w:val="002A15B2"/>
    <w:rsid w:val="002A15DA"/>
    <w:rsid w:val="002A167F"/>
    <w:rsid w:val="002A1894"/>
    <w:rsid w:val="002A1A7A"/>
    <w:rsid w:val="002A1B9B"/>
    <w:rsid w:val="002A1BC7"/>
    <w:rsid w:val="002A21A8"/>
    <w:rsid w:val="002A2399"/>
    <w:rsid w:val="002A23D8"/>
    <w:rsid w:val="002A2517"/>
    <w:rsid w:val="002A2670"/>
    <w:rsid w:val="002A271A"/>
    <w:rsid w:val="002A28AA"/>
    <w:rsid w:val="002A2A3F"/>
    <w:rsid w:val="002A2A53"/>
    <w:rsid w:val="002A2A75"/>
    <w:rsid w:val="002A2C5B"/>
    <w:rsid w:val="002A2CA3"/>
    <w:rsid w:val="002A2CDD"/>
    <w:rsid w:val="002A3099"/>
    <w:rsid w:val="002A30FD"/>
    <w:rsid w:val="002A325B"/>
    <w:rsid w:val="002A340B"/>
    <w:rsid w:val="002A341B"/>
    <w:rsid w:val="002A387C"/>
    <w:rsid w:val="002A38D9"/>
    <w:rsid w:val="002A3A8A"/>
    <w:rsid w:val="002A3EB5"/>
    <w:rsid w:val="002A3F2A"/>
    <w:rsid w:val="002A3F4E"/>
    <w:rsid w:val="002A40DD"/>
    <w:rsid w:val="002A4111"/>
    <w:rsid w:val="002A41AB"/>
    <w:rsid w:val="002A4471"/>
    <w:rsid w:val="002A45D8"/>
    <w:rsid w:val="002A4A4B"/>
    <w:rsid w:val="002A4B67"/>
    <w:rsid w:val="002A4BB0"/>
    <w:rsid w:val="002A4C3D"/>
    <w:rsid w:val="002A4C88"/>
    <w:rsid w:val="002A4D79"/>
    <w:rsid w:val="002A5059"/>
    <w:rsid w:val="002A508A"/>
    <w:rsid w:val="002A51B3"/>
    <w:rsid w:val="002A5223"/>
    <w:rsid w:val="002A576A"/>
    <w:rsid w:val="002A589C"/>
    <w:rsid w:val="002A58B8"/>
    <w:rsid w:val="002A58D5"/>
    <w:rsid w:val="002A5D3E"/>
    <w:rsid w:val="002A5D8F"/>
    <w:rsid w:val="002A5FC3"/>
    <w:rsid w:val="002A60B3"/>
    <w:rsid w:val="002A616E"/>
    <w:rsid w:val="002A6237"/>
    <w:rsid w:val="002A6396"/>
    <w:rsid w:val="002A64F4"/>
    <w:rsid w:val="002A65AB"/>
    <w:rsid w:val="002A66F5"/>
    <w:rsid w:val="002A6BB1"/>
    <w:rsid w:val="002A6E64"/>
    <w:rsid w:val="002A6EB1"/>
    <w:rsid w:val="002A6F24"/>
    <w:rsid w:val="002A707E"/>
    <w:rsid w:val="002A7087"/>
    <w:rsid w:val="002A7348"/>
    <w:rsid w:val="002A73C7"/>
    <w:rsid w:val="002A7450"/>
    <w:rsid w:val="002A7458"/>
    <w:rsid w:val="002A7479"/>
    <w:rsid w:val="002A7548"/>
    <w:rsid w:val="002A75BC"/>
    <w:rsid w:val="002A7714"/>
    <w:rsid w:val="002A78E5"/>
    <w:rsid w:val="002A7A15"/>
    <w:rsid w:val="002A7B81"/>
    <w:rsid w:val="002A7BAD"/>
    <w:rsid w:val="002A7E38"/>
    <w:rsid w:val="002A7EAE"/>
    <w:rsid w:val="002A7F07"/>
    <w:rsid w:val="002B01F5"/>
    <w:rsid w:val="002B040E"/>
    <w:rsid w:val="002B058D"/>
    <w:rsid w:val="002B06ED"/>
    <w:rsid w:val="002B099F"/>
    <w:rsid w:val="002B0B84"/>
    <w:rsid w:val="002B0DF8"/>
    <w:rsid w:val="002B0E1B"/>
    <w:rsid w:val="002B107E"/>
    <w:rsid w:val="002B117A"/>
    <w:rsid w:val="002B1436"/>
    <w:rsid w:val="002B148C"/>
    <w:rsid w:val="002B14BE"/>
    <w:rsid w:val="002B1556"/>
    <w:rsid w:val="002B15BC"/>
    <w:rsid w:val="002B1955"/>
    <w:rsid w:val="002B198D"/>
    <w:rsid w:val="002B1998"/>
    <w:rsid w:val="002B1A69"/>
    <w:rsid w:val="002B1A6D"/>
    <w:rsid w:val="002B1A85"/>
    <w:rsid w:val="002B1AD6"/>
    <w:rsid w:val="002B1B85"/>
    <w:rsid w:val="002B1BDC"/>
    <w:rsid w:val="002B1BFE"/>
    <w:rsid w:val="002B1C8D"/>
    <w:rsid w:val="002B1DEE"/>
    <w:rsid w:val="002B1E7F"/>
    <w:rsid w:val="002B1F9E"/>
    <w:rsid w:val="002B22F0"/>
    <w:rsid w:val="002B2305"/>
    <w:rsid w:val="002B233C"/>
    <w:rsid w:val="002B251D"/>
    <w:rsid w:val="002B283B"/>
    <w:rsid w:val="002B2A8F"/>
    <w:rsid w:val="002B2C33"/>
    <w:rsid w:val="002B2DBD"/>
    <w:rsid w:val="002B2DE2"/>
    <w:rsid w:val="002B2F8F"/>
    <w:rsid w:val="002B31C5"/>
    <w:rsid w:val="002B365B"/>
    <w:rsid w:val="002B376B"/>
    <w:rsid w:val="002B386F"/>
    <w:rsid w:val="002B38EF"/>
    <w:rsid w:val="002B39CE"/>
    <w:rsid w:val="002B3AC4"/>
    <w:rsid w:val="002B3E3C"/>
    <w:rsid w:val="002B3E8E"/>
    <w:rsid w:val="002B3F2E"/>
    <w:rsid w:val="002B3FC8"/>
    <w:rsid w:val="002B3FEB"/>
    <w:rsid w:val="002B4086"/>
    <w:rsid w:val="002B40B3"/>
    <w:rsid w:val="002B40C7"/>
    <w:rsid w:val="002B432A"/>
    <w:rsid w:val="002B43BD"/>
    <w:rsid w:val="002B4581"/>
    <w:rsid w:val="002B4615"/>
    <w:rsid w:val="002B464E"/>
    <w:rsid w:val="002B4659"/>
    <w:rsid w:val="002B46D6"/>
    <w:rsid w:val="002B46EA"/>
    <w:rsid w:val="002B48FB"/>
    <w:rsid w:val="002B4969"/>
    <w:rsid w:val="002B4BAE"/>
    <w:rsid w:val="002B4C87"/>
    <w:rsid w:val="002B4CE5"/>
    <w:rsid w:val="002B4E14"/>
    <w:rsid w:val="002B4EC4"/>
    <w:rsid w:val="002B4FF4"/>
    <w:rsid w:val="002B52A6"/>
    <w:rsid w:val="002B55DF"/>
    <w:rsid w:val="002B55F0"/>
    <w:rsid w:val="002B5886"/>
    <w:rsid w:val="002B5A0F"/>
    <w:rsid w:val="002B5A42"/>
    <w:rsid w:val="002B5C7E"/>
    <w:rsid w:val="002B5CB0"/>
    <w:rsid w:val="002B5D88"/>
    <w:rsid w:val="002B5E9D"/>
    <w:rsid w:val="002B5EE7"/>
    <w:rsid w:val="002B6010"/>
    <w:rsid w:val="002B60C5"/>
    <w:rsid w:val="002B63EA"/>
    <w:rsid w:val="002B64B7"/>
    <w:rsid w:val="002B654B"/>
    <w:rsid w:val="002B65B5"/>
    <w:rsid w:val="002B676A"/>
    <w:rsid w:val="002B6985"/>
    <w:rsid w:val="002B69CF"/>
    <w:rsid w:val="002B6A80"/>
    <w:rsid w:val="002B6DDA"/>
    <w:rsid w:val="002B6F72"/>
    <w:rsid w:val="002B732D"/>
    <w:rsid w:val="002B75B5"/>
    <w:rsid w:val="002B7678"/>
    <w:rsid w:val="002B77AD"/>
    <w:rsid w:val="002B7854"/>
    <w:rsid w:val="002B78AD"/>
    <w:rsid w:val="002B7909"/>
    <w:rsid w:val="002B79DA"/>
    <w:rsid w:val="002B7A42"/>
    <w:rsid w:val="002B7A99"/>
    <w:rsid w:val="002B7B37"/>
    <w:rsid w:val="002B7FA5"/>
    <w:rsid w:val="002C017F"/>
    <w:rsid w:val="002C025A"/>
    <w:rsid w:val="002C05C9"/>
    <w:rsid w:val="002C06E1"/>
    <w:rsid w:val="002C071B"/>
    <w:rsid w:val="002C076F"/>
    <w:rsid w:val="002C0837"/>
    <w:rsid w:val="002C1070"/>
    <w:rsid w:val="002C1156"/>
    <w:rsid w:val="002C1409"/>
    <w:rsid w:val="002C14C6"/>
    <w:rsid w:val="002C15B8"/>
    <w:rsid w:val="002C1863"/>
    <w:rsid w:val="002C1955"/>
    <w:rsid w:val="002C1AFD"/>
    <w:rsid w:val="002C1B08"/>
    <w:rsid w:val="002C1BC1"/>
    <w:rsid w:val="002C1E48"/>
    <w:rsid w:val="002C2109"/>
    <w:rsid w:val="002C2192"/>
    <w:rsid w:val="002C21C7"/>
    <w:rsid w:val="002C21D7"/>
    <w:rsid w:val="002C228D"/>
    <w:rsid w:val="002C22FB"/>
    <w:rsid w:val="002C233F"/>
    <w:rsid w:val="002C247B"/>
    <w:rsid w:val="002C25C4"/>
    <w:rsid w:val="002C25FA"/>
    <w:rsid w:val="002C267D"/>
    <w:rsid w:val="002C2738"/>
    <w:rsid w:val="002C2748"/>
    <w:rsid w:val="002C2803"/>
    <w:rsid w:val="002C285C"/>
    <w:rsid w:val="002C2882"/>
    <w:rsid w:val="002C28FB"/>
    <w:rsid w:val="002C2C02"/>
    <w:rsid w:val="002C2C59"/>
    <w:rsid w:val="002C2D38"/>
    <w:rsid w:val="002C2DC6"/>
    <w:rsid w:val="002C2EF1"/>
    <w:rsid w:val="002C3165"/>
    <w:rsid w:val="002C3207"/>
    <w:rsid w:val="002C3221"/>
    <w:rsid w:val="002C336C"/>
    <w:rsid w:val="002C340A"/>
    <w:rsid w:val="002C3658"/>
    <w:rsid w:val="002C3897"/>
    <w:rsid w:val="002C3AC0"/>
    <w:rsid w:val="002C3C43"/>
    <w:rsid w:val="002C3E19"/>
    <w:rsid w:val="002C3E39"/>
    <w:rsid w:val="002C3E40"/>
    <w:rsid w:val="002C3FC2"/>
    <w:rsid w:val="002C3FD1"/>
    <w:rsid w:val="002C4301"/>
    <w:rsid w:val="002C4384"/>
    <w:rsid w:val="002C43BC"/>
    <w:rsid w:val="002C4575"/>
    <w:rsid w:val="002C4579"/>
    <w:rsid w:val="002C4677"/>
    <w:rsid w:val="002C46D3"/>
    <w:rsid w:val="002C48AB"/>
    <w:rsid w:val="002C48F5"/>
    <w:rsid w:val="002C4964"/>
    <w:rsid w:val="002C4A34"/>
    <w:rsid w:val="002C4B4D"/>
    <w:rsid w:val="002C4F21"/>
    <w:rsid w:val="002C4F70"/>
    <w:rsid w:val="002C4FA0"/>
    <w:rsid w:val="002C5149"/>
    <w:rsid w:val="002C51D2"/>
    <w:rsid w:val="002C54CE"/>
    <w:rsid w:val="002C5574"/>
    <w:rsid w:val="002C55FE"/>
    <w:rsid w:val="002C565A"/>
    <w:rsid w:val="002C56A8"/>
    <w:rsid w:val="002C5900"/>
    <w:rsid w:val="002C595F"/>
    <w:rsid w:val="002C5991"/>
    <w:rsid w:val="002C59FD"/>
    <w:rsid w:val="002C5A26"/>
    <w:rsid w:val="002C5A9B"/>
    <w:rsid w:val="002C5B63"/>
    <w:rsid w:val="002C5D3D"/>
    <w:rsid w:val="002C5E5E"/>
    <w:rsid w:val="002C5EC0"/>
    <w:rsid w:val="002C5EC1"/>
    <w:rsid w:val="002C5FA4"/>
    <w:rsid w:val="002C60B0"/>
    <w:rsid w:val="002C62E7"/>
    <w:rsid w:val="002C6605"/>
    <w:rsid w:val="002C666B"/>
    <w:rsid w:val="002C6677"/>
    <w:rsid w:val="002C6775"/>
    <w:rsid w:val="002C69D2"/>
    <w:rsid w:val="002C6A07"/>
    <w:rsid w:val="002C70F8"/>
    <w:rsid w:val="002C7195"/>
    <w:rsid w:val="002C749B"/>
    <w:rsid w:val="002C7805"/>
    <w:rsid w:val="002C79BB"/>
    <w:rsid w:val="002C7A49"/>
    <w:rsid w:val="002C7A71"/>
    <w:rsid w:val="002C7E57"/>
    <w:rsid w:val="002C7EB3"/>
    <w:rsid w:val="002C7F61"/>
    <w:rsid w:val="002C7F7D"/>
    <w:rsid w:val="002C7F89"/>
    <w:rsid w:val="002C7F9E"/>
    <w:rsid w:val="002C7FCD"/>
    <w:rsid w:val="002D00F4"/>
    <w:rsid w:val="002D0144"/>
    <w:rsid w:val="002D016A"/>
    <w:rsid w:val="002D02C2"/>
    <w:rsid w:val="002D03E8"/>
    <w:rsid w:val="002D0714"/>
    <w:rsid w:val="002D075C"/>
    <w:rsid w:val="002D088E"/>
    <w:rsid w:val="002D08D1"/>
    <w:rsid w:val="002D08DF"/>
    <w:rsid w:val="002D0961"/>
    <w:rsid w:val="002D0A51"/>
    <w:rsid w:val="002D0C62"/>
    <w:rsid w:val="002D0E85"/>
    <w:rsid w:val="002D11AC"/>
    <w:rsid w:val="002D12A4"/>
    <w:rsid w:val="002D13F0"/>
    <w:rsid w:val="002D142C"/>
    <w:rsid w:val="002D1603"/>
    <w:rsid w:val="002D171F"/>
    <w:rsid w:val="002D1832"/>
    <w:rsid w:val="002D1AAB"/>
    <w:rsid w:val="002D1D6E"/>
    <w:rsid w:val="002D1DFE"/>
    <w:rsid w:val="002D2209"/>
    <w:rsid w:val="002D2295"/>
    <w:rsid w:val="002D26BD"/>
    <w:rsid w:val="002D280F"/>
    <w:rsid w:val="002D28B7"/>
    <w:rsid w:val="002D29FD"/>
    <w:rsid w:val="002D2A3B"/>
    <w:rsid w:val="002D2D20"/>
    <w:rsid w:val="002D3030"/>
    <w:rsid w:val="002D321F"/>
    <w:rsid w:val="002D3250"/>
    <w:rsid w:val="002D3601"/>
    <w:rsid w:val="002D37B4"/>
    <w:rsid w:val="002D3834"/>
    <w:rsid w:val="002D394E"/>
    <w:rsid w:val="002D3CA0"/>
    <w:rsid w:val="002D3D3F"/>
    <w:rsid w:val="002D3EA8"/>
    <w:rsid w:val="002D3F06"/>
    <w:rsid w:val="002D3F5D"/>
    <w:rsid w:val="002D3FFC"/>
    <w:rsid w:val="002D41A7"/>
    <w:rsid w:val="002D4384"/>
    <w:rsid w:val="002D460F"/>
    <w:rsid w:val="002D467B"/>
    <w:rsid w:val="002D47A1"/>
    <w:rsid w:val="002D4B06"/>
    <w:rsid w:val="002D4B3D"/>
    <w:rsid w:val="002D4B5E"/>
    <w:rsid w:val="002D4C5E"/>
    <w:rsid w:val="002D4C8B"/>
    <w:rsid w:val="002D4FA2"/>
    <w:rsid w:val="002D5190"/>
    <w:rsid w:val="002D51D4"/>
    <w:rsid w:val="002D54EF"/>
    <w:rsid w:val="002D5545"/>
    <w:rsid w:val="002D554F"/>
    <w:rsid w:val="002D564F"/>
    <w:rsid w:val="002D5747"/>
    <w:rsid w:val="002D5912"/>
    <w:rsid w:val="002D5963"/>
    <w:rsid w:val="002D5AAD"/>
    <w:rsid w:val="002D5CAA"/>
    <w:rsid w:val="002D5D17"/>
    <w:rsid w:val="002D5E19"/>
    <w:rsid w:val="002D64A7"/>
    <w:rsid w:val="002D64E1"/>
    <w:rsid w:val="002D67A2"/>
    <w:rsid w:val="002D6EDB"/>
    <w:rsid w:val="002D7281"/>
    <w:rsid w:val="002D7357"/>
    <w:rsid w:val="002D735F"/>
    <w:rsid w:val="002D74FD"/>
    <w:rsid w:val="002D75E1"/>
    <w:rsid w:val="002D7601"/>
    <w:rsid w:val="002D76F2"/>
    <w:rsid w:val="002D773C"/>
    <w:rsid w:val="002D7892"/>
    <w:rsid w:val="002D7A71"/>
    <w:rsid w:val="002D7AF9"/>
    <w:rsid w:val="002D7C20"/>
    <w:rsid w:val="002D7CD6"/>
    <w:rsid w:val="002E009D"/>
    <w:rsid w:val="002E0229"/>
    <w:rsid w:val="002E032A"/>
    <w:rsid w:val="002E0387"/>
    <w:rsid w:val="002E03B5"/>
    <w:rsid w:val="002E040C"/>
    <w:rsid w:val="002E0582"/>
    <w:rsid w:val="002E08AF"/>
    <w:rsid w:val="002E08F3"/>
    <w:rsid w:val="002E0D90"/>
    <w:rsid w:val="002E0F4E"/>
    <w:rsid w:val="002E10F3"/>
    <w:rsid w:val="002E110F"/>
    <w:rsid w:val="002E112D"/>
    <w:rsid w:val="002E1227"/>
    <w:rsid w:val="002E12D6"/>
    <w:rsid w:val="002E138B"/>
    <w:rsid w:val="002E14E2"/>
    <w:rsid w:val="002E14F4"/>
    <w:rsid w:val="002E156B"/>
    <w:rsid w:val="002E1689"/>
    <w:rsid w:val="002E1731"/>
    <w:rsid w:val="002E1901"/>
    <w:rsid w:val="002E1B5B"/>
    <w:rsid w:val="002E1C3C"/>
    <w:rsid w:val="002E1CBA"/>
    <w:rsid w:val="002E1DDA"/>
    <w:rsid w:val="002E1EC1"/>
    <w:rsid w:val="002E1F0E"/>
    <w:rsid w:val="002E1FD6"/>
    <w:rsid w:val="002E245E"/>
    <w:rsid w:val="002E24DC"/>
    <w:rsid w:val="002E251F"/>
    <w:rsid w:val="002E266D"/>
    <w:rsid w:val="002E27BF"/>
    <w:rsid w:val="002E2CD1"/>
    <w:rsid w:val="002E2D4A"/>
    <w:rsid w:val="002E2E47"/>
    <w:rsid w:val="002E329C"/>
    <w:rsid w:val="002E32DF"/>
    <w:rsid w:val="002E3573"/>
    <w:rsid w:val="002E362D"/>
    <w:rsid w:val="002E376D"/>
    <w:rsid w:val="002E39A8"/>
    <w:rsid w:val="002E3AC0"/>
    <w:rsid w:val="002E3AD4"/>
    <w:rsid w:val="002E3BC3"/>
    <w:rsid w:val="002E3E38"/>
    <w:rsid w:val="002E3E50"/>
    <w:rsid w:val="002E3E51"/>
    <w:rsid w:val="002E41F0"/>
    <w:rsid w:val="002E42AA"/>
    <w:rsid w:val="002E4763"/>
    <w:rsid w:val="002E4A2B"/>
    <w:rsid w:val="002E4AB6"/>
    <w:rsid w:val="002E4AC4"/>
    <w:rsid w:val="002E4ACE"/>
    <w:rsid w:val="002E4B15"/>
    <w:rsid w:val="002E4BCD"/>
    <w:rsid w:val="002E508A"/>
    <w:rsid w:val="002E50E8"/>
    <w:rsid w:val="002E51E5"/>
    <w:rsid w:val="002E5387"/>
    <w:rsid w:val="002E5441"/>
    <w:rsid w:val="002E5573"/>
    <w:rsid w:val="002E55AB"/>
    <w:rsid w:val="002E5607"/>
    <w:rsid w:val="002E5952"/>
    <w:rsid w:val="002E59F9"/>
    <w:rsid w:val="002E5A00"/>
    <w:rsid w:val="002E5E89"/>
    <w:rsid w:val="002E6035"/>
    <w:rsid w:val="002E60C3"/>
    <w:rsid w:val="002E6383"/>
    <w:rsid w:val="002E63F7"/>
    <w:rsid w:val="002E6461"/>
    <w:rsid w:val="002E66FF"/>
    <w:rsid w:val="002E6745"/>
    <w:rsid w:val="002E6A81"/>
    <w:rsid w:val="002E6C25"/>
    <w:rsid w:val="002E6F44"/>
    <w:rsid w:val="002E7038"/>
    <w:rsid w:val="002E71AF"/>
    <w:rsid w:val="002E7447"/>
    <w:rsid w:val="002E74A8"/>
    <w:rsid w:val="002E7698"/>
    <w:rsid w:val="002E76F7"/>
    <w:rsid w:val="002E773F"/>
    <w:rsid w:val="002E775A"/>
    <w:rsid w:val="002E77F8"/>
    <w:rsid w:val="002E798F"/>
    <w:rsid w:val="002E7A1E"/>
    <w:rsid w:val="002E7BE4"/>
    <w:rsid w:val="002E7CDD"/>
    <w:rsid w:val="002E7EA8"/>
    <w:rsid w:val="002F002B"/>
    <w:rsid w:val="002F0328"/>
    <w:rsid w:val="002F040E"/>
    <w:rsid w:val="002F04A1"/>
    <w:rsid w:val="002F0688"/>
    <w:rsid w:val="002F0802"/>
    <w:rsid w:val="002F0829"/>
    <w:rsid w:val="002F09C2"/>
    <w:rsid w:val="002F0C48"/>
    <w:rsid w:val="002F0E4B"/>
    <w:rsid w:val="002F0E63"/>
    <w:rsid w:val="002F0E94"/>
    <w:rsid w:val="002F0EC1"/>
    <w:rsid w:val="002F0ECF"/>
    <w:rsid w:val="002F1036"/>
    <w:rsid w:val="002F105F"/>
    <w:rsid w:val="002F10AC"/>
    <w:rsid w:val="002F13D5"/>
    <w:rsid w:val="002F14A7"/>
    <w:rsid w:val="002F14B5"/>
    <w:rsid w:val="002F1503"/>
    <w:rsid w:val="002F1563"/>
    <w:rsid w:val="002F17A6"/>
    <w:rsid w:val="002F1814"/>
    <w:rsid w:val="002F1A4F"/>
    <w:rsid w:val="002F1B4B"/>
    <w:rsid w:val="002F1C6E"/>
    <w:rsid w:val="002F1D93"/>
    <w:rsid w:val="002F2079"/>
    <w:rsid w:val="002F2294"/>
    <w:rsid w:val="002F238A"/>
    <w:rsid w:val="002F2749"/>
    <w:rsid w:val="002F278B"/>
    <w:rsid w:val="002F27BB"/>
    <w:rsid w:val="002F2996"/>
    <w:rsid w:val="002F2C03"/>
    <w:rsid w:val="002F2C31"/>
    <w:rsid w:val="002F2C6F"/>
    <w:rsid w:val="002F2C83"/>
    <w:rsid w:val="002F2DE3"/>
    <w:rsid w:val="002F300C"/>
    <w:rsid w:val="002F30B6"/>
    <w:rsid w:val="002F30F5"/>
    <w:rsid w:val="002F3274"/>
    <w:rsid w:val="002F338A"/>
    <w:rsid w:val="002F33C9"/>
    <w:rsid w:val="002F343B"/>
    <w:rsid w:val="002F34BA"/>
    <w:rsid w:val="002F3528"/>
    <w:rsid w:val="002F3575"/>
    <w:rsid w:val="002F3684"/>
    <w:rsid w:val="002F375A"/>
    <w:rsid w:val="002F392D"/>
    <w:rsid w:val="002F3A60"/>
    <w:rsid w:val="002F3AA6"/>
    <w:rsid w:val="002F3D8D"/>
    <w:rsid w:val="002F3E16"/>
    <w:rsid w:val="002F3F13"/>
    <w:rsid w:val="002F3F6C"/>
    <w:rsid w:val="002F410F"/>
    <w:rsid w:val="002F42AC"/>
    <w:rsid w:val="002F473A"/>
    <w:rsid w:val="002F478B"/>
    <w:rsid w:val="002F4797"/>
    <w:rsid w:val="002F4AA8"/>
    <w:rsid w:val="002F4C21"/>
    <w:rsid w:val="002F4E54"/>
    <w:rsid w:val="002F4F90"/>
    <w:rsid w:val="002F5447"/>
    <w:rsid w:val="002F55A5"/>
    <w:rsid w:val="002F5862"/>
    <w:rsid w:val="002F59CB"/>
    <w:rsid w:val="002F5ADE"/>
    <w:rsid w:val="002F5C69"/>
    <w:rsid w:val="002F6107"/>
    <w:rsid w:val="002F61A0"/>
    <w:rsid w:val="002F6314"/>
    <w:rsid w:val="002F64D1"/>
    <w:rsid w:val="002F6534"/>
    <w:rsid w:val="002F65C8"/>
    <w:rsid w:val="002F66AA"/>
    <w:rsid w:val="002F6910"/>
    <w:rsid w:val="002F6AA8"/>
    <w:rsid w:val="002F6ACB"/>
    <w:rsid w:val="002F6C16"/>
    <w:rsid w:val="002F6E7A"/>
    <w:rsid w:val="002F6EC8"/>
    <w:rsid w:val="002F7189"/>
    <w:rsid w:val="002F7638"/>
    <w:rsid w:val="002F765E"/>
    <w:rsid w:val="002F768E"/>
    <w:rsid w:val="002F7772"/>
    <w:rsid w:val="002F7B45"/>
    <w:rsid w:val="002F7B48"/>
    <w:rsid w:val="002F7B8A"/>
    <w:rsid w:val="002F7CCA"/>
    <w:rsid w:val="002F7DC2"/>
    <w:rsid w:val="00300187"/>
    <w:rsid w:val="00300332"/>
    <w:rsid w:val="00300373"/>
    <w:rsid w:val="003005FD"/>
    <w:rsid w:val="003008F0"/>
    <w:rsid w:val="00300A85"/>
    <w:rsid w:val="00300C4A"/>
    <w:rsid w:val="00300D5C"/>
    <w:rsid w:val="00300D60"/>
    <w:rsid w:val="00300D7C"/>
    <w:rsid w:val="00300FFD"/>
    <w:rsid w:val="003010FC"/>
    <w:rsid w:val="003011B0"/>
    <w:rsid w:val="00301287"/>
    <w:rsid w:val="0030128D"/>
    <w:rsid w:val="003013B5"/>
    <w:rsid w:val="0030152D"/>
    <w:rsid w:val="003019B7"/>
    <w:rsid w:val="00301B5A"/>
    <w:rsid w:val="00301C28"/>
    <w:rsid w:val="00301C58"/>
    <w:rsid w:val="00301D3D"/>
    <w:rsid w:val="00301DDD"/>
    <w:rsid w:val="00301E7F"/>
    <w:rsid w:val="00302166"/>
    <w:rsid w:val="00302211"/>
    <w:rsid w:val="003022C8"/>
    <w:rsid w:val="003022DC"/>
    <w:rsid w:val="003023B7"/>
    <w:rsid w:val="0030295B"/>
    <w:rsid w:val="00302BA9"/>
    <w:rsid w:val="00302F4A"/>
    <w:rsid w:val="003030AF"/>
    <w:rsid w:val="00303186"/>
    <w:rsid w:val="003032B5"/>
    <w:rsid w:val="00303347"/>
    <w:rsid w:val="003034DA"/>
    <w:rsid w:val="003037E9"/>
    <w:rsid w:val="00303BF7"/>
    <w:rsid w:val="00303CD3"/>
    <w:rsid w:val="00303D60"/>
    <w:rsid w:val="00303FA0"/>
    <w:rsid w:val="00303FDA"/>
    <w:rsid w:val="003040E3"/>
    <w:rsid w:val="003041B4"/>
    <w:rsid w:val="003042BF"/>
    <w:rsid w:val="003042E8"/>
    <w:rsid w:val="00304311"/>
    <w:rsid w:val="0030435A"/>
    <w:rsid w:val="0030444B"/>
    <w:rsid w:val="0030481C"/>
    <w:rsid w:val="00304872"/>
    <w:rsid w:val="003049CF"/>
    <w:rsid w:val="00304DF8"/>
    <w:rsid w:val="00304E03"/>
    <w:rsid w:val="00304EE2"/>
    <w:rsid w:val="00304F3A"/>
    <w:rsid w:val="003050D8"/>
    <w:rsid w:val="00305138"/>
    <w:rsid w:val="0030514B"/>
    <w:rsid w:val="00305243"/>
    <w:rsid w:val="00305332"/>
    <w:rsid w:val="00305503"/>
    <w:rsid w:val="00305629"/>
    <w:rsid w:val="0030566C"/>
    <w:rsid w:val="003058E8"/>
    <w:rsid w:val="003058F2"/>
    <w:rsid w:val="00305BC5"/>
    <w:rsid w:val="00305CBF"/>
    <w:rsid w:val="00305D0F"/>
    <w:rsid w:val="00305DE5"/>
    <w:rsid w:val="00305E4D"/>
    <w:rsid w:val="00305EC1"/>
    <w:rsid w:val="00305F48"/>
    <w:rsid w:val="0030605A"/>
    <w:rsid w:val="003061E7"/>
    <w:rsid w:val="0030622A"/>
    <w:rsid w:val="00306231"/>
    <w:rsid w:val="00306236"/>
    <w:rsid w:val="00306240"/>
    <w:rsid w:val="00306326"/>
    <w:rsid w:val="00306346"/>
    <w:rsid w:val="003063DE"/>
    <w:rsid w:val="003064F0"/>
    <w:rsid w:val="00306507"/>
    <w:rsid w:val="0030680F"/>
    <w:rsid w:val="003068C1"/>
    <w:rsid w:val="0030693E"/>
    <w:rsid w:val="00306D82"/>
    <w:rsid w:val="00306DB5"/>
    <w:rsid w:val="0030701A"/>
    <w:rsid w:val="00307254"/>
    <w:rsid w:val="003076B5"/>
    <w:rsid w:val="00307801"/>
    <w:rsid w:val="0030788F"/>
    <w:rsid w:val="003078AE"/>
    <w:rsid w:val="003079F2"/>
    <w:rsid w:val="00307AB8"/>
    <w:rsid w:val="00307AEB"/>
    <w:rsid w:val="00307B6E"/>
    <w:rsid w:val="00307B83"/>
    <w:rsid w:val="00307C1F"/>
    <w:rsid w:val="00307C40"/>
    <w:rsid w:val="00307EBB"/>
    <w:rsid w:val="00307FCB"/>
    <w:rsid w:val="003101F2"/>
    <w:rsid w:val="0031025C"/>
    <w:rsid w:val="003103D0"/>
    <w:rsid w:val="00310559"/>
    <w:rsid w:val="003106B9"/>
    <w:rsid w:val="003107D9"/>
    <w:rsid w:val="003109C1"/>
    <w:rsid w:val="00310CD6"/>
    <w:rsid w:val="00310CF4"/>
    <w:rsid w:val="00310E30"/>
    <w:rsid w:val="00310E87"/>
    <w:rsid w:val="00310F1F"/>
    <w:rsid w:val="0031113C"/>
    <w:rsid w:val="00311244"/>
    <w:rsid w:val="0031129A"/>
    <w:rsid w:val="00311450"/>
    <w:rsid w:val="003114F4"/>
    <w:rsid w:val="00311871"/>
    <w:rsid w:val="0031193A"/>
    <w:rsid w:val="00311B84"/>
    <w:rsid w:val="00311BCF"/>
    <w:rsid w:val="00311CF3"/>
    <w:rsid w:val="00311DC6"/>
    <w:rsid w:val="00311F65"/>
    <w:rsid w:val="003120FC"/>
    <w:rsid w:val="0031211B"/>
    <w:rsid w:val="00312122"/>
    <w:rsid w:val="003121C9"/>
    <w:rsid w:val="0031220D"/>
    <w:rsid w:val="003122D2"/>
    <w:rsid w:val="00312337"/>
    <w:rsid w:val="0031243D"/>
    <w:rsid w:val="00312450"/>
    <w:rsid w:val="00312593"/>
    <w:rsid w:val="0031279C"/>
    <w:rsid w:val="0031296C"/>
    <w:rsid w:val="00312AD2"/>
    <w:rsid w:val="00312CBF"/>
    <w:rsid w:val="00312DE1"/>
    <w:rsid w:val="00312DF9"/>
    <w:rsid w:val="0031302A"/>
    <w:rsid w:val="003131AD"/>
    <w:rsid w:val="003132B6"/>
    <w:rsid w:val="0031333E"/>
    <w:rsid w:val="00313363"/>
    <w:rsid w:val="003135EA"/>
    <w:rsid w:val="003135F9"/>
    <w:rsid w:val="003136F8"/>
    <w:rsid w:val="00313754"/>
    <w:rsid w:val="0031386A"/>
    <w:rsid w:val="00313A2A"/>
    <w:rsid w:val="00313B32"/>
    <w:rsid w:val="00313C73"/>
    <w:rsid w:val="00313FC5"/>
    <w:rsid w:val="003140EC"/>
    <w:rsid w:val="0031433B"/>
    <w:rsid w:val="003144CE"/>
    <w:rsid w:val="003145FD"/>
    <w:rsid w:val="0031472F"/>
    <w:rsid w:val="003147C1"/>
    <w:rsid w:val="00314A0B"/>
    <w:rsid w:val="00314A0E"/>
    <w:rsid w:val="00314B29"/>
    <w:rsid w:val="00314D19"/>
    <w:rsid w:val="00314D47"/>
    <w:rsid w:val="00314DB4"/>
    <w:rsid w:val="00315341"/>
    <w:rsid w:val="0031538A"/>
    <w:rsid w:val="0031551A"/>
    <w:rsid w:val="00315609"/>
    <w:rsid w:val="0031575E"/>
    <w:rsid w:val="0031594E"/>
    <w:rsid w:val="003159B8"/>
    <w:rsid w:val="003159C4"/>
    <w:rsid w:val="00315A76"/>
    <w:rsid w:val="00315AFC"/>
    <w:rsid w:val="00315BCC"/>
    <w:rsid w:val="00315C1C"/>
    <w:rsid w:val="00315E75"/>
    <w:rsid w:val="00315EAB"/>
    <w:rsid w:val="00315F07"/>
    <w:rsid w:val="00315FF8"/>
    <w:rsid w:val="003160AC"/>
    <w:rsid w:val="003160EF"/>
    <w:rsid w:val="0031610D"/>
    <w:rsid w:val="0031642C"/>
    <w:rsid w:val="00316573"/>
    <w:rsid w:val="0031676E"/>
    <w:rsid w:val="00316979"/>
    <w:rsid w:val="00316EE4"/>
    <w:rsid w:val="003171A4"/>
    <w:rsid w:val="003176A8"/>
    <w:rsid w:val="00317B15"/>
    <w:rsid w:val="00317BF6"/>
    <w:rsid w:val="00317C8A"/>
    <w:rsid w:val="00320210"/>
    <w:rsid w:val="003203AF"/>
    <w:rsid w:val="003208BD"/>
    <w:rsid w:val="00320A0A"/>
    <w:rsid w:val="00320B11"/>
    <w:rsid w:val="00320BBA"/>
    <w:rsid w:val="00320FF6"/>
    <w:rsid w:val="00321037"/>
    <w:rsid w:val="00321054"/>
    <w:rsid w:val="0032114D"/>
    <w:rsid w:val="00321188"/>
    <w:rsid w:val="003211C2"/>
    <w:rsid w:val="00321217"/>
    <w:rsid w:val="00321487"/>
    <w:rsid w:val="00321650"/>
    <w:rsid w:val="003216F5"/>
    <w:rsid w:val="003217EC"/>
    <w:rsid w:val="00321A30"/>
    <w:rsid w:val="00321C49"/>
    <w:rsid w:val="00321DBF"/>
    <w:rsid w:val="00322059"/>
    <w:rsid w:val="0032208A"/>
    <w:rsid w:val="00322148"/>
    <w:rsid w:val="0032225D"/>
    <w:rsid w:val="0032237F"/>
    <w:rsid w:val="00322410"/>
    <w:rsid w:val="00322528"/>
    <w:rsid w:val="003225EA"/>
    <w:rsid w:val="003228FF"/>
    <w:rsid w:val="0032297B"/>
    <w:rsid w:val="003229F0"/>
    <w:rsid w:val="00322BB7"/>
    <w:rsid w:val="00322F59"/>
    <w:rsid w:val="00322F88"/>
    <w:rsid w:val="00322FEF"/>
    <w:rsid w:val="00323284"/>
    <w:rsid w:val="00323488"/>
    <w:rsid w:val="00323589"/>
    <w:rsid w:val="0032374C"/>
    <w:rsid w:val="00323892"/>
    <w:rsid w:val="00323AC3"/>
    <w:rsid w:val="00323B30"/>
    <w:rsid w:val="00323B60"/>
    <w:rsid w:val="00323D6E"/>
    <w:rsid w:val="00323D8E"/>
    <w:rsid w:val="00323E4C"/>
    <w:rsid w:val="00323EBF"/>
    <w:rsid w:val="00324025"/>
    <w:rsid w:val="003242AC"/>
    <w:rsid w:val="003242D0"/>
    <w:rsid w:val="00324716"/>
    <w:rsid w:val="00324718"/>
    <w:rsid w:val="0032488B"/>
    <w:rsid w:val="003248A9"/>
    <w:rsid w:val="0032499C"/>
    <w:rsid w:val="00324A06"/>
    <w:rsid w:val="00324A69"/>
    <w:rsid w:val="00324B17"/>
    <w:rsid w:val="00324C54"/>
    <w:rsid w:val="00324D0C"/>
    <w:rsid w:val="00324DBA"/>
    <w:rsid w:val="00324DC7"/>
    <w:rsid w:val="00324FBD"/>
    <w:rsid w:val="0032535A"/>
    <w:rsid w:val="00325449"/>
    <w:rsid w:val="003255D4"/>
    <w:rsid w:val="0032586E"/>
    <w:rsid w:val="00325904"/>
    <w:rsid w:val="00325A73"/>
    <w:rsid w:val="00325B30"/>
    <w:rsid w:val="00325C9D"/>
    <w:rsid w:val="00325E11"/>
    <w:rsid w:val="0032612D"/>
    <w:rsid w:val="00326282"/>
    <w:rsid w:val="00326367"/>
    <w:rsid w:val="003263BE"/>
    <w:rsid w:val="003263C4"/>
    <w:rsid w:val="003263F7"/>
    <w:rsid w:val="00326680"/>
    <w:rsid w:val="00326817"/>
    <w:rsid w:val="003268AC"/>
    <w:rsid w:val="003269C8"/>
    <w:rsid w:val="00326A83"/>
    <w:rsid w:val="00326AD4"/>
    <w:rsid w:val="00326CFB"/>
    <w:rsid w:val="00326D19"/>
    <w:rsid w:val="00326D50"/>
    <w:rsid w:val="00326EA5"/>
    <w:rsid w:val="00326F59"/>
    <w:rsid w:val="00327035"/>
    <w:rsid w:val="003270E7"/>
    <w:rsid w:val="00327390"/>
    <w:rsid w:val="003278C3"/>
    <w:rsid w:val="00327A2D"/>
    <w:rsid w:val="00327AAA"/>
    <w:rsid w:val="00327AD2"/>
    <w:rsid w:val="00327B93"/>
    <w:rsid w:val="00327B9C"/>
    <w:rsid w:val="00327DEA"/>
    <w:rsid w:val="00327EBC"/>
    <w:rsid w:val="00330034"/>
    <w:rsid w:val="003300DE"/>
    <w:rsid w:val="003300FB"/>
    <w:rsid w:val="00330195"/>
    <w:rsid w:val="00330255"/>
    <w:rsid w:val="00330420"/>
    <w:rsid w:val="003304D5"/>
    <w:rsid w:val="00330A71"/>
    <w:rsid w:val="00330BF2"/>
    <w:rsid w:val="00330DB5"/>
    <w:rsid w:val="00330DC7"/>
    <w:rsid w:val="003311D3"/>
    <w:rsid w:val="003311E1"/>
    <w:rsid w:val="00331273"/>
    <w:rsid w:val="0033139E"/>
    <w:rsid w:val="0033145F"/>
    <w:rsid w:val="003316B5"/>
    <w:rsid w:val="0033175E"/>
    <w:rsid w:val="00331894"/>
    <w:rsid w:val="00331A88"/>
    <w:rsid w:val="00331B65"/>
    <w:rsid w:val="00331BF3"/>
    <w:rsid w:val="00331FDB"/>
    <w:rsid w:val="00332032"/>
    <w:rsid w:val="00332192"/>
    <w:rsid w:val="003323C0"/>
    <w:rsid w:val="0033247D"/>
    <w:rsid w:val="003325B1"/>
    <w:rsid w:val="0033276B"/>
    <w:rsid w:val="003327BE"/>
    <w:rsid w:val="00332835"/>
    <w:rsid w:val="003329B7"/>
    <w:rsid w:val="00332A39"/>
    <w:rsid w:val="00332C5A"/>
    <w:rsid w:val="00332D18"/>
    <w:rsid w:val="00332DBA"/>
    <w:rsid w:val="00332DF7"/>
    <w:rsid w:val="00332E5F"/>
    <w:rsid w:val="0033300E"/>
    <w:rsid w:val="00333086"/>
    <w:rsid w:val="00333236"/>
    <w:rsid w:val="003335B4"/>
    <w:rsid w:val="0033372F"/>
    <w:rsid w:val="00333814"/>
    <w:rsid w:val="0033387C"/>
    <w:rsid w:val="00333921"/>
    <w:rsid w:val="00333925"/>
    <w:rsid w:val="0033399D"/>
    <w:rsid w:val="003339CE"/>
    <w:rsid w:val="00333BC5"/>
    <w:rsid w:val="00333C8B"/>
    <w:rsid w:val="00334316"/>
    <w:rsid w:val="003343B5"/>
    <w:rsid w:val="003348B0"/>
    <w:rsid w:val="0033494D"/>
    <w:rsid w:val="00334AAF"/>
    <w:rsid w:val="00334ABC"/>
    <w:rsid w:val="00334BBF"/>
    <w:rsid w:val="00334DA1"/>
    <w:rsid w:val="00334DD2"/>
    <w:rsid w:val="00335034"/>
    <w:rsid w:val="003350F6"/>
    <w:rsid w:val="00335115"/>
    <w:rsid w:val="003352DC"/>
    <w:rsid w:val="003354EE"/>
    <w:rsid w:val="00335518"/>
    <w:rsid w:val="00335607"/>
    <w:rsid w:val="003358C2"/>
    <w:rsid w:val="003358EF"/>
    <w:rsid w:val="00335A15"/>
    <w:rsid w:val="00335AFE"/>
    <w:rsid w:val="00335B09"/>
    <w:rsid w:val="00335B84"/>
    <w:rsid w:val="00335B97"/>
    <w:rsid w:val="00335C4B"/>
    <w:rsid w:val="00335D2B"/>
    <w:rsid w:val="00335DE7"/>
    <w:rsid w:val="00336105"/>
    <w:rsid w:val="00336298"/>
    <w:rsid w:val="003364E2"/>
    <w:rsid w:val="0033666D"/>
    <w:rsid w:val="003366A3"/>
    <w:rsid w:val="0033690A"/>
    <w:rsid w:val="00336B7A"/>
    <w:rsid w:val="00336E7C"/>
    <w:rsid w:val="003370A2"/>
    <w:rsid w:val="00337250"/>
    <w:rsid w:val="00337284"/>
    <w:rsid w:val="003372B8"/>
    <w:rsid w:val="00337377"/>
    <w:rsid w:val="00337428"/>
    <w:rsid w:val="0033754E"/>
    <w:rsid w:val="00337601"/>
    <w:rsid w:val="00337650"/>
    <w:rsid w:val="00337676"/>
    <w:rsid w:val="0033777F"/>
    <w:rsid w:val="00337AEF"/>
    <w:rsid w:val="00337AF2"/>
    <w:rsid w:val="00337FCE"/>
    <w:rsid w:val="00340096"/>
    <w:rsid w:val="00340136"/>
    <w:rsid w:val="0034023D"/>
    <w:rsid w:val="003402A4"/>
    <w:rsid w:val="00340301"/>
    <w:rsid w:val="003403A3"/>
    <w:rsid w:val="00340844"/>
    <w:rsid w:val="003409DB"/>
    <w:rsid w:val="00340C9B"/>
    <w:rsid w:val="00340EB8"/>
    <w:rsid w:val="00341028"/>
    <w:rsid w:val="00341139"/>
    <w:rsid w:val="0034124A"/>
    <w:rsid w:val="003417CE"/>
    <w:rsid w:val="003418A0"/>
    <w:rsid w:val="003418F5"/>
    <w:rsid w:val="00341A2B"/>
    <w:rsid w:val="00341B7F"/>
    <w:rsid w:val="00341D86"/>
    <w:rsid w:val="00342054"/>
    <w:rsid w:val="00342232"/>
    <w:rsid w:val="003425B8"/>
    <w:rsid w:val="00342707"/>
    <w:rsid w:val="0034270A"/>
    <w:rsid w:val="003428BA"/>
    <w:rsid w:val="0034294A"/>
    <w:rsid w:val="00342A03"/>
    <w:rsid w:val="00342B11"/>
    <w:rsid w:val="00342D67"/>
    <w:rsid w:val="00342ECA"/>
    <w:rsid w:val="00342EF1"/>
    <w:rsid w:val="00342F62"/>
    <w:rsid w:val="00342FA9"/>
    <w:rsid w:val="0034302E"/>
    <w:rsid w:val="00343097"/>
    <w:rsid w:val="003430D2"/>
    <w:rsid w:val="003432DE"/>
    <w:rsid w:val="003433FE"/>
    <w:rsid w:val="00343435"/>
    <w:rsid w:val="00343582"/>
    <w:rsid w:val="00343846"/>
    <w:rsid w:val="00343B4D"/>
    <w:rsid w:val="00343B9C"/>
    <w:rsid w:val="00343DE0"/>
    <w:rsid w:val="00343E13"/>
    <w:rsid w:val="00343E51"/>
    <w:rsid w:val="00343E7D"/>
    <w:rsid w:val="00343F6A"/>
    <w:rsid w:val="00344024"/>
    <w:rsid w:val="003443E4"/>
    <w:rsid w:val="003444B5"/>
    <w:rsid w:val="003447F1"/>
    <w:rsid w:val="00344845"/>
    <w:rsid w:val="003448C2"/>
    <w:rsid w:val="00344B34"/>
    <w:rsid w:val="00344C69"/>
    <w:rsid w:val="003451FE"/>
    <w:rsid w:val="0034522A"/>
    <w:rsid w:val="0034545E"/>
    <w:rsid w:val="003455B2"/>
    <w:rsid w:val="00345829"/>
    <w:rsid w:val="003458DB"/>
    <w:rsid w:val="00345AC0"/>
    <w:rsid w:val="00345AEB"/>
    <w:rsid w:val="00345B64"/>
    <w:rsid w:val="00345CB2"/>
    <w:rsid w:val="00345F41"/>
    <w:rsid w:val="00346012"/>
    <w:rsid w:val="003461AA"/>
    <w:rsid w:val="003462BF"/>
    <w:rsid w:val="00346414"/>
    <w:rsid w:val="0034653C"/>
    <w:rsid w:val="00346701"/>
    <w:rsid w:val="003467D2"/>
    <w:rsid w:val="00346970"/>
    <w:rsid w:val="00346D9E"/>
    <w:rsid w:val="00346E58"/>
    <w:rsid w:val="00346F2D"/>
    <w:rsid w:val="003470E4"/>
    <w:rsid w:val="00347110"/>
    <w:rsid w:val="0034716A"/>
    <w:rsid w:val="003472A9"/>
    <w:rsid w:val="00347327"/>
    <w:rsid w:val="0034750E"/>
    <w:rsid w:val="00347666"/>
    <w:rsid w:val="003477CD"/>
    <w:rsid w:val="00347B0E"/>
    <w:rsid w:val="00347B6C"/>
    <w:rsid w:val="00347B70"/>
    <w:rsid w:val="00347C86"/>
    <w:rsid w:val="00347ED1"/>
    <w:rsid w:val="003501B6"/>
    <w:rsid w:val="003501EE"/>
    <w:rsid w:val="0035040C"/>
    <w:rsid w:val="00350428"/>
    <w:rsid w:val="0035045C"/>
    <w:rsid w:val="0035050F"/>
    <w:rsid w:val="00350617"/>
    <w:rsid w:val="00350770"/>
    <w:rsid w:val="003507AE"/>
    <w:rsid w:val="00350994"/>
    <w:rsid w:val="00350C94"/>
    <w:rsid w:val="00350D01"/>
    <w:rsid w:val="00350D58"/>
    <w:rsid w:val="00351232"/>
    <w:rsid w:val="00351454"/>
    <w:rsid w:val="003514CE"/>
    <w:rsid w:val="00351622"/>
    <w:rsid w:val="00351857"/>
    <w:rsid w:val="0035189B"/>
    <w:rsid w:val="00351923"/>
    <w:rsid w:val="003519EA"/>
    <w:rsid w:val="00351C73"/>
    <w:rsid w:val="00351D44"/>
    <w:rsid w:val="00351DD6"/>
    <w:rsid w:val="00351EE0"/>
    <w:rsid w:val="00351F9F"/>
    <w:rsid w:val="00352117"/>
    <w:rsid w:val="00352153"/>
    <w:rsid w:val="00352294"/>
    <w:rsid w:val="00352408"/>
    <w:rsid w:val="00352547"/>
    <w:rsid w:val="0035261C"/>
    <w:rsid w:val="00352626"/>
    <w:rsid w:val="003527CC"/>
    <w:rsid w:val="0035282B"/>
    <w:rsid w:val="0035287F"/>
    <w:rsid w:val="003529F4"/>
    <w:rsid w:val="00352A1B"/>
    <w:rsid w:val="00352A8C"/>
    <w:rsid w:val="00352C03"/>
    <w:rsid w:val="00352C10"/>
    <w:rsid w:val="00352C95"/>
    <w:rsid w:val="00352CC6"/>
    <w:rsid w:val="00352E03"/>
    <w:rsid w:val="00352F53"/>
    <w:rsid w:val="00352F80"/>
    <w:rsid w:val="00353181"/>
    <w:rsid w:val="00353489"/>
    <w:rsid w:val="003536AD"/>
    <w:rsid w:val="00353918"/>
    <w:rsid w:val="003539AD"/>
    <w:rsid w:val="003539D2"/>
    <w:rsid w:val="00353A63"/>
    <w:rsid w:val="00353CCE"/>
    <w:rsid w:val="00353CD3"/>
    <w:rsid w:val="00353D9B"/>
    <w:rsid w:val="00354052"/>
    <w:rsid w:val="003541CE"/>
    <w:rsid w:val="003541F0"/>
    <w:rsid w:val="003542AD"/>
    <w:rsid w:val="0035444B"/>
    <w:rsid w:val="003547D6"/>
    <w:rsid w:val="00354850"/>
    <w:rsid w:val="00354A3D"/>
    <w:rsid w:val="00354ADA"/>
    <w:rsid w:val="00354B32"/>
    <w:rsid w:val="00354E93"/>
    <w:rsid w:val="00355310"/>
    <w:rsid w:val="00355337"/>
    <w:rsid w:val="0035533A"/>
    <w:rsid w:val="003556ED"/>
    <w:rsid w:val="003558FF"/>
    <w:rsid w:val="00355959"/>
    <w:rsid w:val="00355A04"/>
    <w:rsid w:val="00355B23"/>
    <w:rsid w:val="00355E00"/>
    <w:rsid w:val="00355E0D"/>
    <w:rsid w:val="00355ECA"/>
    <w:rsid w:val="00355FB0"/>
    <w:rsid w:val="00356125"/>
    <w:rsid w:val="00356215"/>
    <w:rsid w:val="0035621A"/>
    <w:rsid w:val="00356306"/>
    <w:rsid w:val="003563B2"/>
    <w:rsid w:val="00356571"/>
    <w:rsid w:val="003565AC"/>
    <w:rsid w:val="003566F6"/>
    <w:rsid w:val="003567E4"/>
    <w:rsid w:val="0035681D"/>
    <w:rsid w:val="003568EB"/>
    <w:rsid w:val="00356A2C"/>
    <w:rsid w:val="00356B5D"/>
    <w:rsid w:val="00356BE3"/>
    <w:rsid w:val="00356D91"/>
    <w:rsid w:val="00356DA1"/>
    <w:rsid w:val="00356F20"/>
    <w:rsid w:val="003571AE"/>
    <w:rsid w:val="003572B9"/>
    <w:rsid w:val="0035742A"/>
    <w:rsid w:val="0035744B"/>
    <w:rsid w:val="0035755D"/>
    <w:rsid w:val="003576C5"/>
    <w:rsid w:val="00357802"/>
    <w:rsid w:val="003578C6"/>
    <w:rsid w:val="00357B66"/>
    <w:rsid w:val="00357B6F"/>
    <w:rsid w:val="00357E0F"/>
    <w:rsid w:val="0036011F"/>
    <w:rsid w:val="00360173"/>
    <w:rsid w:val="00360619"/>
    <w:rsid w:val="003606B5"/>
    <w:rsid w:val="00360883"/>
    <w:rsid w:val="00360C84"/>
    <w:rsid w:val="00360E70"/>
    <w:rsid w:val="00360F20"/>
    <w:rsid w:val="00360FB1"/>
    <w:rsid w:val="003610DF"/>
    <w:rsid w:val="00361171"/>
    <w:rsid w:val="003611F3"/>
    <w:rsid w:val="00361275"/>
    <w:rsid w:val="003612AA"/>
    <w:rsid w:val="00361304"/>
    <w:rsid w:val="003613D2"/>
    <w:rsid w:val="0036140F"/>
    <w:rsid w:val="0036142B"/>
    <w:rsid w:val="00361440"/>
    <w:rsid w:val="00361684"/>
    <w:rsid w:val="003617EB"/>
    <w:rsid w:val="0036180D"/>
    <w:rsid w:val="003618AB"/>
    <w:rsid w:val="003619BC"/>
    <w:rsid w:val="003619F9"/>
    <w:rsid w:val="00361C14"/>
    <w:rsid w:val="00361C9D"/>
    <w:rsid w:val="0036215B"/>
    <w:rsid w:val="003621FD"/>
    <w:rsid w:val="003624C3"/>
    <w:rsid w:val="0036250E"/>
    <w:rsid w:val="00362630"/>
    <w:rsid w:val="003626F2"/>
    <w:rsid w:val="0036272F"/>
    <w:rsid w:val="00362739"/>
    <w:rsid w:val="003628DC"/>
    <w:rsid w:val="00362BB3"/>
    <w:rsid w:val="00362CBA"/>
    <w:rsid w:val="00362DF3"/>
    <w:rsid w:val="0036332A"/>
    <w:rsid w:val="00363383"/>
    <w:rsid w:val="0036352D"/>
    <w:rsid w:val="00363618"/>
    <w:rsid w:val="00363628"/>
    <w:rsid w:val="00363785"/>
    <w:rsid w:val="0036378C"/>
    <w:rsid w:val="0036394A"/>
    <w:rsid w:val="00363A13"/>
    <w:rsid w:val="00363F53"/>
    <w:rsid w:val="0036406D"/>
    <w:rsid w:val="003640C3"/>
    <w:rsid w:val="003640F5"/>
    <w:rsid w:val="00364433"/>
    <w:rsid w:val="00364475"/>
    <w:rsid w:val="003645E8"/>
    <w:rsid w:val="003647FB"/>
    <w:rsid w:val="00364B98"/>
    <w:rsid w:val="0036527F"/>
    <w:rsid w:val="003652E1"/>
    <w:rsid w:val="00365312"/>
    <w:rsid w:val="0036570A"/>
    <w:rsid w:val="00365779"/>
    <w:rsid w:val="0036584E"/>
    <w:rsid w:val="00365864"/>
    <w:rsid w:val="00365A36"/>
    <w:rsid w:val="00365AB4"/>
    <w:rsid w:val="00365AF8"/>
    <w:rsid w:val="00365E4F"/>
    <w:rsid w:val="00365EB8"/>
    <w:rsid w:val="00366160"/>
    <w:rsid w:val="00366235"/>
    <w:rsid w:val="003663C3"/>
    <w:rsid w:val="003663FD"/>
    <w:rsid w:val="00366406"/>
    <w:rsid w:val="003665B4"/>
    <w:rsid w:val="0036665C"/>
    <w:rsid w:val="00366714"/>
    <w:rsid w:val="00366767"/>
    <w:rsid w:val="00366861"/>
    <w:rsid w:val="00366883"/>
    <w:rsid w:val="00366917"/>
    <w:rsid w:val="00366A1C"/>
    <w:rsid w:val="00366C32"/>
    <w:rsid w:val="00366DA5"/>
    <w:rsid w:val="00366EB3"/>
    <w:rsid w:val="00367145"/>
    <w:rsid w:val="00367599"/>
    <w:rsid w:val="003676B8"/>
    <w:rsid w:val="003676CB"/>
    <w:rsid w:val="0036771C"/>
    <w:rsid w:val="003677B5"/>
    <w:rsid w:val="0036781C"/>
    <w:rsid w:val="00367854"/>
    <w:rsid w:val="00367A41"/>
    <w:rsid w:val="00367A43"/>
    <w:rsid w:val="00367BD6"/>
    <w:rsid w:val="00367D43"/>
    <w:rsid w:val="00367D8E"/>
    <w:rsid w:val="00367DB0"/>
    <w:rsid w:val="00367E3F"/>
    <w:rsid w:val="0037005F"/>
    <w:rsid w:val="003700C3"/>
    <w:rsid w:val="00370450"/>
    <w:rsid w:val="0037047A"/>
    <w:rsid w:val="003705B4"/>
    <w:rsid w:val="00370643"/>
    <w:rsid w:val="00370722"/>
    <w:rsid w:val="00370787"/>
    <w:rsid w:val="00370AA3"/>
    <w:rsid w:val="00370D11"/>
    <w:rsid w:val="00370E37"/>
    <w:rsid w:val="00370F8F"/>
    <w:rsid w:val="00371216"/>
    <w:rsid w:val="0037122C"/>
    <w:rsid w:val="00371576"/>
    <w:rsid w:val="003718D3"/>
    <w:rsid w:val="003719CF"/>
    <w:rsid w:val="00371A23"/>
    <w:rsid w:val="00371A8E"/>
    <w:rsid w:val="00371B35"/>
    <w:rsid w:val="00371B7F"/>
    <w:rsid w:val="00371B98"/>
    <w:rsid w:val="00371B9D"/>
    <w:rsid w:val="00371C4C"/>
    <w:rsid w:val="00371D2B"/>
    <w:rsid w:val="00371D33"/>
    <w:rsid w:val="00371E66"/>
    <w:rsid w:val="00371F1E"/>
    <w:rsid w:val="003721D3"/>
    <w:rsid w:val="00372217"/>
    <w:rsid w:val="0037235A"/>
    <w:rsid w:val="00372372"/>
    <w:rsid w:val="003725A3"/>
    <w:rsid w:val="00372C76"/>
    <w:rsid w:val="00372D74"/>
    <w:rsid w:val="00372EDC"/>
    <w:rsid w:val="00372F7E"/>
    <w:rsid w:val="00372FFA"/>
    <w:rsid w:val="003730A9"/>
    <w:rsid w:val="003731FB"/>
    <w:rsid w:val="00373302"/>
    <w:rsid w:val="003733EB"/>
    <w:rsid w:val="003734B1"/>
    <w:rsid w:val="003739F6"/>
    <w:rsid w:val="00373A50"/>
    <w:rsid w:val="00373A9A"/>
    <w:rsid w:val="00373AAD"/>
    <w:rsid w:val="00373B30"/>
    <w:rsid w:val="00373B9C"/>
    <w:rsid w:val="00373BD2"/>
    <w:rsid w:val="00373CE6"/>
    <w:rsid w:val="00373CE9"/>
    <w:rsid w:val="00373E0C"/>
    <w:rsid w:val="00373F81"/>
    <w:rsid w:val="00374018"/>
    <w:rsid w:val="00374070"/>
    <w:rsid w:val="00374293"/>
    <w:rsid w:val="003742AD"/>
    <w:rsid w:val="003742D8"/>
    <w:rsid w:val="00374560"/>
    <w:rsid w:val="003747F7"/>
    <w:rsid w:val="0037495E"/>
    <w:rsid w:val="00374AA8"/>
    <w:rsid w:val="00374D00"/>
    <w:rsid w:val="00374D06"/>
    <w:rsid w:val="00374FE6"/>
    <w:rsid w:val="00375149"/>
    <w:rsid w:val="003751C9"/>
    <w:rsid w:val="00375205"/>
    <w:rsid w:val="0037524F"/>
    <w:rsid w:val="003752FC"/>
    <w:rsid w:val="00375502"/>
    <w:rsid w:val="003755B7"/>
    <w:rsid w:val="00375686"/>
    <w:rsid w:val="00375702"/>
    <w:rsid w:val="00375AA7"/>
    <w:rsid w:val="00375CAE"/>
    <w:rsid w:val="00375D9E"/>
    <w:rsid w:val="00375EDF"/>
    <w:rsid w:val="00375F73"/>
    <w:rsid w:val="00376094"/>
    <w:rsid w:val="00376282"/>
    <w:rsid w:val="003763CD"/>
    <w:rsid w:val="003764CF"/>
    <w:rsid w:val="0037673D"/>
    <w:rsid w:val="00376F63"/>
    <w:rsid w:val="00376F84"/>
    <w:rsid w:val="00377039"/>
    <w:rsid w:val="00377160"/>
    <w:rsid w:val="003773F1"/>
    <w:rsid w:val="00377409"/>
    <w:rsid w:val="003774CD"/>
    <w:rsid w:val="003774F4"/>
    <w:rsid w:val="00377504"/>
    <w:rsid w:val="0037771F"/>
    <w:rsid w:val="00377C4C"/>
    <w:rsid w:val="00377D4A"/>
    <w:rsid w:val="00377D72"/>
    <w:rsid w:val="00377E02"/>
    <w:rsid w:val="00377F4F"/>
    <w:rsid w:val="00380141"/>
    <w:rsid w:val="00380167"/>
    <w:rsid w:val="003801D7"/>
    <w:rsid w:val="0038037C"/>
    <w:rsid w:val="00380382"/>
    <w:rsid w:val="003803BE"/>
    <w:rsid w:val="00380525"/>
    <w:rsid w:val="003806C9"/>
    <w:rsid w:val="003806FA"/>
    <w:rsid w:val="003806FC"/>
    <w:rsid w:val="0038082E"/>
    <w:rsid w:val="0038087F"/>
    <w:rsid w:val="003809A9"/>
    <w:rsid w:val="00380E0D"/>
    <w:rsid w:val="00380FF5"/>
    <w:rsid w:val="0038112D"/>
    <w:rsid w:val="003812FA"/>
    <w:rsid w:val="0038135A"/>
    <w:rsid w:val="00381579"/>
    <w:rsid w:val="003816B5"/>
    <w:rsid w:val="003818CB"/>
    <w:rsid w:val="00381934"/>
    <w:rsid w:val="0038196E"/>
    <w:rsid w:val="003819EC"/>
    <w:rsid w:val="00381B98"/>
    <w:rsid w:val="00381E3D"/>
    <w:rsid w:val="00381E82"/>
    <w:rsid w:val="00381EFC"/>
    <w:rsid w:val="00382119"/>
    <w:rsid w:val="00382253"/>
    <w:rsid w:val="00382363"/>
    <w:rsid w:val="003823C6"/>
    <w:rsid w:val="0038274C"/>
    <w:rsid w:val="0038292A"/>
    <w:rsid w:val="003829B1"/>
    <w:rsid w:val="00382A3D"/>
    <w:rsid w:val="00382AA7"/>
    <w:rsid w:val="00382B26"/>
    <w:rsid w:val="00382B9C"/>
    <w:rsid w:val="00382D72"/>
    <w:rsid w:val="00382E4E"/>
    <w:rsid w:val="003831BA"/>
    <w:rsid w:val="00383273"/>
    <w:rsid w:val="003832D0"/>
    <w:rsid w:val="003832D2"/>
    <w:rsid w:val="00383586"/>
    <w:rsid w:val="003837FC"/>
    <w:rsid w:val="00383953"/>
    <w:rsid w:val="00383B9F"/>
    <w:rsid w:val="00383EE0"/>
    <w:rsid w:val="00383F5C"/>
    <w:rsid w:val="00383F89"/>
    <w:rsid w:val="00384089"/>
    <w:rsid w:val="00384106"/>
    <w:rsid w:val="0038418A"/>
    <w:rsid w:val="003842B4"/>
    <w:rsid w:val="0038476C"/>
    <w:rsid w:val="00384B6C"/>
    <w:rsid w:val="00384BDF"/>
    <w:rsid w:val="00384CD3"/>
    <w:rsid w:val="00384D74"/>
    <w:rsid w:val="003851B7"/>
    <w:rsid w:val="003851D9"/>
    <w:rsid w:val="003853E7"/>
    <w:rsid w:val="003854A6"/>
    <w:rsid w:val="003855C6"/>
    <w:rsid w:val="003856A1"/>
    <w:rsid w:val="00385732"/>
    <w:rsid w:val="003857A2"/>
    <w:rsid w:val="003858F8"/>
    <w:rsid w:val="00385983"/>
    <w:rsid w:val="00385A20"/>
    <w:rsid w:val="00386030"/>
    <w:rsid w:val="00386155"/>
    <w:rsid w:val="0038622A"/>
    <w:rsid w:val="0038632F"/>
    <w:rsid w:val="00386433"/>
    <w:rsid w:val="003865CA"/>
    <w:rsid w:val="0038662E"/>
    <w:rsid w:val="003867F9"/>
    <w:rsid w:val="00386921"/>
    <w:rsid w:val="00386A0D"/>
    <w:rsid w:val="00386A15"/>
    <w:rsid w:val="00386A95"/>
    <w:rsid w:val="00386C8E"/>
    <w:rsid w:val="00386D53"/>
    <w:rsid w:val="00386D79"/>
    <w:rsid w:val="003871B7"/>
    <w:rsid w:val="003871EA"/>
    <w:rsid w:val="00387257"/>
    <w:rsid w:val="0038725E"/>
    <w:rsid w:val="00387435"/>
    <w:rsid w:val="0038749B"/>
    <w:rsid w:val="003874E3"/>
    <w:rsid w:val="003875E3"/>
    <w:rsid w:val="003876A1"/>
    <w:rsid w:val="003879AA"/>
    <w:rsid w:val="00387A02"/>
    <w:rsid w:val="00387C9D"/>
    <w:rsid w:val="00387D16"/>
    <w:rsid w:val="00390022"/>
    <w:rsid w:val="00390108"/>
    <w:rsid w:val="00390122"/>
    <w:rsid w:val="003902A8"/>
    <w:rsid w:val="003902B4"/>
    <w:rsid w:val="0039033D"/>
    <w:rsid w:val="00390788"/>
    <w:rsid w:val="00390B2F"/>
    <w:rsid w:val="00390B6B"/>
    <w:rsid w:val="00390E1A"/>
    <w:rsid w:val="00390F4A"/>
    <w:rsid w:val="00390F50"/>
    <w:rsid w:val="00390FF2"/>
    <w:rsid w:val="00391070"/>
    <w:rsid w:val="00391077"/>
    <w:rsid w:val="003910BB"/>
    <w:rsid w:val="003911E8"/>
    <w:rsid w:val="00391286"/>
    <w:rsid w:val="0039165B"/>
    <w:rsid w:val="00391671"/>
    <w:rsid w:val="003916FA"/>
    <w:rsid w:val="00391A36"/>
    <w:rsid w:val="00391A88"/>
    <w:rsid w:val="00391EC2"/>
    <w:rsid w:val="00391F63"/>
    <w:rsid w:val="00391FE9"/>
    <w:rsid w:val="003920A0"/>
    <w:rsid w:val="00392102"/>
    <w:rsid w:val="00392256"/>
    <w:rsid w:val="003922F3"/>
    <w:rsid w:val="00392420"/>
    <w:rsid w:val="0039255D"/>
    <w:rsid w:val="003925FE"/>
    <w:rsid w:val="0039263C"/>
    <w:rsid w:val="003926C0"/>
    <w:rsid w:val="00392720"/>
    <w:rsid w:val="0039280F"/>
    <w:rsid w:val="00392AF4"/>
    <w:rsid w:val="00392B05"/>
    <w:rsid w:val="00392C94"/>
    <w:rsid w:val="00392E5B"/>
    <w:rsid w:val="00392E5E"/>
    <w:rsid w:val="00392EC6"/>
    <w:rsid w:val="003930FA"/>
    <w:rsid w:val="003931AF"/>
    <w:rsid w:val="00393288"/>
    <w:rsid w:val="00393412"/>
    <w:rsid w:val="0039376D"/>
    <w:rsid w:val="00393933"/>
    <w:rsid w:val="00393A33"/>
    <w:rsid w:val="00393CCA"/>
    <w:rsid w:val="00393D59"/>
    <w:rsid w:val="00393D5F"/>
    <w:rsid w:val="00393EA2"/>
    <w:rsid w:val="00393ECC"/>
    <w:rsid w:val="003940C7"/>
    <w:rsid w:val="003941A7"/>
    <w:rsid w:val="00394304"/>
    <w:rsid w:val="00394392"/>
    <w:rsid w:val="0039467F"/>
    <w:rsid w:val="003949EF"/>
    <w:rsid w:val="00394AB7"/>
    <w:rsid w:val="00394DBE"/>
    <w:rsid w:val="00394DF6"/>
    <w:rsid w:val="00394E10"/>
    <w:rsid w:val="00394FB8"/>
    <w:rsid w:val="00395011"/>
    <w:rsid w:val="003956B9"/>
    <w:rsid w:val="00395B2A"/>
    <w:rsid w:val="00395B2E"/>
    <w:rsid w:val="00395FDE"/>
    <w:rsid w:val="003961A5"/>
    <w:rsid w:val="0039625F"/>
    <w:rsid w:val="003962C6"/>
    <w:rsid w:val="003963C9"/>
    <w:rsid w:val="003965B0"/>
    <w:rsid w:val="0039690A"/>
    <w:rsid w:val="003969AF"/>
    <w:rsid w:val="00396ABA"/>
    <w:rsid w:val="00396C2E"/>
    <w:rsid w:val="00396CA4"/>
    <w:rsid w:val="00396D1D"/>
    <w:rsid w:val="00396D4F"/>
    <w:rsid w:val="00396D52"/>
    <w:rsid w:val="00396DFF"/>
    <w:rsid w:val="00396E7B"/>
    <w:rsid w:val="00396F66"/>
    <w:rsid w:val="00396F6A"/>
    <w:rsid w:val="0039708A"/>
    <w:rsid w:val="003972D7"/>
    <w:rsid w:val="0039735E"/>
    <w:rsid w:val="00397593"/>
    <w:rsid w:val="0039784E"/>
    <w:rsid w:val="0039790A"/>
    <w:rsid w:val="0039798C"/>
    <w:rsid w:val="00397994"/>
    <w:rsid w:val="003979EE"/>
    <w:rsid w:val="00397CB1"/>
    <w:rsid w:val="00397F36"/>
    <w:rsid w:val="00397FB2"/>
    <w:rsid w:val="003A00A0"/>
    <w:rsid w:val="003A01B6"/>
    <w:rsid w:val="003A029B"/>
    <w:rsid w:val="003A0547"/>
    <w:rsid w:val="003A0591"/>
    <w:rsid w:val="003A0655"/>
    <w:rsid w:val="003A06A6"/>
    <w:rsid w:val="003A073A"/>
    <w:rsid w:val="003A08C8"/>
    <w:rsid w:val="003A0CCA"/>
    <w:rsid w:val="003A0D1D"/>
    <w:rsid w:val="003A0D50"/>
    <w:rsid w:val="003A0F0D"/>
    <w:rsid w:val="003A0F2C"/>
    <w:rsid w:val="003A1174"/>
    <w:rsid w:val="003A16AA"/>
    <w:rsid w:val="003A17DE"/>
    <w:rsid w:val="003A1A85"/>
    <w:rsid w:val="003A1D6F"/>
    <w:rsid w:val="003A1E77"/>
    <w:rsid w:val="003A1F91"/>
    <w:rsid w:val="003A2180"/>
    <w:rsid w:val="003A22D6"/>
    <w:rsid w:val="003A232E"/>
    <w:rsid w:val="003A2471"/>
    <w:rsid w:val="003A25B2"/>
    <w:rsid w:val="003A2702"/>
    <w:rsid w:val="003A2C70"/>
    <w:rsid w:val="003A2E9C"/>
    <w:rsid w:val="003A2F4A"/>
    <w:rsid w:val="003A307C"/>
    <w:rsid w:val="003A317D"/>
    <w:rsid w:val="003A32D3"/>
    <w:rsid w:val="003A3457"/>
    <w:rsid w:val="003A351F"/>
    <w:rsid w:val="003A353B"/>
    <w:rsid w:val="003A38CB"/>
    <w:rsid w:val="003A3920"/>
    <w:rsid w:val="003A3A05"/>
    <w:rsid w:val="003A3CB3"/>
    <w:rsid w:val="003A3CF9"/>
    <w:rsid w:val="003A3D4B"/>
    <w:rsid w:val="003A3EDF"/>
    <w:rsid w:val="003A4035"/>
    <w:rsid w:val="003A422A"/>
    <w:rsid w:val="003A4287"/>
    <w:rsid w:val="003A4289"/>
    <w:rsid w:val="003A4389"/>
    <w:rsid w:val="003A4463"/>
    <w:rsid w:val="003A4635"/>
    <w:rsid w:val="003A46FE"/>
    <w:rsid w:val="003A47A7"/>
    <w:rsid w:val="003A4C66"/>
    <w:rsid w:val="003A4DD4"/>
    <w:rsid w:val="003A4F42"/>
    <w:rsid w:val="003A5081"/>
    <w:rsid w:val="003A5129"/>
    <w:rsid w:val="003A5192"/>
    <w:rsid w:val="003A51FE"/>
    <w:rsid w:val="003A535C"/>
    <w:rsid w:val="003A56D0"/>
    <w:rsid w:val="003A578E"/>
    <w:rsid w:val="003A57FD"/>
    <w:rsid w:val="003A5A84"/>
    <w:rsid w:val="003A5BD3"/>
    <w:rsid w:val="003A5CAC"/>
    <w:rsid w:val="003A5DFA"/>
    <w:rsid w:val="003A5F7C"/>
    <w:rsid w:val="003A5F99"/>
    <w:rsid w:val="003A6072"/>
    <w:rsid w:val="003A6115"/>
    <w:rsid w:val="003A618D"/>
    <w:rsid w:val="003A61D0"/>
    <w:rsid w:val="003A62CF"/>
    <w:rsid w:val="003A6562"/>
    <w:rsid w:val="003A661E"/>
    <w:rsid w:val="003A673B"/>
    <w:rsid w:val="003A6A1B"/>
    <w:rsid w:val="003A6A9A"/>
    <w:rsid w:val="003A6AD7"/>
    <w:rsid w:val="003A6B28"/>
    <w:rsid w:val="003A6B6D"/>
    <w:rsid w:val="003A6C0C"/>
    <w:rsid w:val="003A6CD2"/>
    <w:rsid w:val="003A6DE7"/>
    <w:rsid w:val="003A6E1F"/>
    <w:rsid w:val="003A6F03"/>
    <w:rsid w:val="003A7208"/>
    <w:rsid w:val="003A7224"/>
    <w:rsid w:val="003A725C"/>
    <w:rsid w:val="003A7277"/>
    <w:rsid w:val="003A752B"/>
    <w:rsid w:val="003A7574"/>
    <w:rsid w:val="003A75A3"/>
    <w:rsid w:val="003A7624"/>
    <w:rsid w:val="003A777F"/>
    <w:rsid w:val="003A7AA0"/>
    <w:rsid w:val="003A7D05"/>
    <w:rsid w:val="003A7E96"/>
    <w:rsid w:val="003B017F"/>
    <w:rsid w:val="003B0181"/>
    <w:rsid w:val="003B02CC"/>
    <w:rsid w:val="003B04C6"/>
    <w:rsid w:val="003B0566"/>
    <w:rsid w:val="003B05A1"/>
    <w:rsid w:val="003B0813"/>
    <w:rsid w:val="003B0857"/>
    <w:rsid w:val="003B0907"/>
    <w:rsid w:val="003B0994"/>
    <w:rsid w:val="003B0A8C"/>
    <w:rsid w:val="003B0BD0"/>
    <w:rsid w:val="003B0D77"/>
    <w:rsid w:val="003B0DE6"/>
    <w:rsid w:val="003B0F60"/>
    <w:rsid w:val="003B100C"/>
    <w:rsid w:val="003B1444"/>
    <w:rsid w:val="003B15F3"/>
    <w:rsid w:val="003B17AA"/>
    <w:rsid w:val="003B17BA"/>
    <w:rsid w:val="003B17BF"/>
    <w:rsid w:val="003B181F"/>
    <w:rsid w:val="003B18D1"/>
    <w:rsid w:val="003B1DF7"/>
    <w:rsid w:val="003B1E0E"/>
    <w:rsid w:val="003B1E1F"/>
    <w:rsid w:val="003B1F83"/>
    <w:rsid w:val="003B2050"/>
    <w:rsid w:val="003B20D9"/>
    <w:rsid w:val="003B2296"/>
    <w:rsid w:val="003B22F2"/>
    <w:rsid w:val="003B23E7"/>
    <w:rsid w:val="003B2427"/>
    <w:rsid w:val="003B249B"/>
    <w:rsid w:val="003B2543"/>
    <w:rsid w:val="003B27BB"/>
    <w:rsid w:val="003B282B"/>
    <w:rsid w:val="003B2B20"/>
    <w:rsid w:val="003B2D0C"/>
    <w:rsid w:val="003B2DF1"/>
    <w:rsid w:val="003B2E55"/>
    <w:rsid w:val="003B2E9B"/>
    <w:rsid w:val="003B2E9D"/>
    <w:rsid w:val="003B30F4"/>
    <w:rsid w:val="003B32E3"/>
    <w:rsid w:val="003B3355"/>
    <w:rsid w:val="003B33AB"/>
    <w:rsid w:val="003B358A"/>
    <w:rsid w:val="003B36CF"/>
    <w:rsid w:val="003B3733"/>
    <w:rsid w:val="003B3A0C"/>
    <w:rsid w:val="003B3B0F"/>
    <w:rsid w:val="003B3C11"/>
    <w:rsid w:val="003B3C80"/>
    <w:rsid w:val="003B4031"/>
    <w:rsid w:val="003B404A"/>
    <w:rsid w:val="003B4254"/>
    <w:rsid w:val="003B430E"/>
    <w:rsid w:val="003B43F7"/>
    <w:rsid w:val="003B4509"/>
    <w:rsid w:val="003B4838"/>
    <w:rsid w:val="003B48B2"/>
    <w:rsid w:val="003B490D"/>
    <w:rsid w:val="003B4A55"/>
    <w:rsid w:val="003B4B24"/>
    <w:rsid w:val="003B4C02"/>
    <w:rsid w:val="003B4D5B"/>
    <w:rsid w:val="003B4E19"/>
    <w:rsid w:val="003B4E30"/>
    <w:rsid w:val="003B4F53"/>
    <w:rsid w:val="003B4FE4"/>
    <w:rsid w:val="003B50BB"/>
    <w:rsid w:val="003B5109"/>
    <w:rsid w:val="003B5201"/>
    <w:rsid w:val="003B5399"/>
    <w:rsid w:val="003B5473"/>
    <w:rsid w:val="003B555D"/>
    <w:rsid w:val="003B564C"/>
    <w:rsid w:val="003B5677"/>
    <w:rsid w:val="003B5813"/>
    <w:rsid w:val="003B590B"/>
    <w:rsid w:val="003B5962"/>
    <w:rsid w:val="003B5BB0"/>
    <w:rsid w:val="003B5C55"/>
    <w:rsid w:val="003B5C7A"/>
    <w:rsid w:val="003B6095"/>
    <w:rsid w:val="003B609B"/>
    <w:rsid w:val="003B637E"/>
    <w:rsid w:val="003B66AB"/>
    <w:rsid w:val="003B681B"/>
    <w:rsid w:val="003B6A1B"/>
    <w:rsid w:val="003B6CC1"/>
    <w:rsid w:val="003B6DA9"/>
    <w:rsid w:val="003B6DF7"/>
    <w:rsid w:val="003B718D"/>
    <w:rsid w:val="003B7281"/>
    <w:rsid w:val="003B756F"/>
    <w:rsid w:val="003B7586"/>
    <w:rsid w:val="003B7687"/>
    <w:rsid w:val="003B78A5"/>
    <w:rsid w:val="003B7A64"/>
    <w:rsid w:val="003B7A6B"/>
    <w:rsid w:val="003B7B7C"/>
    <w:rsid w:val="003B7BA9"/>
    <w:rsid w:val="003B7C4F"/>
    <w:rsid w:val="003B7D45"/>
    <w:rsid w:val="003B7DD1"/>
    <w:rsid w:val="003B7F17"/>
    <w:rsid w:val="003B7F81"/>
    <w:rsid w:val="003C0023"/>
    <w:rsid w:val="003C04B4"/>
    <w:rsid w:val="003C05BD"/>
    <w:rsid w:val="003C06C5"/>
    <w:rsid w:val="003C06DE"/>
    <w:rsid w:val="003C09A9"/>
    <w:rsid w:val="003C0B96"/>
    <w:rsid w:val="003C0BD4"/>
    <w:rsid w:val="003C0DBF"/>
    <w:rsid w:val="003C0E71"/>
    <w:rsid w:val="003C0EA9"/>
    <w:rsid w:val="003C0EDE"/>
    <w:rsid w:val="003C14F6"/>
    <w:rsid w:val="003C1502"/>
    <w:rsid w:val="003C1657"/>
    <w:rsid w:val="003C184E"/>
    <w:rsid w:val="003C18BB"/>
    <w:rsid w:val="003C19D2"/>
    <w:rsid w:val="003C1ABF"/>
    <w:rsid w:val="003C1B93"/>
    <w:rsid w:val="003C1C2D"/>
    <w:rsid w:val="003C1C46"/>
    <w:rsid w:val="003C1D9B"/>
    <w:rsid w:val="003C20AC"/>
    <w:rsid w:val="003C2100"/>
    <w:rsid w:val="003C21D8"/>
    <w:rsid w:val="003C221B"/>
    <w:rsid w:val="003C222C"/>
    <w:rsid w:val="003C2278"/>
    <w:rsid w:val="003C22DB"/>
    <w:rsid w:val="003C23D4"/>
    <w:rsid w:val="003C25FA"/>
    <w:rsid w:val="003C274C"/>
    <w:rsid w:val="003C2AB7"/>
    <w:rsid w:val="003C2CB7"/>
    <w:rsid w:val="003C2CBF"/>
    <w:rsid w:val="003C2DD2"/>
    <w:rsid w:val="003C2F29"/>
    <w:rsid w:val="003C3105"/>
    <w:rsid w:val="003C31E4"/>
    <w:rsid w:val="003C33E9"/>
    <w:rsid w:val="003C340A"/>
    <w:rsid w:val="003C35EE"/>
    <w:rsid w:val="003C3713"/>
    <w:rsid w:val="003C38C9"/>
    <w:rsid w:val="003C3993"/>
    <w:rsid w:val="003C39F0"/>
    <w:rsid w:val="003C41A8"/>
    <w:rsid w:val="003C426C"/>
    <w:rsid w:val="003C4327"/>
    <w:rsid w:val="003C43A5"/>
    <w:rsid w:val="003C4407"/>
    <w:rsid w:val="003C4482"/>
    <w:rsid w:val="003C44C8"/>
    <w:rsid w:val="003C455B"/>
    <w:rsid w:val="003C4568"/>
    <w:rsid w:val="003C45F6"/>
    <w:rsid w:val="003C474F"/>
    <w:rsid w:val="003C47B9"/>
    <w:rsid w:val="003C4876"/>
    <w:rsid w:val="003C4898"/>
    <w:rsid w:val="003C4AFB"/>
    <w:rsid w:val="003C4AFF"/>
    <w:rsid w:val="003C4BAE"/>
    <w:rsid w:val="003C4DCD"/>
    <w:rsid w:val="003C4E8E"/>
    <w:rsid w:val="003C4EA1"/>
    <w:rsid w:val="003C4EB6"/>
    <w:rsid w:val="003C4F66"/>
    <w:rsid w:val="003C51B6"/>
    <w:rsid w:val="003C545E"/>
    <w:rsid w:val="003C5485"/>
    <w:rsid w:val="003C5505"/>
    <w:rsid w:val="003C553F"/>
    <w:rsid w:val="003C56EE"/>
    <w:rsid w:val="003C59D9"/>
    <w:rsid w:val="003C59F2"/>
    <w:rsid w:val="003C59FB"/>
    <w:rsid w:val="003C5A98"/>
    <w:rsid w:val="003C5CCA"/>
    <w:rsid w:val="003C5EBE"/>
    <w:rsid w:val="003C5F51"/>
    <w:rsid w:val="003C5F89"/>
    <w:rsid w:val="003C5FB5"/>
    <w:rsid w:val="003C609C"/>
    <w:rsid w:val="003C6233"/>
    <w:rsid w:val="003C62E4"/>
    <w:rsid w:val="003C63DE"/>
    <w:rsid w:val="003C63FD"/>
    <w:rsid w:val="003C6469"/>
    <w:rsid w:val="003C6750"/>
    <w:rsid w:val="003C678B"/>
    <w:rsid w:val="003C6971"/>
    <w:rsid w:val="003C6997"/>
    <w:rsid w:val="003C6B8E"/>
    <w:rsid w:val="003C6BCC"/>
    <w:rsid w:val="003C6C77"/>
    <w:rsid w:val="003C6CE5"/>
    <w:rsid w:val="003C6F22"/>
    <w:rsid w:val="003C6FE2"/>
    <w:rsid w:val="003C7120"/>
    <w:rsid w:val="003C71A4"/>
    <w:rsid w:val="003C766F"/>
    <w:rsid w:val="003C78A0"/>
    <w:rsid w:val="003C7965"/>
    <w:rsid w:val="003C7D16"/>
    <w:rsid w:val="003C7D97"/>
    <w:rsid w:val="003C7ED3"/>
    <w:rsid w:val="003C7EF6"/>
    <w:rsid w:val="003C7FCF"/>
    <w:rsid w:val="003D00BB"/>
    <w:rsid w:val="003D0178"/>
    <w:rsid w:val="003D033A"/>
    <w:rsid w:val="003D048E"/>
    <w:rsid w:val="003D0815"/>
    <w:rsid w:val="003D09A7"/>
    <w:rsid w:val="003D09E6"/>
    <w:rsid w:val="003D0A09"/>
    <w:rsid w:val="003D0B2C"/>
    <w:rsid w:val="003D0DB3"/>
    <w:rsid w:val="003D0DC0"/>
    <w:rsid w:val="003D1078"/>
    <w:rsid w:val="003D1219"/>
    <w:rsid w:val="003D13A3"/>
    <w:rsid w:val="003D15B0"/>
    <w:rsid w:val="003D15FB"/>
    <w:rsid w:val="003D162A"/>
    <w:rsid w:val="003D1688"/>
    <w:rsid w:val="003D17ED"/>
    <w:rsid w:val="003D1833"/>
    <w:rsid w:val="003D188D"/>
    <w:rsid w:val="003D1EA5"/>
    <w:rsid w:val="003D1F28"/>
    <w:rsid w:val="003D2081"/>
    <w:rsid w:val="003D239F"/>
    <w:rsid w:val="003D23D3"/>
    <w:rsid w:val="003D2842"/>
    <w:rsid w:val="003D28EA"/>
    <w:rsid w:val="003D290A"/>
    <w:rsid w:val="003D29D9"/>
    <w:rsid w:val="003D2A5F"/>
    <w:rsid w:val="003D2BD0"/>
    <w:rsid w:val="003D2BD9"/>
    <w:rsid w:val="003D2C21"/>
    <w:rsid w:val="003D2C5B"/>
    <w:rsid w:val="003D2D14"/>
    <w:rsid w:val="003D308B"/>
    <w:rsid w:val="003D30F6"/>
    <w:rsid w:val="003D31EC"/>
    <w:rsid w:val="003D330C"/>
    <w:rsid w:val="003D34F4"/>
    <w:rsid w:val="003D396C"/>
    <w:rsid w:val="003D39B0"/>
    <w:rsid w:val="003D3BBA"/>
    <w:rsid w:val="003D3BC6"/>
    <w:rsid w:val="003D3D0B"/>
    <w:rsid w:val="003D3E77"/>
    <w:rsid w:val="003D3E7C"/>
    <w:rsid w:val="003D3F07"/>
    <w:rsid w:val="003D4190"/>
    <w:rsid w:val="003D4608"/>
    <w:rsid w:val="003D4B91"/>
    <w:rsid w:val="003D4C1F"/>
    <w:rsid w:val="003D4CA5"/>
    <w:rsid w:val="003D4E79"/>
    <w:rsid w:val="003D4ED7"/>
    <w:rsid w:val="003D50B1"/>
    <w:rsid w:val="003D523D"/>
    <w:rsid w:val="003D5475"/>
    <w:rsid w:val="003D5517"/>
    <w:rsid w:val="003D564B"/>
    <w:rsid w:val="003D5706"/>
    <w:rsid w:val="003D573C"/>
    <w:rsid w:val="003D58F5"/>
    <w:rsid w:val="003D5AB5"/>
    <w:rsid w:val="003D5B10"/>
    <w:rsid w:val="003D5BE2"/>
    <w:rsid w:val="003D5C4C"/>
    <w:rsid w:val="003D5E4D"/>
    <w:rsid w:val="003D60F5"/>
    <w:rsid w:val="003D617D"/>
    <w:rsid w:val="003D6201"/>
    <w:rsid w:val="003D6A1F"/>
    <w:rsid w:val="003D6A25"/>
    <w:rsid w:val="003D6A3C"/>
    <w:rsid w:val="003D6CAA"/>
    <w:rsid w:val="003D6EBE"/>
    <w:rsid w:val="003D6F07"/>
    <w:rsid w:val="003D6FB9"/>
    <w:rsid w:val="003D71B9"/>
    <w:rsid w:val="003D7210"/>
    <w:rsid w:val="003D727F"/>
    <w:rsid w:val="003D7324"/>
    <w:rsid w:val="003D739E"/>
    <w:rsid w:val="003D7564"/>
    <w:rsid w:val="003D77F5"/>
    <w:rsid w:val="003D7894"/>
    <w:rsid w:val="003D7914"/>
    <w:rsid w:val="003D7A35"/>
    <w:rsid w:val="003D7B0B"/>
    <w:rsid w:val="003D7B6B"/>
    <w:rsid w:val="003D7B92"/>
    <w:rsid w:val="003D7E44"/>
    <w:rsid w:val="003E0426"/>
    <w:rsid w:val="003E045A"/>
    <w:rsid w:val="003E06A2"/>
    <w:rsid w:val="003E094E"/>
    <w:rsid w:val="003E0BBB"/>
    <w:rsid w:val="003E0CB6"/>
    <w:rsid w:val="003E0DD5"/>
    <w:rsid w:val="003E117E"/>
    <w:rsid w:val="003E1202"/>
    <w:rsid w:val="003E1214"/>
    <w:rsid w:val="003E129B"/>
    <w:rsid w:val="003E12EE"/>
    <w:rsid w:val="003E1315"/>
    <w:rsid w:val="003E1431"/>
    <w:rsid w:val="003E1583"/>
    <w:rsid w:val="003E15CA"/>
    <w:rsid w:val="003E19E3"/>
    <w:rsid w:val="003E1BB0"/>
    <w:rsid w:val="003E1E03"/>
    <w:rsid w:val="003E207D"/>
    <w:rsid w:val="003E2121"/>
    <w:rsid w:val="003E22E3"/>
    <w:rsid w:val="003E2395"/>
    <w:rsid w:val="003E248B"/>
    <w:rsid w:val="003E25EE"/>
    <w:rsid w:val="003E2753"/>
    <w:rsid w:val="003E2B58"/>
    <w:rsid w:val="003E2BAE"/>
    <w:rsid w:val="003E2D3A"/>
    <w:rsid w:val="003E2E0B"/>
    <w:rsid w:val="003E2E99"/>
    <w:rsid w:val="003E2F7E"/>
    <w:rsid w:val="003E2F80"/>
    <w:rsid w:val="003E2F91"/>
    <w:rsid w:val="003E2FC3"/>
    <w:rsid w:val="003E30F3"/>
    <w:rsid w:val="003E31BA"/>
    <w:rsid w:val="003E3228"/>
    <w:rsid w:val="003E325D"/>
    <w:rsid w:val="003E34FF"/>
    <w:rsid w:val="003E3738"/>
    <w:rsid w:val="003E374D"/>
    <w:rsid w:val="003E3941"/>
    <w:rsid w:val="003E3A09"/>
    <w:rsid w:val="003E3CF2"/>
    <w:rsid w:val="003E3CFC"/>
    <w:rsid w:val="003E3D41"/>
    <w:rsid w:val="003E3F2D"/>
    <w:rsid w:val="003E40B2"/>
    <w:rsid w:val="003E442E"/>
    <w:rsid w:val="003E461B"/>
    <w:rsid w:val="003E4710"/>
    <w:rsid w:val="003E47E9"/>
    <w:rsid w:val="003E49EE"/>
    <w:rsid w:val="003E4A58"/>
    <w:rsid w:val="003E4B42"/>
    <w:rsid w:val="003E4BA1"/>
    <w:rsid w:val="003E4CB2"/>
    <w:rsid w:val="003E505E"/>
    <w:rsid w:val="003E5123"/>
    <w:rsid w:val="003E5393"/>
    <w:rsid w:val="003E5451"/>
    <w:rsid w:val="003E5471"/>
    <w:rsid w:val="003E54A8"/>
    <w:rsid w:val="003E56AF"/>
    <w:rsid w:val="003E5957"/>
    <w:rsid w:val="003E5BD8"/>
    <w:rsid w:val="003E5BDB"/>
    <w:rsid w:val="003E5C2D"/>
    <w:rsid w:val="003E5C50"/>
    <w:rsid w:val="003E5C88"/>
    <w:rsid w:val="003E5D05"/>
    <w:rsid w:val="003E5D67"/>
    <w:rsid w:val="003E5E79"/>
    <w:rsid w:val="003E5EF0"/>
    <w:rsid w:val="003E5EFF"/>
    <w:rsid w:val="003E5F81"/>
    <w:rsid w:val="003E5FBB"/>
    <w:rsid w:val="003E5FD8"/>
    <w:rsid w:val="003E6298"/>
    <w:rsid w:val="003E637E"/>
    <w:rsid w:val="003E63B1"/>
    <w:rsid w:val="003E63BA"/>
    <w:rsid w:val="003E68E5"/>
    <w:rsid w:val="003E68F2"/>
    <w:rsid w:val="003E695E"/>
    <w:rsid w:val="003E6D03"/>
    <w:rsid w:val="003E6D26"/>
    <w:rsid w:val="003E6D41"/>
    <w:rsid w:val="003E6D4B"/>
    <w:rsid w:val="003E6D82"/>
    <w:rsid w:val="003E6D95"/>
    <w:rsid w:val="003E6E7B"/>
    <w:rsid w:val="003E6EC5"/>
    <w:rsid w:val="003E6F05"/>
    <w:rsid w:val="003E6FB2"/>
    <w:rsid w:val="003E7053"/>
    <w:rsid w:val="003E7180"/>
    <w:rsid w:val="003E72AB"/>
    <w:rsid w:val="003E7412"/>
    <w:rsid w:val="003E745E"/>
    <w:rsid w:val="003E76E1"/>
    <w:rsid w:val="003E78E5"/>
    <w:rsid w:val="003E7971"/>
    <w:rsid w:val="003E7CFF"/>
    <w:rsid w:val="003E7EE1"/>
    <w:rsid w:val="003E7F2E"/>
    <w:rsid w:val="003F0047"/>
    <w:rsid w:val="003F00C4"/>
    <w:rsid w:val="003F019D"/>
    <w:rsid w:val="003F0502"/>
    <w:rsid w:val="003F0685"/>
    <w:rsid w:val="003F0B02"/>
    <w:rsid w:val="003F0D92"/>
    <w:rsid w:val="003F0DD2"/>
    <w:rsid w:val="003F0E2A"/>
    <w:rsid w:val="003F0E6C"/>
    <w:rsid w:val="003F0ED7"/>
    <w:rsid w:val="003F0F5D"/>
    <w:rsid w:val="003F0F79"/>
    <w:rsid w:val="003F1235"/>
    <w:rsid w:val="003F14BB"/>
    <w:rsid w:val="003F16A1"/>
    <w:rsid w:val="003F17A4"/>
    <w:rsid w:val="003F18AF"/>
    <w:rsid w:val="003F1D6C"/>
    <w:rsid w:val="003F1E27"/>
    <w:rsid w:val="003F1E81"/>
    <w:rsid w:val="003F2032"/>
    <w:rsid w:val="003F20C8"/>
    <w:rsid w:val="003F21E5"/>
    <w:rsid w:val="003F22CD"/>
    <w:rsid w:val="003F2387"/>
    <w:rsid w:val="003F29E1"/>
    <w:rsid w:val="003F2C4E"/>
    <w:rsid w:val="003F2C79"/>
    <w:rsid w:val="003F2CA8"/>
    <w:rsid w:val="003F2D09"/>
    <w:rsid w:val="003F2D7E"/>
    <w:rsid w:val="003F2EB1"/>
    <w:rsid w:val="003F2FBF"/>
    <w:rsid w:val="003F30A6"/>
    <w:rsid w:val="003F310B"/>
    <w:rsid w:val="003F3182"/>
    <w:rsid w:val="003F31FC"/>
    <w:rsid w:val="003F32BA"/>
    <w:rsid w:val="003F3448"/>
    <w:rsid w:val="003F3497"/>
    <w:rsid w:val="003F35CF"/>
    <w:rsid w:val="003F365B"/>
    <w:rsid w:val="003F399A"/>
    <w:rsid w:val="003F3A32"/>
    <w:rsid w:val="003F3BC3"/>
    <w:rsid w:val="003F3BE1"/>
    <w:rsid w:val="003F3DCE"/>
    <w:rsid w:val="003F3EEB"/>
    <w:rsid w:val="003F44E6"/>
    <w:rsid w:val="003F4772"/>
    <w:rsid w:val="003F47CB"/>
    <w:rsid w:val="003F488D"/>
    <w:rsid w:val="003F4922"/>
    <w:rsid w:val="003F4A89"/>
    <w:rsid w:val="003F4BAE"/>
    <w:rsid w:val="003F4F5D"/>
    <w:rsid w:val="003F505D"/>
    <w:rsid w:val="003F50B5"/>
    <w:rsid w:val="003F515C"/>
    <w:rsid w:val="003F51F1"/>
    <w:rsid w:val="003F52A3"/>
    <w:rsid w:val="003F52D4"/>
    <w:rsid w:val="003F52E3"/>
    <w:rsid w:val="003F5780"/>
    <w:rsid w:val="003F5862"/>
    <w:rsid w:val="003F5B42"/>
    <w:rsid w:val="003F5B48"/>
    <w:rsid w:val="003F5CE5"/>
    <w:rsid w:val="003F5FB3"/>
    <w:rsid w:val="003F60F4"/>
    <w:rsid w:val="003F6132"/>
    <w:rsid w:val="003F630F"/>
    <w:rsid w:val="003F6403"/>
    <w:rsid w:val="003F6530"/>
    <w:rsid w:val="003F657C"/>
    <w:rsid w:val="003F658E"/>
    <w:rsid w:val="003F65AF"/>
    <w:rsid w:val="003F6912"/>
    <w:rsid w:val="003F6E63"/>
    <w:rsid w:val="003F6F6A"/>
    <w:rsid w:val="003F7007"/>
    <w:rsid w:val="003F70DD"/>
    <w:rsid w:val="003F7459"/>
    <w:rsid w:val="003F7550"/>
    <w:rsid w:val="003F7731"/>
    <w:rsid w:val="003F776B"/>
    <w:rsid w:val="003F7913"/>
    <w:rsid w:val="003F7BB0"/>
    <w:rsid w:val="003F7E4E"/>
    <w:rsid w:val="004002A0"/>
    <w:rsid w:val="004002CC"/>
    <w:rsid w:val="00400381"/>
    <w:rsid w:val="004003FD"/>
    <w:rsid w:val="00400436"/>
    <w:rsid w:val="00400758"/>
    <w:rsid w:val="0040075C"/>
    <w:rsid w:val="00400797"/>
    <w:rsid w:val="004007C5"/>
    <w:rsid w:val="00400967"/>
    <w:rsid w:val="0040096F"/>
    <w:rsid w:val="00400D10"/>
    <w:rsid w:val="00400DA5"/>
    <w:rsid w:val="00400E19"/>
    <w:rsid w:val="00400FB4"/>
    <w:rsid w:val="0040115C"/>
    <w:rsid w:val="0040125E"/>
    <w:rsid w:val="0040155A"/>
    <w:rsid w:val="00401656"/>
    <w:rsid w:val="00401854"/>
    <w:rsid w:val="00401ADA"/>
    <w:rsid w:val="00401CE7"/>
    <w:rsid w:val="00401DDE"/>
    <w:rsid w:val="00401F70"/>
    <w:rsid w:val="00402067"/>
    <w:rsid w:val="0040209D"/>
    <w:rsid w:val="004020F4"/>
    <w:rsid w:val="004023B3"/>
    <w:rsid w:val="00402409"/>
    <w:rsid w:val="004024A9"/>
    <w:rsid w:val="0040276B"/>
    <w:rsid w:val="00402A75"/>
    <w:rsid w:val="00402BD7"/>
    <w:rsid w:val="00402EA6"/>
    <w:rsid w:val="0040308E"/>
    <w:rsid w:val="004030BC"/>
    <w:rsid w:val="00403200"/>
    <w:rsid w:val="004032C9"/>
    <w:rsid w:val="004033BF"/>
    <w:rsid w:val="0040365E"/>
    <w:rsid w:val="00403855"/>
    <w:rsid w:val="004038DB"/>
    <w:rsid w:val="00403961"/>
    <w:rsid w:val="00403B3D"/>
    <w:rsid w:val="00403D97"/>
    <w:rsid w:val="00403DDF"/>
    <w:rsid w:val="00403F26"/>
    <w:rsid w:val="0040421B"/>
    <w:rsid w:val="00404363"/>
    <w:rsid w:val="004044B0"/>
    <w:rsid w:val="00404584"/>
    <w:rsid w:val="004045D4"/>
    <w:rsid w:val="00404722"/>
    <w:rsid w:val="00404917"/>
    <w:rsid w:val="00404B8A"/>
    <w:rsid w:val="00404C44"/>
    <w:rsid w:val="00404C8D"/>
    <w:rsid w:val="00404D56"/>
    <w:rsid w:val="00404DF4"/>
    <w:rsid w:val="00404E81"/>
    <w:rsid w:val="00404EB5"/>
    <w:rsid w:val="00404F26"/>
    <w:rsid w:val="00404FD3"/>
    <w:rsid w:val="00405662"/>
    <w:rsid w:val="00405668"/>
    <w:rsid w:val="00405938"/>
    <w:rsid w:val="00405985"/>
    <w:rsid w:val="00405A92"/>
    <w:rsid w:val="00405B56"/>
    <w:rsid w:val="00405BF0"/>
    <w:rsid w:val="00405CCF"/>
    <w:rsid w:val="00405CEA"/>
    <w:rsid w:val="00405D6B"/>
    <w:rsid w:val="00405D7F"/>
    <w:rsid w:val="00405E28"/>
    <w:rsid w:val="00405F4F"/>
    <w:rsid w:val="00406056"/>
    <w:rsid w:val="0040617F"/>
    <w:rsid w:val="00406239"/>
    <w:rsid w:val="00406251"/>
    <w:rsid w:val="0040626D"/>
    <w:rsid w:val="00406306"/>
    <w:rsid w:val="00406314"/>
    <w:rsid w:val="004063E9"/>
    <w:rsid w:val="00406639"/>
    <w:rsid w:val="00406659"/>
    <w:rsid w:val="004067BA"/>
    <w:rsid w:val="0040686E"/>
    <w:rsid w:val="0040688C"/>
    <w:rsid w:val="00406897"/>
    <w:rsid w:val="004069CE"/>
    <w:rsid w:val="00406B41"/>
    <w:rsid w:val="00406CF3"/>
    <w:rsid w:val="00406DB8"/>
    <w:rsid w:val="00406F74"/>
    <w:rsid w:val="0040707F"/>
    <w:rsid w:val="00407190"/>
    <w:rsid w:val="004072F0"/>
    <w:rsid w:val="004075E8"/>
    <w:rsid w:val="00407807"/>
    <w:rsid w:val="00407859"/>
    <w:rsid w:val="0040788C"/>
    <w:rsid w:val="00407907"/>
    <w:rsid w:val="00407C09"/>
    <w:rsid w:val="00407C2B"/>
    <w:rsid w:val="00407C54"/>
    <w:rsid w:val="00407F28"/>
    <w:rsid w:val="004101EF"/>
    <w:rsid w:val="0041036D"/>
    <w:rsid w:val="0041049A"/>
    <w:rsid w:val="004104BB"/>
    <w:rsid w:val="0041088B"/>
    <w:rsid w:val="004108C4"/>
    <w:rsid w:val="004108EB"/>
    <w:rsid w:val="00410A8D"/>
    <w:rsid w:val="00410AC9"/>
    <w:rsid w:val="00410E7F"/>
    <w:rsid w:val="00411009"/>
    <w:rsid w:val="00411127"/>
    <w:rsid w:val="00411159"/>
    <w:rsid w:val="004111AD"/>
    <w:rsid w:val="00411410"/>
    <w:rsid w:val="004117C4"/>
    <w:rsid w:val="0041180F"/>
    <w:rsid w:val="00411AC7"/>
    <w:rsid w:val="00411B9B"/>
    <w:rsid w:val="00411BA8"/>
    <w:rsid w:val="00411DC0"/>
    <w:rsid w:val="00411DF7"/>
    <w:rsid w:val="00411E4A"/>
    <w:rsid w:val="0041204C"/>
    <w:rsid w:val="0041262F"/>
    <w:rsid w:val="00412658"/>
    <w:rsid w:val="004126BB"/>
    <w:rsid w:val="00412A75"/>
    <w:rsid w:val="00412BB5"/>
    <w:rsid w:val="00412D8E"/>
    <w:rsid w:val="00412D90"/>
    <w:rsid w:val="00412D93"/>
    <w:rsid w:val="00412E23"/>
    <w:rsid w:val="00412E26"/>
    <w:rsid w:val="00412EE4"/>
    <w:rsid w:val="00412FA4"/>
    <w:rsid w:val="00413089"/>
    <w:rsid w:val="004130FE"/>
    <w:rsid w:val="00413219"/>
    <w:rsid w:val="004135AF"/>
    <w:rsid w:val="004135E8"/>
    <w:rsid w:val="00413697"/>
    <w:rsid w:val="004136F2"/>
    <w:rsid w:val="00413775"/>
    <w:rsid w:val="00413973"/>
    <w:rsid w:val="004139EA"/>
    <w:rsid w:val="004139EB"/>
    <w:rsid w:val="004139F2"/>
    <w:rsid w:val="00413A2B"/>
    <w:rsid w:val="00413B79"/>
    <w:rsid w:val="00414084"/>
    <w:rsid w:val="00414121"/>
    <w:rsid w:val="00414176"/>
    <w:rsid w:val="004144BC"/>
    <w:rsid w:val="0041455F"/>
    <w:rsid w:val="0041456D"/>
    <w:rsid w:val="00414790"/>
    <w:rsid w:val="004147FB"/>
    <w:rsid w:val="0041495E"/>
    <w:rsid w:val="00414D06"/>
    <w:rsid w:val="00414D2D"/>
    <w:rsid w:val="00414E76"/>
    <w:rsid w:val="0041510C"/>
    <w:rsid w:val="0041517D"/>
    <w:rsid w:val="004153E1"/>
    <w:rsid w:val="00415A97"/>
    <w:rsid w:val="00415BA8"/>
    <w:rsid w:val="00415D69"/>
    <w:rsid w:val="00416470"/>
    <w:rsid w:val="00416571"/>
    <w:rsid w:val="004166B2"/>
    <w:rsid w:val="004166E5"/>
    <w:rsid w:val="00416740"/>
    <w:rsid w:val="00416741"/>
    <w:rsid w:val="004167E0"/>
    <w:rsid w:val="00416935"/>
    <w:rsid w:val="0041696B"/>
    <w:rsid w:val="00416A1B"/>
    <w:rsid w:val="00416A6B"/>
    <w:rsid w:val="00416ADA"/>
    <w:rsid w:val="00416BBF"/>
    <w:rsid w:val="00416D5D"/>
    <w:rsid w:val="00416E75"/>
    <w:rsid w:val="00416EF5"/>
    <w:rsid w:val="00416F89"/>
    <w:rsid w:val="00416FF7"/>
    <w:rsid w:val="00417057"/>
    <w:rsid w:val="00417126"/>
    <w:rsid w:val="00417203"/>
    <w:rsid w:val="004174F4"/>
    <w:rsid w:val="00417592"/>
    <w:rsid w:val="0041770B"/>
    <w:rsid w:val="0041777B"/>
    <w:rsid w:val="00417780"/>
    <w:rsid w:val="004178B7"/>
    <w:rsid w:val="00417966"/>
    <w:rsid w:val="00417AE3"/>
    <w:rsid w:val="00417B03"/>
    <w:rsid w:val="00417B70"/>
    <w:rsid w:val="00417C47"/>
    <w:rsid w:val="00417C6C"/>
    <w:rsid w:val="00417C73"/>
    <w:rsid w:val="00417E06"/>
    <w:rsid w:val="00417ED5"/>
    <w:rsid w:val="00417FE7"/>
    <w:rsid w:val="0042001F"/>
    <w:rsid w:val="00420055"/>
    <w:rsid w:val="00420105"/>
    <w:rsid w:val="00420254"/>
    <w:rsid w:val="00420378"/>
    <w:rsid w:val="00420449"/>
    <w:rsid w:val="004208FF"/>
    <w:rsid w:val="00420A44"/>
    <w:rsid w:val="00420A62"/>
    <w:rsid w:val="00420CB8"/>
    <w:rsid w:val="00420EA7"/>
    <w:rsid w:val="00420F5D"/>
    <w:rsid w:val="00420FED"/>
    <w:rsid w:val="00421015"/>
    <w:rsid w:val="00421019"/>
    <w:rsid w:val="004212C2"/>
    <w:rsid w:val="004212D8"/>
    <w:rsid w:val="0042131C"/>
    <w:rsid w:val="00421333"/>
    <w:rsid w:val="0042162A"/>
    <w:rsid w:val="00421783"/>
    <w:rsid w:val="0042184D"/>
    <w:rsid w:val="00421B40"/>
    <w:rsid w:val="00421DDA"/>
    <w:rsid w:val="00422117"/>
    <w:rsid w:val="004222D8"/>
    <w:rsid w:val="004224F5"/>
    <w:rsid w:val="0042252E"/>
    <w:rsid w:val="00422693"/>
    <w:rsid w:val="004226C4"/>
    <w:rsid w:val="0042286E"/>
    <w:rsid w:val="0042287F"/>
    <w:rsid w:val="00422A98"/>
    <w:rsid w:val="00422B5F"/>
    <w:rsid w:val="00422CB1"/>
    <w:rsid w:val="00422D08"/>
    <w:rsid w:val="00422F3B"/>
    <w:rsid w:val="00422FBE"/>
    <w:rsid w:val="0042322B"/>
    <w:rsid w:val="0042341B"/>
    <w:rsid w:val="0042344F"/>
    <w:rsid w:val="00423569"/>
    <w:rsid w:val="004235AB"/>
    <w:rsid w:val="00423677"/>
    <w:rsid w:val="00423934"/>
    <w:rsid w:val="004239D8"/>
    <w:rsid w:val="004239DB"/>
    <w:rsid w:val="00423C9E"/>
    <w:rsid w:val="00423D2A"/>
    <w:rsid w:val="00423E40"/>
    <w:rsid w:val="004240CC"/>
    <w:rsid w:val="004241A5"/>
    <w:rsid w:val="004241A9"/>
    <w:rsid w:val="00424261"/>
    <w:rsid w:val="004242D9"/>
    <w:rsid w:val="00424322"/>
    <w:rsid w:val="004244B8"/>
    <w:rsid w:val="00424854"/>
    <w:rsid w:val="0042492B"/>
    <w:rsid w:val="00424C57"/>
    <w:rsid w:val="00424CF9"/>
    <w:rsid w:val="00424DDA"/>
    <w:rsid w:val="00424EAB"/>
    <w:rsid w:val="00424F1B"/>
    <w:rsid w:val="00424F7D"/>
    <w:rsid w:val="0042501C"/>
    <w:rsid w:val="00425045"/>
    <w:rsid w:val="0042522D"/>
    <w:rsid w:val="004252E5"/>
    <w:rsid w:val="00425386"/>
    <w:rsid w:val="0042539E"/>
    <w:rsid w:val="0042551E"/>
    <w:rsid w:val="0042572A"/>
    <w:rsid w:val="004257AE"/>
    <w:rsid w:val="004257ED"/>
    <w:rsid w:val="00425875"/>
    <w:rsid w:val="00425AA5"/>
    <w:rsid w:val="00425AF0"/>
    <w:rsid w:val="00425C2A"/>
    <w:rsid w:val="00425E25"/>
    <w:rsid w:val="00425F5F"/>
    <w:rsid w:val="00425F95"/>
    <w:rsid w:val="00425FE0"/>
    <w:rsid w:val="00425FF9"/>
    <w:rsid w:val="00426051"/>
    <w:rsid w:val="00426239"/>
    <w:rsid w:val="0042625C"/>
    <w:rsid w:val="004263DE"/>
    <w:rsid w:val="004264E4"/>
    <w:rsid w:val="004265CC"/>
    <w:rsid w:val="00426866"/>
    <w:rsid w:val="004269B1"/>
    <w:rsid w:val="004269B6"/>
    <w:rsid w:val="00426AD2"/>
    <w:rsid w:val="00426B5B"/>
    <w:rsid w:val="00426C23"/>
    <w:rsid w:val="00426D8A"/>
    <w:rsid w:val="00426E5B"/>
    <w:rsid w:val="004274FD"/>
    <w:rsid w:val="00427613"/>
    <w:rsid w:val="00427619"/>
    <w:rsid w:val="00427685"/>
    <w:rsid w:val="004277A1"/>
    <w:rsid w:val="004277DC"/>
    <w:rsid w:val="00427848"/>
    <w:rsid w:val="00427A41"/>
    <w:rsid w:val="00427A98"/>
    <w:rsid w:val="00427AB9"/>
    <w:rsid w:val="00427AF2"/>
    <w:rsid w:val="00427C2D"/>
    <w:rsid w:val="00427C31"/>
    <w:rsid w:val="00427DC6"/>
    <w:rsid w:val="00427F65"/>
    <w:rsid w:val="00427FC9"/>
    <w:rsid w:val="0043031A"/>
    <w:rsid w:val="00430591"/>
    <w:rsid w:val="004305D9"/>
    <w:rsid w:val="0043068C"/>
    <w:rsid w:val="004307F6"/>
    <w:rsid w:val="004309D7"/>
    <w:rsid w:val="00430C5A"/>
    <w:rsid w:val="00430ED0"/>
    <w:rsid w:val="00430FE2"/>
    <w:rsid w:val="004310DC"/>
    <w:rsid w:val="00431148"/>
    <w:rsid w:val="00431223"/>
    <w:rsid w:val="00431241"/>
    <w:rsid w:val="00431370"/>
    <w:rsid w:val="004313BB"/>
    <w:rsid w:val="004314CC"/>
    <w:rsid w:val="004315EB"/>
    <w:rsid w:val="0043181B"/>
    <w:rsid w:val="0043188B"/>
    <w:rsid w:val="00431978"/>
    <w:rsid w:val="00431AA5"/>
    <w:rsid w:val="00431B92"/>
    <w:rsid w:val="00431BCF"/>
    <w:rsid w:val="00431C54"/>
    <w:rsid w:val="00431C58"/>
    <w:rsid w:val="00431C5A"/>
    <w:rsid w:val="00431D04"/>
    <w:rsid w:val="00431E11"/>
    <w:rsid w:val="00431EA4"/>
    <w:rsid w:val="0043200D"/>
    <w:rsid w:val="00432029"/>
    <w:rsid w:val="00432359"/>
    <w:rsid w:val="004324BC"/>
    <w:rsid w:val="0043254C"/>
    <w:rsid w:val="00432577"/>
    <w:rsid w:val="00432626"/>
    <w:rsid w:val="0043262A"/>
    <w:rsid w:val="00432811"/>
    <w:rsid w:val="0043281D"/>
    <w:rsid w:val="00432856"/>
    <w:rsid w:val="00432919"/>
    <w:rsid w:val="0043292A"/>
    <w:rsid w:val="00432956"/>
    <w:rsid w:val="00432A50"/>
    <w:rsid w:val="00432AD8"/>
    <w:rsid w:val="00432E7D"/>
    <w:rsid w:val="00432FD0"/>
    <w:rsid w:val="00433001"/>
    <w:rsid w:val="004336AD"/>
    <w:rsid w:val="004338CC"/>
    <w:rsid w:val="00433A78"/>
    <w:rsid w:val="00433AC8"/>
    <w:rsid w:val="00433AE3"/>
    <w:rsid w:val="00433DF5"/>
    <w:rsid w:val="00433F40"/>
    <w:rsid w:val="00434077"/>
    <w:rsid w:val="0043409C"/>
    <w:rsid w:val="00434325"/>
    <w:rsid w:val="0043436D"/>
    <w:rsid w:val="004343A8"/>
    <w:rsid w:val="00434532"/>
    <w:rsid w:val="00434578"/>
    <w:rsid w:val="004345BE"/>
    <w:rsid w:val="004347CE"/>
    <w:rsid w:val="00434851"/>
    <w:rsid w:val="0043491C"/>
    <w:rsid w:val="004349E4"/>
    <w:rsid w:val="00434B19"/>
    <w:rsid w:val="00434EEF"/>
    <w:rsid w:val="00434F64"/>
    <w:rsid w:val="00435088"/>
    <w:rsid w:val="00435220"/>
    <w:rsid w:val="004354E2"/>
    <w:rsid w:val="004355FD"/>
    <w:rsid w:val="0043590C"/>
    <w:rsid w:val="00435D3A"/>
    <w:rsid w:val="00435D6F"/>
    <w:rsid w:val="00435E19"/>
    <w:rsid w:val="00436019"/>
    <w:rsid w:val="00436066"/>
    <w:rsid w:val="00436077"/>
    <w:rsid w:val="004361DA"/>
    <w:rsid w:val="0043626C"/>
    <w:rsid w:val="00436460"/>
    <w:rsid w:val="00436782"/>
    <w:rsid w:val="00436870"/>
    <w:rsid w:val="00436881"/>
    <w:rsid w:val="00436920"/>
    <w:rsid w:val="00436A0C"/>
    <w:rsid w:val="00436B58"/>
    <w:rsid w:val="00436C4A"/>
    <w:rsid w:val="00436D40"/>
    <w:rsid w:val="00436DB3"/>
    <w:rsid w:val="00436FD8"/>
    <w:rsid w:val="00437004"/>
    <w:rsid w:val="00437026"/>
    <w:rsid w:val="0043735F"/>
    <w:rsid w:val="00437419"/>
    <w:rsid w:val="0043748C"/>
    <w:rsid w:val="0043755D"/>
    <w:rsid w:val="004375A8"/>
    <w:rsid w:val="004375CE"/>
    <w:rsid w:val="004375EF"/>
    <w:rsid w:val="0043760B"/>
    <w:rsid w:val="0043783F"/>
    <w:rsid w:val="004379B6"/>
    <w:rsid w:val="00437AAF"/>
    <w:rsid w:val="00437D48"/>
    <w:rsid w:val="00437EFE"/>
    <w:rsid w:val="00437FEF"/>
    <w:rsid w:val="0044002B"/>
    <w:rsid w:val="004400AA"/>
    <w:rsid w:val="004400F4"/>
    <w:rsid w:val="00440167"/>
    <w:rsid w:val="004402DA"/>
    <w:rsid w:val="00440379"/>
    <w:rsid w:val="00440501"/>
    <w:rsid w:val="00440589"/>
    <w:rsid w:val="00440692"/>
    <w:rsid w:val="0044084C"/>
    <w:rsid w:val="00440B8B"/>
    <w:rsid w:val="00440EC1"/>
    <w:rsid w:val="00441027"/>
    <w:rsid w:val="004410BC"/>
    <w:rsid w:val="00441109"/>
    <w:rsid w:val="004411D0"/>
    <w:rsid w:val="00441324"/>
    <w:rsid w:val="0044134A"/>
    <w:rsid w:val="00441431"/>
    <w:rsid w:val="0044159B"/>
    <w:rsid w:val="004416B3"/>
    <w:rsid w:val="004418E3"/>
    <w:rsid w:val="00441F35"/>
    <w:rsid w:val="0044235F"/>
    <w:rsid w:val="00442413"/>
    <w:rsid w:val="0044241A"/>
    <w:rsid w:val="00442610"/>
    <w:rsid w:val="004426EE"/>
    <w:rsid w:val="004427EC"/>
    <w:rsid w:val="00442845"/>
    <w:rsid w:val="00442E35"/>
    <w:rsid w:val="00442F0C"/>
    <w:rsid w:val="00442FC4"/>
    <w:rsid w:val="004430AD"/>
    <w:rsid w:val="004430BF"/>
    <w:rsid w:val="004430E8"/>
    <w:rsid w:val="004432B4"/>
    <w:rsid w:val="0044360E"/>
    <w:rsid w:val="004436D9"/>
    <w:rsid w:val="004438E9"/>
    <w:rsid w:val="00443BF9"/>
    <w:rsid w:val="00443DD0"/>
    <w:rsid w:val="00443EE4"/>
    <w:rsid w:val="00443F0B"/>
    <w:rsid w:val="00443FE0"/>
    <w:rsid w:val="00444015"/>
    <w:rsid w:val="004441D4"/>
    <w:rsid w:val="00444311"/>
    <w:rsid w:val="00444589"/>
    <w:rsid w:val="004445B5"/>
    <w:rsid w:val="004446CC"/>
    <w:rsid w:val="004446F7"/>
    <w:rsid w:val="00444961"/>
    <w:rsid w:val="00444996"/>
    <w:rsid w:val="00444C13"/>
    <w:rsid w:val="00444D0E"/>
    <w:rsid w:val="00444D2B"/>
    <w:rsid w:val="00444D83"/>
    <w:rsid w:val="00444EF9"/>
    <w:rsid w:val="00444FA0"/>
    <w:rsid w:val="00444FC5"/>
    <w:rsid w:val="00445001"/>
    <w:rsid w:val="0044521B"/>
    <w:rsid w:val="004453AE"/>
    <w:rsid w:val="00445808"/>
    <w:rsid w:val="004458F5"/>
    <w:rsid w:val="0044596A"/>
    <w:rsid w:val="00445BC6"/>
    <w:rsid w:val="00445CB0"/>
    <w:rsid w:val="00445CC6"/>
    <w:rsid w:val="00445E95"/>
    <w:rsid w:val="004461D5"/>
    <w:rsid w:val="0044623C"/>
    <w:rsid w:val="00446289"/>
    <w:rsid w:val="0044644C"/>
    <w:rsid w:val="004464B6"/>
    <w:rsid w:val="0044657C"/>
    <w:rsid w:val="004465BB"/>
    <w:rsid w:val="004465BE"/>
    <w:rsid w:val="0044661E"/>
    <w:rsid w:val="00446631"/>
    <w:rsid w:val="0044675E"/>
    <w:rsid w:val="00446AB5"/>
    <w:rsid w:val="00446BC9"/>
    <w:rsid w:val="00446C57"/>
    <w:rsid w:val="00446E26"/>
    <w:rsid w:val="00447056"/>
    <w:rsid w:val="004471E6"/>
    <w:rsid w:val="00447374"/>
    <w:rsid w:val="00447489"/>
    <w:rsid w:val="00447661"/>
    <w:rsid w:val="004477F7"/>
    <w:rsid w:val="004478CE"/>
    <w:rsid w:val="00447BCE"/>
    <w:rsid w:val="00447BFD"/>
    <w:rsid w:val="00447C0B"/>
    <w:rsid w:val="00447E05"/>
    <w:rsid w:val="00447E11"/>
    <w:rsid w:val="00447E8F"/>
    <w:rsid w:val="004501BB"/>
    <w:rsid w:val="004501C6"/>
    <w:rsid w:val="004504BB"/>
    <w:rsid w:val="0045069C"/>
    <w:rsid w:val="0045076D"/>
    <w:rsid w:val="004509F6"/>
    <w:rsid w:val="00450A79"/>
    <w:rsid w:val="00450BF1"/>
    <w:rsid w:val="00450D17"/>
    <w:rsid w:val="00450E06"/>
    <w:rsid w:val="00450E60"/>
    <w:rsid w:val="00450ED0"/>
    <w:rsid w:val="00450ED2"/>
    <w:rsid w:val="00450F36"/>
    <w:rsid w:val="00450FA5"/>
    <w:rsid w:val="00450FE4"/>
    <w:rsid w:val="00451045"/>
    <w:rsid w:val="004510F8"/>
    <w:rsid w:val="004512F9"/>
    <w:rsid w:val="004514CF"/>
    <w:rsid w:val="004518C8"/>
    <w:rsid w:val="00451972"/>
    <w:rsid w:val="00451983"/>
    <w:rsid w:val="00451A5C"/>
    <w:rsid w:val="00451AA5"/>
    <w:rsid w:val="00451B0C"/>
    <w:rsid w:val="00451C4C"/>
    <w:rsid w:val="00451C4F"/>
    <w:rsid w:val="00451C7C"/>
    <w:rsid w:val="00451F88"/>
    <w:rsid w:val="004521F7"/>
    <w:rsid w:val="00452299"/>
    <w:rsid w:val="00452460"/>
    <w:rsid w:val="00452485"/>
    <w:rsid w:val="00452935"/>
    <w:rsid w:val="00452A08"/>
    <w:rsid w:val="00452B27"/>
    <w:rsid w:val="00452BCD"/>
    <w:rsid w:val="00452D75"/>
    <w:rsid w:val="00453152"/>
    <w:rsid w:val="00453288"/>
    <w:rsid w:val="00453376"/>
    <w:rsid w:val="0045342F"/>
    <w:rsid w:val="004534C0"/>
    <w:rsid w:val="0045351A"/>
    <w:rsid w:val="00453540"/>
    <w:rsid w:val="0045387E"/>
    <w:rsid w:val="004538FD"/>
    <w:rsid w:val="00453921"/>
    <w:rsid w:val="004539BB"/>
    <w:rsid w:val="00453B46"/>
    <w:rsid w:val="00453B88"/>
    <w:rsid w:val="00453D5A"/>
    <w:rsid w:val="00453DF9"/>
    <w:rsid w:val="00454003"/>
    <w:rsid w:val="00454132"/>
    <w:rsid w:val="00454244"/>
    <w:rsid w:val="0045430C"/>
    <w:rsid w:val="004548AB"/>
    <w:rsid w:val="00454A85"/>
    <w:rsid w:val="00454B77"/>
    <w:rsid w:val="00454E5F"/>
    <w:rsid w:val="004550F0"/>
    <w:rsid w:val="0045516F"/>
    <w:rsid w:val="004553DC"/>
    <w:rsid w:val="00455415"/>
    <w:rsid w:val="00455598"/>
    <w:rsid w:val="0045559B"/>
    <w:rsid w:val="00455615"/>
    <w:rsid w:val="00455646"/>
    <w:rsid w:val="004558CA"/>
    <w:rsid w:val="00455C1A"/>
    <w:rsid w:val="00455DF7"/>
    <w:rsid w:val="00455F3E"/>
    <w:rsid w:val="00455FC1"/>
    <w:rsid w:val="00456106"/>
    <w:rsid w:val="0045651D"/>
    <w:rsid w:val="00456593"/>
    <w:rsid w:val="004565FE"/>
    <w:rsid w:val="00456674"/>
    <w:rsid w:val="00456735"/>
    <w:rsid w:val="00456737"/>
    <w:rsid w:val="004567EE"/>
    <w:rsid w:val="00456898"/>
    <w:rsid w:val="00456981"/>
    <w:rsid w:val="00456A06"/>
    <w:rsid w:val="00456D7D"/>
    <w:rsid w:val="00456DEB"/>
    <w:rsid w:val="00456E3B"/>
    <w:rsid w:val="00457171"/>
    <w:rsid w:val="004571E5"/>
    <w:rsid w:val="0045724D"/>
    <w:rsid w:val="004573D5"/>
    <w:rsid w:val="00457B34"/>
    <w:rsid w:val="00457CF1"/>
    <w:rsid w:val="00457E88"/>
    <w:rsid w:val="00460243"/>
    <w:rsid w:val="004603A0"/>
    <w:rsid w:val="004604DA"/>
    <w:rsid w:val="004605CD"/>
    <w:rsid w:val="004606D1"/>
    <w:rsid w:val="0046072A"/>
    <w:rsid w:val="004607C6"/>
    <w:rsid w:val="00460913"/>
    <w:rsid w:val="00460982"/>
    <w:rsid w:val="004609CA"/>
    <w:rsid w:val="00460A91"/>
    <w:rsid w:val="00460BDF"/>
    <w:rsid w:val="00460E4F"/>
    <w:rsid w:val="00460E70"/>
    <w:rsid w:val="00460E74"/>
    <w:rsid w:val="00460EEF"/>
    <w:rsid w:val="00460EF7"/>
    <w:rsid w:val="004610BE"/>
    <w:rsid w:val="004612F8"/>
    <w:rsid w:val="00461364"/>
    <w:rsid w:val="00461543"/>
    <w:rsid w:val="004615A8"/>
    <w:rsid w:val="004615E5"/>
    <w:rsid w:val="004615E6"/>
    <w:rsid w:val="00461736"/>
    <w:rsid w:val="0046185C"/>
    <w:rsid w:val="0046194A"/>
    <w:rsid w:val="004619E6"/>
    <w:rsid w:val="00461C77"/>
    <w:rsid w:val="00461CF1"/>
    <w:rsid w:val="004621EC"/>
    <w:rsid w:val="0046230B"/>
    <w:rsid w:val="0046241F"/>
    <w:rsid w:val="00462429"/>
    <w:rsid w:val="0046244C"/>
    <w:rsid w:val="00462598"/>
    <w:rsid w:val="0046260C"/>
    <w:rsid w:val="004626B7"/>
    <w:rsid w:val="004627F8"/>
    <w:rsid w:val="0046286B"/>
    <w:rsid w:val="0046288E"/>
    <w:rsid w:val="00462D2B"/>
    <w:rsid w:val="00462D45"/>
    <w:rsid w:val="00462EB2"/>
    <w:rsid w:val="00463091"/>
    <w:rsid w:val="004630B1"/>
    <w:rsid w:val="0046330B"/>
    <w:rsid w:val="004634C8"/>
    <w:rsid w:val="0046350A"/>
    <w:rsid w:val="004637DF"/>
    <w:rsid w:val="00463A09"/>
    <w:rsid w:val="00463A85"/>
    <w:rsid w:val="00463B78"/>
    <w:rsid w:val="00463E53"/>
    <w:rsid w:val="00463E74"/>
    <w:rsid w:val="00463FA7"/>
    <w:rsid w:val="0046406E"/>
    <w:rsid w:val="004640E4"/>
    <w:rsid w:val="00464141"/>
    <w:rsid w:val="004641DF"/>
    <w:rsid w:val="00464361"/>
    <w:rsid w:val="00464435"/>
    <w:rsid w:val="00464A1C"/>
    <w:rsid w:val="00464B51"/>
    <w:rsid w:val="00464C33"/>
    <w:rsid w:val="00464E48"/>
    <w:rsid w:val="00464F9F"/>
    <w:rsid w:val="00465215"/>
    <w:rsid w:val="0046556C"/>
    <w:rsid w:val="00465614"/>
    <w:rsid w:val="004657CD"/>
    <w:rsid w:val="00465801"/>
    <w:rsid w:val="0046589E"/>
    <w:rsid w:val="004659A1"/>
    <w:rsid w:val="00465B08"/>
    <w:rsid w:val="00465D42"/>
    <w:rsid w:val="00465D83"/>
    <w:rsid w:val="00465FCB"/>
    <w:rsid w:val="0046622E"/>
    <w:rsid w:val="004664FA"/>
    <w:rsid w:val="00466559"/>
    <w:rsid w:val="0046671B"/>
    <w:rsid w:val="0046686F"/>
    <w:rsid w:val="00466915"/>
    <w:rsid w:val="0046693F"/>
    <w:rsid w:val="00466A19"/>
    <w:rsid w:val="00466A84"/>
    <w:rsid w:val="00466AA8"/>
    <w:rsid w:val="00466BFD"/>
    <w:rsid w:val="00466D72"/>
    <w:rsid w:val="00466EA0"/>
    <w:rsid w:val="00466EC9"/>
    <w:rsid w:val="00466ECD"/>
    <w:rsid w:val="00467242"/>
    <w:rsid w:val="00467464"/>
    <w:rsid w:val="004674C9"/>
    <w:rsid w:val="004675A8"/>
    <w:rsid w:val="00467870"/>
    <w:rsid w:val="00467AC9"/>
    <w:rsid w:val="00467BB3"/>
    <w:rsid w:val="00467D23"/>
    <w:rsid w:val="00467D7A"/>
    <w:rsid w:val="00467F6C"/>
    <w:rsid w:val="0047014A"/>
    <w:rsid w:val="0047055C"/>
    <w:rsid w:val="004705A8"/>
    <w:rsid w:val="0047090C"/>
    <w:rsid w:val="00470A7B"/>
    <w:rsid w:val="00470BCA"/>
    <w:rsid w:val="00470D42"/>
    <w:rsid w:val="00470D55"/>
    <w:rsid w:val="00470E4D"/>
    <w:rsid w:val="00470EAF"/>
    <w:rsid w:val="00470F4F"/>
    <w:rsid w:val="00470FC3"/>
    <w:rsid w:val="00470FD8"/>
    <w:rsid w:val="00471201"/>
    <w:rsid w:val="0047136A"/>
    <w:rsid w:val="004713D9"/>
    <w:rsid w:val="004713EB"/>
    <w:rsid w:val="004713F4"/>
    <w:rsid w:val="004714B0"/>
    <w:rsid w:val="004714E8"/>
    <w:rsid w:val="00471728"/>
    <w:rsid w:val="0047178C"/>
    <w:rsid w:val="00471834"/>
    <w:rsid w:val="00471BF6"/>
    <w:rsid w:val="00471CD9"/>
    <w:rsid w:val="00471EC9"/>
    <w:rsid w:val="004722B5"/>
    <w:rsid w:val="0047249F"/>
    <w:rsid w:val="004724D2"/>
    <w:rsid w:val="004725A5"/>
    <w:rsid w:val="004725F8"/>
    <w:rsid w:val="004726DE"/>
    <w:rsid w:val="004729B9"/>
    <w:rsid w:val="00472C96"/>
    <w:rsid w:val="00472CB5"/>
    <w:rsid w:val="00472F12"/>
    <w:rsid w:val="004730C7"/>
    <w:rsid w:val="0047332E"/>
    <w:rsid w:val="00473459"/>
    <w:rsid w:val="004734DB"/>
    <w:rsid w:val="004737AA"/>
    <w:rsid w:val="004739F7"/>
    <w:rsid w:val="00473BCC"/>
    <w:rsid w:val="00473CAE"/>
    <w:rsid w:val="00473CEB"/>
    <w:rsid w:val="00473DEE"/>
    <w:rsid w:val="00473E07"/>
    <w:rsid w:val="00473EC5"/>
    <w:rsid w:val="00473F8D"/>
    <w:rsid w:val="00473F97"/>
    <w:rsid w:val="00474001"/>
    <w:rsid w:val="00474153"/>
    <w:rsid w:val="00474304"/>
    <w:rsid w:val="00474693"/>
    <w:rsid w:val="00474BC5"/>
    <w:rsid w:val="00474D5A"/>
    <w:rsid w:val="00474DE9"/>
    <w:rsid w:val="00474DFF"/>
    <w:rsid w:val="00474F53"/>
    <w:rsid w:val="00475216"/>
    <w:rsid w:val="00475254"/>
    <w:rsid w:val="0047597F"/>
    <w:rsid w:val="00475A45"/>
    <w:rsid w:val="00475A95"/>
    <w:rsid w:val="00475B08"/>
    <w:rsid w:val="00475CE1"/>
    <w:rsid w:val="00475CF9"/>
    <w:rsid w:val="00475DAF"/>
    <w:rsid w:val="00475FE0"/>
    <w:rsid w:val="0047604C"/>
    <w:rsid w:val="0047638E"/>
    <w:rsid w:val="004764FB"/>
    <w:rsid w:val="004764FE"/>
    <w:rsid w:val="00476677"/>
    <w:rsid w:val="0047668F"/>
    <w:rsid w:val="00476768"/>
    <w:rsid w:val="00476835"/>
    <w:rsid w:val="00476917"/>
    <w:rsid w:val="00476A49"/>
    <w:rsid w:val="00476B58"/>
    <w:rsid w:val="00476E0B"/>
    <w:rsid w:val="00476E3D"/>
    <w:rsid w:val="00476F6F"/>
    <w:rsid w:val="00476FCC"/>
    <w:rsid w:val="00477147"/>
    <w:rsid w:val="0047729C"/>
    <w:rsid w:val="004772FC"/>
    <w:rsid w:val="004774BE"/>
    <w:rsid w:val="00477584"/>
    <w:rsid w:val="00477647"/>
    <w:rsid w:val="00477751"/>
    <w:rsid w:val="00477764"/>
    <w:rsid w:val="00477880"/>
    <w:rsid w:val="004778B8"/>
    <w:rsid w:val="00477BA5"/>
    <w:rsid w:val="00477C36"/>
    <w:rsid w:val="00477C98"/>
    <w:rsid w:val="004800F5"/>
    <w:rsid w:val="0048036B"/>
    <w:rsid w:val="00480418"/>
    <w:rsid w:val="004804A6"/>
    <w:rsid w:val="004804E9"/>
    <w:rsid w:val="004805CC"/>
    <w:rsid w:val="00480670"/>
    <w:rsid w:val="0048077B"/>
    <w:rsid w:val="004808FB"/>
    <w:rsid w:val="004808FE"/>
    <w:rsid w:val="004809B6"/>
    <w:rsid w:val="00480AB6"/>
    <w:rsid w:val="00480C17"/>
    <w:rsid w:val="00480CAB"/>
    <w:rsid w:val="00481216"/>
    <w:rsid w:val="004812F8"/>
    <w:rsid w:val="00481362"/>
    <w:rsid w:val="00481435"/>
    <w:rsid w:val="0048157A"/>
    <w:rsid w:val="004815AB"/>
    <w:rsid w:val="004815EE"/>
    <w:rsid w:val="0048174E"/>
    <w:rsid w:val="004818C4"/>
    <w:rsid w:val="004818CD"/>
    <w:rsid w:val="004819F7"/>
    <w:rsid w:val="00481C98"/>
    <w:rsid w:val="00481C9C"/>
    <w:rsid w:val="00481CEF"/>
    <w:rsid w:val="00481E4A"/>
    <w:rsid w:val="00481FB2"/>
    <w:rsid w:val="004820B3"/>
    <w:rsid w:val="004820B4"/>
    <w:rsid w:val="0048219D"/>
    <w:rsid w:val="004822E8"/>
    <w:rsid w:val="00482391"/>
    <w:rsid w:val="00482463"/>
    <w:rsid w:val="0048248A"/>
    <w:rsid w:val="00482507"/>
    <w:rsid w:val="0048257D"/>
    <w:rsid w:val="00482752"/>
    <w:rsid w:val="00482A41"/>
    <w:rsid w:val="00482BAF"/>
    <w:rsid w:val="00482DA2"/>
    <w:rsid w:val="00482DCE"/>
    <w:rsid w:val="00482DD6"/>
    <w:rsid w:val="00482DE7"/>
    <w:rsid w:val="00482E07"/>
    <w:rsid w:val="00482F33"/>
    <w:rsid w:val="0048321B"/>
    <w:rsid w:val="004832AE"/>
    <w:rsid w:val="00483325"/>
    <w:rsid w:val="00483449"/>
    <w:rsid w:val="004834F0"/>
    <w:rsid w:val="00483516"/>
    <w:rsid w:val="0048360E"/>
    <w:rsid w:val="00483928"/>
    <w:rsid w:val="004839B5"/>
    <w:rsid w:val="00483AB5"/>
    <w:rsid w:val="00483D94"/>
    <w:rsid w:val="0048410C"/>
    <w:rsid w:val="00484441"/>
    <w:rsid w:val="0048445F"/>
    <w:rsid w:val="004846F9"/>
    <w:rsid w:val="00484772"/>
    <w:rsid w:val="00484851"/>
    <w:rsid w:val="00484921"/>
    <w:rsid w:val="00484B56"/>
    <w:rsid w:val="00484E11"/>
    <w:rsid w:val="00484E5D"/>
    <w:rsid w:val="004853A4"/>
    <w:rsid w:val="004853F9"/>
    <w:rsid w:val="00485552"/>
    <w:rsid w:val="00485674"/>
    <w:rsid w:val="004857A5"/>
    <w:rsid w:val="00485824"/>
    <w:rsid w:val="004859CA"/>
    <w:rsid w:val="00485A90"/>
    <w:rsid w:val="00485ABC"/>
    <w:rsid w:val="00485B64"/>
    <w:rsid w:val="00485F1A"/>
    <w:rsid w:val="00486200"/>
    <w:rsid w:val="00486289"/>
    <w:rsid w:val="004864AC"/>
    <w:rsid w:val="0048676A"/>
    <w:rsid w:val="004867B4"/>
    <w:rsid w:val="004868D9"/>
    <w:rsid w:val="00486A3C"/>
    <w:rsid w:val="00486B36"/>
    <w:rsid w:val="00486BA4"/>
    <w:rsid w:val="00486F46"/>
    <w:rsid w:val="00487091"/>
    <w:rsid w:val="004871F6"/>
    <w:rsid w:val="00487253"/>
    <w:rsid w:val="004874C5"/>
    <w:rsid w:val="00487519"/>
    <w:rsid w:val="004877BB"/>
    <w:rsid w:val="004877CE"/>
    <w:rsid w:val="00487824"/>
    <w:rsid w:val="0048794B"/>
    <w:rsid w:val="00487A1D"/>
    <w:rsid w:val="00487A1F"/>
    <w:rsid w:val="00487BFC"/>
    <w:rsid w:val="00487D09"/>
    <w:rsid w:val="00487D3B"/>
    <w:rsid w:val="00487DB2"/>
    <w:rsid w:val="00487ED3"/>
    <w:rsid w:val="00487F34"/>
    <w:rsid w:val="00487F49"/>
    <w:rsid w:val="00490542"/>
    <w:rsid w:val="0049082E"/>
    <w:rsid w:val="004908D3"/>
    <w:rsid w:val="00490901"/>
    <w:rsid w:val="00490B85"/>
    <w:rsid w:val="00490D64"/>
    <w:rsid w:val="0049112C"/>
    <w:rsid w:val="00491146"/>
    <w:rsid w:val="00491199"/>
    <w:rsid w:val="004912B0"/>
    <w:rsid w:val="00491535"/>
    <w:rsid w:val="0049157C"/>
    <w:rsid w:val="00491679"/>
    <w:rsid w:val="004916D5"/>
    <w:rsid w:val="00491BC0"/>
    <w:rsid w:val="00491BC2"/>
    <w:rsid w:val="00491CB1"/>
    <w:rsid w:val="00491D27"/>
    <w:rsid w:val="00491F99"/>
    <w:rsid w:val="00491F9D"/>
    <w:rsid w:val="00492059"/>
    <w:rsid w:val="004921E7"/>
    <w:rsid w:val="00492487"/>
    <w:rsid w:val="00492494"/>
    <w:rsid w:val="00492669"/>
    <w:rsid w:val="00492683"/>
    <w:rsid w:val="004927D2"/>
    <w:rsid w:val="00492944"/>
    <w:rsid w:val="0049297B"/>
    <w:rsid w:val="00492B1D"/>
    <w:rsid w:val="00492B56"/>
    <w:rsid w:val="00492BCA"/>
    <w:rsid w:val="00492D8C"/>
    <w:rsid w:val="00492F3F"/>
    <w:rsid w:val="00492FA0"/>
    <w:rsid w:val="004930F5"/>
    <w:rsid w:val="00493115"/>
    <w:rsid w:val="0049320C"/>
    <w:rsid w:val="00493AA0"/>
    <w:rsid w:val="00493B6C"/>
    <w:rsid w:val="00493BA3"/>
    <w:rsid w:val="00493C1A"/>
    <w:rsid w:val="00493CD4"/>
    <w:rsid w:val="00493D5F"/>
    <w:rsid w:val="00493DD3"/>
    <w:rsid w:val="00493FF1"/>
    <w:rsid w:val="0049407E"/>
    <w:rsid w:val="004940C0"/>
    <w:rsid w:val="004940FF"/>
    <w:rsid w:val="0049438F"/>
    <w:rsid w:val="0049469A"/>
    <w:rsid w:val="004946D6"/>
    <w:rsid w:val="004946D7"/>
    <w:rsid w:val="0049473D"/>
    <w:rsid w:val="00494905"/>
    <w:rsid w:val="00494909"/>
    <w:rsid w:val="004949F7"/>
    <w:rsid w:val="00494A78"/>
    <w:rsid w:val="00494AAF"/>
    <w:rsid w:val="00494C65"/>
    <w:rsid w:val="00494D65"/>
    <w:rsid w:val="00494FB1"/>
    <w:rsid w:val="004950F0"/>
    <w:rsid w:val="00495181"/>
    <w:rsid w:val="00495248"/>
    <w:rsid w:val="00495271"/>
    <w:rsid w:val="004952CE"/>
    <w:rsid w:val="00495588"/>
    <w:rsid w:val="0049577F"/>
    <w:rsid w:val="00495853"/>
    <w:rsid w:val="00495B63"/>
    <w:rsid w:val="00495CBD"/>
    <w:rsid w:val="00495F1A"/>
    <w:rsid w:val="00496244"/>
    <w:rsid w:val="004962E2"/>
    <w:rsid w:val="0049636E"/>
    <w:rsid w:val="00496843"/>
    <w:rsid w:val="00496910"/>
    <w:rsid w:val="00496981"/>
    <w:rsid w:val="00496A15"/>
    <w:rsid w:val="00496B0F"/>
    <w:rsid w:val="00496BD3"/>
    <w:rsid w:val="00496CDD"/>
    <w:rsid w:val="0049710C"/>
    <w:rsid w:val="004971DC"/>
    <w:rsid w:val="00497653"/>
    <w:rsid w:val="004976B8"/>
    <w:rsid w:val="004977E6"/>
    <w:rsid w:val="004977F9"/>
    <w:rsid w:val="004979A0"/>
    <w:rsid w:val="00497ACF"/>
    <w:rsid w:val="00497C1A"/>
    <w:rsid w:val="00497CD9"/>
    <w:rsid w:val="00497D17"/>
    <w:rsid w:val="00497D69"/>
    <w:rsid w:val="00497D99"/>
    <w:rsid w:val="00497FE5"/>
    <w:rsid w:val="004A006F"/>
    <w:rsid w:val="004A0205"/>
    <w:rsid w:val="004A04C1"/>
    <w:rsid w:val="004A04F9"/>
    <w:rsid w:val="004A05D1"/>
    <w:rsid w:val="004A064C"/>
    <w:rsid w:val="004A06C7"/>
    <w:rsid w:val="004A0ECA"/>
    <w:rsid w:val="004A118D"/>
    <w:rsid w:val="004A1329"/>
    <w:rsid w:val="004A14E6"/>
    <w:rsid w:val="004A17CB"/>
    <w:rsid w:val="004A18DA"/>
    <w:rsid w:val="004A1A1C"/>
    <w:rsid w:val="004A1DA7"/>
    <w:rsid w:val="004A1F3E"/>
    <w:rsid w:val="004A2546"/>
    <w:rsid w:val="004A2AFE"/>
    <w:rsid w:val="004A2B96"/>
    <w:rsid w:val="004A2D0C"/>
    <w:rsid w:val="004A2FF2"/>
    <w:rsid w:val="004A301A"/>
    <w:rsid w:val="004A3069"/>
    <w:rsid w:val="004A30BB"/>
    <w:rsid w:val="004A3131"/>
    <w:rsid w:val="004A3237"/>
    <w:rsid w:val="004A3282"/>
    <w:rsid w:val="004A3361"/>
    <w:rsid w:val="004A340A"/>
    <w:rsid w:val="004A369C"/>
    <w:rsid w:val="004A36E2"/>
    <w:rsid w:val="004A3B2E"/>
    <w:rsid w:val="004A3B71"/>
    <w:rsid w:val="004A3D67"/>
    <w:rsid w:val="004A3ED9"/>
    <w:rsid w:val="004A4435"/>
    <w:rsid w:val="004A454F"/>
    <w:rsid w:val="004A45EA"/>
    <w:rsid w:val="004A4A4C"/>
    <w:rsid w:val="004A4AD9"/>
    <w:rsid w:val="004A4CB2"/>
    <w:rsid w:val="004A4D0C"/>
    <w:rsid w:val="004A4ED6"/>
    <w:rsid w:val="004A4EF9"/>
    <w:rsid w:val="004A4F97"/>
    <w:rsid w:val="004A5000"/>
    <w:rsid w:val="004A502D"/>
    <w:rsid w:val="004A5079"/>
    <w:rsid w:val="004A5158"/>
    <w:rsid w:val="004A5378"/>
    <w:rsid w:val="004A583D"/>
    <w:rsid w:val="004A59B3"/>
    <w:rsid w:val="004A5AED"/>
    <w:rsid w:val="004A5B6B"/>
    <w:rsid w:val="004A5C7F"/>
    <w:rsid w:val="004A5CE7"/>
    <w:rsid w:val="004A5CEC"/>
    <w:rsid w:val="004A5E35"/>
    <w:rsid w:val="004A5F92"/>
    <w:rsid w:val="004A5FC5"/>
    <w:rsid w:val="004A62D5"/>
    <w:rsid w:val="004A6402"/>
    <w:rsid w:val="004A641B"/>
    <w:rsid w:val="004A655F"/>
    <w:rsid w:val="004A6623"/>
    <w:rsid w:val="004A67D7"/>
    <w:rsid w:val="004A67E4"/>
    <w:rsid w:val="004A68BA"/>
    <w:rsid w:val="004A6900"/>
    <w:rsid w:val="004A692C"/>
    <w:rsid w:val="004A6AD5"/>
    <w:rsid w:val="004A6E89"/>
    <w:rsid w:val="004A73CB"/>
    <w:rsid w:val="004A73EB"/>
    <w:rsid w:val="004A7426"/>
    <w:rsid w:val="004A751C"/>
    <w:rsid w:val="004A75B0"/>
    <w:rsid w:val="004A7EA3"/>
    <w:rsid w:val="004A7F4F"/>
    <w:rsid w:val="004B032B"/>
    <w:rsid w:val="004B044E"/>
    <w:rsid w:val="004B075B"/>
    <w:rsid w:val="004B0A6B"/>
    <w:rsid w:val="004B0A8B"/>
    <w:rsid w:val="004B0A9A"/>
    <w:rsid w:val="004B0B9B"/>
    <w:rsid w:val="004B0C0A"/>
    <w:rsid w:val="004B0C60"/>
    <w:rsid w:val="004B0E40"/>
    <w:rsid w:val="004B0ECE"/>
    <w:rsid w:val="004B0F54"/>
    <w:rsid w:val="004B11FA"/>
    <w:rsid w:val="004B139C"/>
    <w:rsid w:val="004B14B6"/>
    <w:rsid w:val="004B14EA"/>
    <w:rsid w:val="004B159F"/>
    <w:rsid w:val="004B1685"/>
    <w:rsid w:val="004B16C7"/>
    <w:rsid w:val="004B1C6A"/>
    <w:rsid w:val="004B1D7D"/>
    <w:rsid w:val="004B1DE6"/>
    <w:rsid w:val="004B1ECB"/>
    <w:rsid w:val="004B1FC9"/>
    <w:rsid w:val="004B2314"/>
    <w:rsid w:val="004B2468"/>
    <w:rsid w:val="004B2749"/>
    <w:rsid w:val="004B2755"/>
    <w:rsid w:val="004B27C5"/>
    <w:rsid w:val="004B28B2"/>
    <w:rsid w:val="004B2C12"/>
    <w:rsid w:val="004B2C1C"/>
    <w:rsid w:val="004B2C41"/>
    <w:rsid w:val="004B2C49"/>
    <w:rsid w:val="004B2C74"/>
    <w:rsid w:val="004B2CD9"/>
    <w:rsid w:val="004B2D54"/>
    <w:rsid w:val="004B2D85"/>
    <w:rsid w:val="004B2D9E"/>
    <w:rsid w:val="004B2F77"/>
    <w:rsid w:val="004B2F7D"/>
    <w:rsid w:val="004B30E5"/>
    <w:rsid w:val="004B32B0"/>
    <w:rsid w:val="004B34E9"/>
    <w:rsid w:val="004B35C7"/>
    <w:rsid w:val="004B35EE"/>
    <w:rsid w:val="004B360A"/>
    <w:rsid w:val="004B3727"/>
    <w:rsid w:val="004B373B"/>
    <w:rsid w:val="004B37B0"/>
    <w:rsid w:val="004B390F"/>
    <w:rsid w:val="004B39BA"/>
    <w:rsid w:val="004B3B49"/>
    <w:rsid w:val="004B3B79"/>
    <w:rsid w:val="004B3C1B"/>
    <w:rsid w:val="004B3E0D"/>
    <w:rsid w:val="004B4274"/>
    <w:rsid w:val="004B445C"/>
    <w:rsid w:val="004B4519"/>
    <w:rsid w:val="004B46F8"/>
    <w:rsid w:val="004B487B"/>
    <w:rsid w:val="004B4958"/>
    <w:rsid w:val="004B4A06"/>
    <w:rsid w:val="004B4A6A"/>
    <w:rsid w:val="004B4E76"/>
    <w:rsid w:val="004B5279"/>
    <w:rsid w:val="004B52FC"/>
    <w:rsid w:val="004B556D"/>
    <w:rsid w:val="004B5784"/>
    <w:rsid w:val="004B57A5"/>
    <w:rsid w:val="004B592E"/>
    <w:rsid w:val="004B5943"/>
    <w:rsid w:val="004B5967"/>
    <w:rsid w:val="004B597F"/>
    <w:rsid w:val="004B5A2E"/>
    <w:rsid w:val="004B5ADE"/>
    <w:rsid w:val="004B5D45"/>
    <w:rsid w:val="004B5D8C"/>
    <w:rsid w:val="004B5DF7"/>
    <w:rsid w:val="004B6011"/>
    <w:rsid w:val="004B6016"/>
    <w:rsid w:val="004B649B"/>
    <w:rsid w:val="004B6502"/>
    <w:rsid w:val="004B6A30"/>
    <w:rsid w:val="004B6AB2"/>
    <w:rsid w:val="004B6D07"/>
    <w:rsid w:val="004B6E1D"/>
    <w:rsid w:val="004B71FD"/>
    <w:rsid w:val="004B725E"/>
    <w:rsid w:val="004B7415"/>
    <w:rsid w:val="004B7881"/>
    <w:rsid w:val="004B78C0"/>
    <w:rsid w:val="004B7B3D"/>
    <w:rsid w:val="004B7B83"/>
    <w:rsid w:val="004B7BCB"/>
    <w:rsid w:val="004B7C2C"/>
    <w:rsid w:val="004B7CB4"/>
    <w:rsid w:val="004B7DBE"/>
    <w:rsid w:val="004B7E3D"/>
    <w:rsid w:val="004B7F50"/>
    <w:rsid w:val="004C0015"/>
    <w:rsid w:val="004C007F"/>
    <w:rsid w:val="004C00B3"/>
    <w:rsid w:val="004C032C"/>
    <w:rsid w:val="004C04C0"/>
    <w:rsid w:val="004C0641"/>
    <w:rsid w:val="004C073D"/>
    <w:rsid w:val="004C0784"/>
    <w:rsid w:val="004C07A3"/>
    <w:rsid w:val="004C07A4"/>
    <w:rsid w:val="004C0818"/>
    <w:rsid w:val="004C085B"/>
    <w:rsid w:val="004C085C"/>
    <w:rsid w:val="004C09A3"/>
    <w:rsid w:val="004C0A75"/>
    <w:rsid w:val="004C0B8D"/>
    <w:rsid w:val="004C0BCE"/>
    <w:rsid w:val="004C0E9D"/>
    <w:rsid w:val="004C0F68"/>
    <w:rsid w:val="004C0F89"/>
    <w:rsid w:val="004C0FCE"/>
    <w:rsid w:val="004C10C2"/>
    <w:rsid w:val="004C1160"/>
    <w:rsid w:val="004C11E8"/>
    <w:rsid w:val="004C1206"/>
    <w:rsid w:val="004C122E"/>
    <w:rsid w:val="004C127D"/>
    <w:rsid w:val="004C1362"/>
    <w:rsid w:val="004C13FE"/>
    <w:rsid w:val="004C1640"/>
    <w:rsid w:val="004C16D2"/>
    <w:rsid w:val="004C1A6A"/>
    <w:rsid w:val="004C1AF0"/>
    <w:rsid w:val="004C1B44"/>
    <w:rsid w:val="004C1CEF"/>
    <w:rsid w:val="004C1CFB"/>
    <w:rsid w:val="004C1F2E"/>
    <w:rsid w:val="004C1F6C"/>
    <w:rsid w:val="004C206A"/>
    <w:rsid w:val="004C211C"/>
    <w:rsid w:val="004C23F6"/>
    <w:rsid w:val="004C2436"/>
    <w:rsid w:val="004C249C"/>
    <w:rsid w:val="004C26D1"/>
    <w:rsid w:val="004C27E4"/>
    <w:rsid w:val="004C28FF"/>
    <w:rsid w:val="004C2A8E"/>
    <w:rsid w:val="004C2C53"/>
    <w:rsid w:val="004C2E52"/>
    <w:rsid w:val="004C3232"/>
    <w:rsid w:val="004C3405"/>
    <w:rsid w:val="004C3519"/>
    <w:rsid w:val="004C3582"/>
    <w:rsid w:val="004C37CB"/>
    <w:rsid w:val="004C386B"/>
    <w:rsid w:val="004C3893"/>
    <w:rsid w:val="004C38C5"/>
    <w:rsid w:val="004C3B0C"/>
    <w:rsid w:val="004C3C08"/>
    <w:rsid w:val="004C3DD0"/>
    <w:rsid w:val="004C3EE8"/>
    <w:rsid w:val="004C4027"/>
    <w:rsid w:val="004C42CE"/>
    <w:rsid w:val="004C43E4"/>
    <w:rsid w:val="004C43F0"/>
    <w:rsid w:val="004C44E3"/>
    <w:rsid w:val="004C4641"/>
    <w:rsid w:val="004C4B45"/>
    <w:rsid w:val="004C4F78"/>
    <w:rsid w:val="004C5203"/>
    <w:rsid w:val="004C5256"/>
    <w:rsid w:val="004C5651"/>
    <w:rsid w:val="004C5825"/>
    <w:rsid w:val="004C590D"/>
    <w:rsid w:val="004C59FC"/>
    <w:rsid w:val="004C5A17"/>
    <w:rsid w:val="004C5A9E"/>
    <w:rsid w:val="004C5E57"/>
    <w:rsid w:val="004C5F9A"/>
    <w:rsid w:val="004C6093"/>
    <w:rsid w:val="004C6414"/>
    <w:rsid w:val="004C64F6"/>
    <w:rsid w:val="004C66B5"/>
    <w:rsid w:val="004C66D6"/>
    <w:rsid w:val="004C672C"/>
    <w:rsid w:val="004C677C"/>
    <w:rsid w:val="004C686D"/>
    <w:rsid w:val="004C6B89"/>
    <w:rsid w:val="004C6B8F"/>
    <w:rsid w:val="004C6BA6"/>
    <w:rsid w:val="004C6C09"/>
    <w:rsid w:val="004C6CF2"/>
    <w:rsid w:val="004C6CFA"/>
    <w:rsid w:val="004C6DA1"/>
    <w:rsid w:val="004C7012"/>
    <w:rsid w:val="004C7067"/>
    <w:rsid w:val="004C7084"/>
    <w:rsid w:val="004C708B"/>
    <w:rsid w:val="004C72EE"/>
    <w:rsid w:val="004C72F7"/>
    <w:rsid w:val="004C73D2"/>
    <w:rsid w:val="004C73E0"/>
    <w:rsid w:val="004C7627"/>
    <w:rsid w:val="004C7770"/>
    <w:rsid w:val="004C790F"/>
    <w:rsid w:val="004C7966"/>
    <w:rsid w:val="004C7982"/>
    <w:rsid w:val="004C799A"/>
    <w:rsid w:val="004C7AC7"/>
    <w:rsid w:val="004C7C03"/>
    <w:rsid w:val="004C7DE8"/>
    <w:rsid w:val="004D0177"/>
    <w:rsid w:val="004D02EF"/>
    <w:rsid w:val="004D074E"/>
    <w:rsid w:val="004D08B4"/>
    <w:rsid w:val="004D09D9"/>
    <w:rsid w:val="004D0A0F"/>
    <w:rsid w:val="004D0B88"/>
    <w:rsid w:val="004D0BCF"/>
    <w:rsid w:val="004D0C22"/>
    <w:rsid w:val="004D0F1F"/>
    <w:rsid w:val="004D1171"/>
    <w:rsid w:val="004D11A6"/>
    <w:rsid w:val="004D128C"/>
    <w:rsid w:val="004D12BC"/>
    <w:rsid w:val="004D12CF"/>
    <w:rsid w:val="004D143F"/>
    <w:rsid w:val="004D1459"/>
    <w:rsid w:val="004D1761"/>
    <w:rsid w:val="004D181C"/>
    <w:rsid w:val="004D1870"/>
    <w:rsid w:val="004D1883"/>
    <w:rsid w:val="004D1974"/>
    <w:rsid w:val="004D199D"/>
    <w:rsid w:val="004D19CE"/>
    <w:rsid w:val="004D19E2"/>
    <w:rsid w:val="004D1B0D"/>
    <w:rsid w:val="004D1DAF"/>
    <w:rsid w:val="004D1DF9"/>
    <w:rsid w:val="004D2037"/>
    <w:rsid w:val="004D20CE"/>
    <w:rsid w:val="004D217C"/>
    <w:rsid w:val="004D251C"/>
    <w:rsid w:val="004D2658"/>
    <w:rsid w:val="004D2791"/>
    <w:rsid w:val="004D2853"/>
    <w:rsid w:val="004D28C0"/>
    <w:rsid w:val="004D28FF"/>
    <w:rsid w:val="004D296F"/>
    <w:rsid w:val="004D2B9C"/>
    <w:rsid w:val="004D2CBA"/>
    <w:rsid w:val="004D2D37"/>
    <w:rsid w:val="004D2D4C"/>
    <w:rsid w:val="004D2EDD"/>
    <w:rsid w:val="004D307B"/>
    <w:rsid w:val="004D3573"/>
    <w:rsid w:val="004D389F"/>
    <w:rsid w:val="004D3A62"/>
    <w:rsid w:val="004D3AC3"/>
    <w:rsid w:val="004D3AEF"/>
    <w:rsid w:val="004D3CAE"/>
    <w:rsid w:val="004D3E0D"/>
    <w:rsid w:val="004D3EBB"/>
    <w:rsid w:val="004D412E"/>
    <w:rsid w:val="004D42C8"/>
    <w:rsid w:val="004D44DD"/>
    <w:rsid w:val="004D460D"/>
    <w:rsid w:val="004D4627"/>
    <w:rsid w:val="004D4862"/>
    <w:rsid w:val="004D4911"/>
    <w:rsid w:val="004D49C7"/>
    <w:rsid w:val="004D4A5A"/>
    <w:rsid w:val="004D4AB3"/>
    <w:rsid w:val="004D4D4E"/>
    <w:rsid w:val="004D4EA6"/>
    <w:rsid w:val="004D56BC"/>
    <w:rsid w:val="004D5746"/>
    <w:rsid w:val="004D5791"/>
    <w:rsid w:val="004D57FD"/>
    <w:rsid w:val="004D587C"/>
    <w:rsid w:val="004D5920"/>
    <w:rsid w:val="004D5956"/>
    <w:rsid w:val="004D5B29"/>
    <w:rsid w:val="004D5CA6"/>
    <w:rsid w:val="004D5DB6"/>
    <w:rsid w:val="004D5E0B"/>
    <w:rsid w:val="004D623A"/>
    <w:rsid w:val="004D6281"/>
    <w:rsid w:val="004D6377"/>
    <w:rsid w:val="004D63E3"/>
    <w:rsid w:val="004D64F2"/>
    <w:rsid w:val="004D6806"/>
    <w:rsid w:val="004D686E"/>
    <w:rsid w:val="004D69DA"/>
    <w:rsid w:val="004D6A50"/>
    <w:rsid w:val="004D6AFD"/>
    <w:rsid w:val="004D6B18"/>
    <w:rsid w:val="004D6CBA"/>
    <w:rsid w:val="004D6DE9"/>
    <w:rsid w:val="004D6F74"/>
    <w:rsid w:val="004D7008"/>
    <w:rsid w:val="004D7076"/>
    <w:rsid w:val="004D70AA"/>
    <w:rsid w:val="004D72ED"/>
    <w:rsid w:val="004D73C4"/>
    <w:rsid w:val="004D751B"/>
    <w:rsid w:val="004D76B8"/>
    <w:rsid w:val="004D76C0"/>
    <w:rsid w:val="004D76DE"/>
    <w:rsid w:val="004D78C2"/>
    <w:rsid w:val="004D78C9"/>
    <w:rsid w:val="004D78DD"/>
    <w:rsid w:val="004D79AC"/>
    <w:rsid w:val="004D7A21"/>
    <w:rsid w:val="004D7AD9"/>
    <w:rsid w:val="004D7DDF"/>
    <w:rsid w:val="004D7E71"/>
    <w:rsid w:val="004D7FEC"/>
    <w:rsid w:val="004E0079"/>
    <w:rsid w:val="004E0129"/>
    <w:rsid w:val="004E033E"/>
    <w:rsid w:val="004E036E"/>
    <w:rsid w:val="004E0592"/>
    <w:rsid w:val="004E09A2"/>
    <w:rsid w:val="004E0C10"/>
    <w:rsid w:val="004E1078"/>
    <w:rsid w:val="004E1153"/>
    <w:rsid w:val="004E11C8"/>
    <w:rsid w:val="004E1317"/>
    <w:rsid w:val="004E132D"/>
    <w:rsid w:val="004E1333"/>
    <w:rsid w:val="004E134A"/>
    <w:rsid w:val="004E1645"/>
    <w:rsid w:val="004E1674"/>
    <w:rsid w:val="004E17CE"/>
    <w:rsid w:val="004E17F2"/>
    <w:rsid w:val="004E18B9"/>
    <w:rsid w:val="004E193A"/>
    <w:rsid w:val="004E1A84"/>
    <w:rsid w:val="004E1B53"/>
    <w:rsid w:val="004E1C7F"/>
    <w:rsid w:val="004E2026"/>
    <w:rsid w:val="004E206C"/>
    <w:rsid w:val="004E2168"/>
    <w:rsid w:val="004E217E"/>
    <w:rsid w:val="004E2267"/>
    <w:rsid w:val="004E2524"/>
    <w:rsid w:val="004E26DA"/>
    <w:rsid w:val="004E26F6"/>
    <w:rsid w:val="004E295E"/>
    <w:rsid w:val="004E2973"/>
    <w:rsid w:val="004E298F"/>
    <w:rsid w:val="004E29F8"/>
    <w:rsid w:val="004E2BE1"/>
    <w:rsid w:val="004E2C75"/>
    <w:rsid w:val="004E2EA7"/>
    <w:rsid w:val="004E2FB2"/>
    <w:rsid w:val="004E309B"/>
    <w:rsid w:val="004E309C"/>
    <w:rsid w:val="004E30C9"/>
    <w:rsid w:val="004E3198"/>
    <w:rsid w:val="004E32A4"/>
    <w:rsid w:val="004E32A7"/>
    <w:rsid w:val="004E3373"/>
    <w:rsid w:val="004E3551"/>
    <w:rsid w:val="004E3572"/>
    <w:rsid w:val="004E357E"/>
    <w:rsid w:val="004E3853"/>
    <w:rsid w:val="004E3898"/>
    <w:rsid w:val="004E391C"/>
    <w:rsid w:val="004E3AB3"/>
    <w:rsid w:val="004E3D73"/>
    <w:rsid w:val="004E3D7D"/>
    <w:rsid w:val="004E3DE9"/>
    <w:rsid w:val="004E3E4A"/>
    <w:rsid w:val="004E412C"/>
    <w:rsid w:val="004E4230"/>
    <w:rsid w:val="004E4677"/>
    <w:rsid w:val="004E4727"/>
    <w:rsid w:val="004E4852"/>
    <w:rsid w:val="004E49D7"/>
    <w:rsid w:val="004E4AEC"/>
    <w:rsid w:val="004E4CF5"/>
    <w:rsid w:val="004E4DD1"/>
    <w:rsid w:val="004E4FEC"/>
    <w:rsid w:val="004E503B"/>
    <w:rsid w:val="004E5052"/>
    <w:rsid w:val="004E5064"/>
    <w:rsid w:val="004E5108"/>
    <w:rsid w:val="004E54E7"/>
    <w:rsid w:val="004E5796"/>
    <w:rsid w:val="004E5867"/>
    <w:rsid w:val="004E58D3"/>
    <w:rsid w:val="004E59D1"/>
    <w:rsid w:val="004E5C49"/>
    <w:rsid w:val="004E5C9A"/>
    <w:rsid w:val="004E5D7C"/>
    <w:rsid w:val="004E5D93"/>
    <w:rsid w:val="004E5E16"/>
    <w:rsid w:val="004E5F12"/>
    <w:rsid w:val="004E5F35"/>
    <w:rsid w:val="004E5F3F"/>
    <w:rsid w:val="004E6188"/>
    <w:rsid w:val="004E6251"/>
    <w:rsid w:val="004E635A"/>
    <w:rsid w:val="004E6484"/>
    <w:rsid w:val="004E64D9"/>
    <w:rsid w:val="004E6571"/>
    <w:rsid w:val="004E66B1"/>
    <w:rsid w:val="004E6A10"/>
    <w:rsid w:val="004E6A9B"/>
    <w:rsid w:val="004E6C08"/>
    <w:rsid w:val="004E6DB7"/>
    <w:rsid w:val="004E6F8F"/>
    <w:rsid w:val="004E7086"/>
    <w:rsid w:val="004E717A"/>
    <w:rsid w:val="004E7222"/>
    <w:rsid w:val="004E729A"/>
    <w:rsid w:val="004E72D2"/>
    <w:rsid w:val="004E7375"/>
    <w:rsid w:val="004E73D5"/>
    <w:rsid w:val="004E7418"/>
    <w:rsid w:val="004E7487"/>
    <w:rsid w:val="004E74C5"/>
    <w:rsid w:val="004E74DF"/>
    <w:rsid w:val="004E7789"/>
    <w:rsid w:val="004E77D1"/>
    <w:rsid w:val="004E7852"/>
    <w:rsid w:val="004E786B"/>
    <w:rsid w:val="004E7961"/>
    <w:rsid w:val="004E7BD9"/>
    <w:rsid w:val="004E7C55"/>
    <w:rsid w:val="004E7C64"/>
    <w:rsid w:val="004E7E72"/>
    <w:rsid w:val="004E7EDC"/>
    <w:rsid w:val="004E7EEA"/>
    <w:rsid w:val="004E7F67"/>
    <w:rsid w:val="004E7F69"/>
    <w:rsid w:val="004F0030"/>
    <w:rsid w:val="004F02F3"/>
    <w:rsid w:val="004F031A"/>
    <w:rsid w:val="004F0431"/>
    <w:rsid w:val="004F0678"/>
    <w:rsid w:val="004F0740"/>
    <w:rsid w:val="004F098F"/>
    <w:rsid w:val="004F09CB"/>
    <w:rsid w:val="004F0BEC"/>
    <w:rsid w:val="004F0BFC"/>
    <w:rsid w:val="004F0C64"/>
    <w:rsid w:val="004F0D5B"/>
    <w:rsid w:val="004F1219"/>
    <w:rsid w:val="004F1316"/>
    <w:rsid w:val="004F1789"/>
    <w:rsid w:val="004F1795"/>
    <w:rsid w:val="004F1850"/>
    <w:rsid w:val="004F1875"/>
    <w:rsid w:val="004F1AE7"/>
    <w:rsid w:val="004F1B62"/>
    <w:rsid w:val="004F1BE8"/>
    <w:rsid w:val="004F1C51"/>
    <w:rsid w:val="004F1C79"/>
    <w:rsid w:val="004F1D3D"/>
    <w:rsid w:val="004F1E84"/>
    <w:rsid w:val="004F1EB3"/>
    <w:rsid w:val="004F2098"/>
    <w:rsid w:val="004F217D"/>
    <w:rsid w:val="004F2417"/>
    <w:rsid w:val="004F24D5"/>
    <w:rsid w:val="004F255B"/>
    <w:rsid w:val="004F25CE"/>
    <w:rsid w:val="004F2636"/>
    <w:rsid w:val="004F26F8"/>
    <w:rsid w:val="004F27C1"/>
    <w:rsid w:val="004F27F4"/>
    <w:rsid w:val="004F29B3"/>
    <w:rsid w:val="004F29FE"/>
    <w:rsid w:val="004F2E1D"/>
    <w:rsid w:val="004F2E3E"/>
    <w:rsid w:val="004F3745"/>
    <w:rsid w:val="004F3B06"/>
    <w:rsid w:val="004F3B7F"/>
    <w:rsid w:val="004F3C1E"/>
    <w:rsid w:val="004F3DCB"/>
    <w:rsid w:val="004F3E43"/>
    <w:rsid w:val="004F3FDD"/>
    <w:rsid w:val="004F4165"/>
    <w:rsid w:val="004F4167"/>
    <w:rsid w:val="004F42A5"/>
    <w:rsid w:val="004F435A"/>
    <w:rsid w:val="004F439A"/>
    <w:rsid w:val="004F4683"/>
    <w:rsid w:val="004F47B8"/>
    <w:rsid w:val="004F4907"/>
    <w:rsid w:val="004F4BA8"/>
    <w:rsid w:val="004F4C3F"/>
    <w:rsid w:val="004F4DFC"/>
    <w:rsid w:val="004F4E8A"/>
    <w:rsid w:val="004F4F5A"/>
    <w:rsid w:val="004F52FD"/>
    <w:rsid w:val="004F5360"/>
    <w:rsid w:val="004F552A"/>
    <w:rsid w:val="004F555D"/>
    <w:rsid w:val="004F57BA"/>
    <w:rsid w:val="004F57C2"/>
    <w:rsid w:val="004F5876"/>
    <w:rsid w:val="004F58D9"/>
    <w:rsid w:val="004F5CB5"/>
    <w:rsid w:val="004F6004"/>
    <w:rsid w:val="004F6060"/>
    <w:rsid w:val="004F608A"/>
    <w:rsid w:val="004F610E"/>
    <w:rsid w:val="004F6153"/>
    <w:rsid w:val="004F62BE"/>
    <w:rsid w:val="004F630F"/>
    <w:rsid w:val="004F644F"/>
    <w:rsid w:val="004F67AE"/>
    <w:rsid w:val="004F6A20"/>
    <w:rsid w:val="004F6CCE"/>
    <w:rsid w:val="004F6EC3"/>
    <w:rsid w:val="004F7050"/>
    <w:rsid w:val="004F7147"/>
    <w:rsid w:val="004F7190"/>
    <w:rsid w:val="004F7235"/>
    <w:rsid w:val="004F7252"/>
    <w:rsid w:val="004F7254"/>
    <w:rsid w:val="004F72E2"/>
    <w:rsid w:val="004F7365"/>
    <w:rsid w:val="004F7480"/>
    <w:rsid w:val="004F74E0"/>
    <w:rsid w:val="004F7649"/>
    <w:rsid w:val="004F7727"/>
    <w:rsid w:val="004F77B6"/>
    <w:rsid w:val="004F780A"/>
    <w:rsid w:val="004F7D44"/>
    <w:rsid w:val="004F7D9A"/>
    <w:rsid w:val="004F7F95"/>
    <w:rsid w:val="0050009E"/>
    <w:rsid w:val="005001EB"/>
    <w:rsid w:val="0050036E"/>
    <w:rsid w:val="005004DA"/>
    <w:rsid w:val="00500700"/>
    <w:rsid w:val="00500729"/>
    <w:rsid w:val="005007E3"/>
    <w:rsid w:val="0050084E"/>
    <w:rsid w:val="00500A15"/>
    <w:rsid w:val="00500C49"/>
    <w:rsid w:val="00500CAC"/>
    <w:rsid w:val="00500CF6"/>
    <w:rsid w:val="00500F9E"/>
    <w:rsid w:val="0050124C"/>
    <w:rsid w:val="00501293"/>
    <w:rsid w:val="005012A9"/>
    <w:rsid w:val="00501315"/>
    <w:rsid w:val="0050137D"/>
    <w:rsid w:val="00501399"/>
    <w:rsid w:val="00501508"/>
    <w:rsid w:val="0050156D"/>
    <w:rsid w:val="005016E0"/>
    <w:rsid w:val="00501739"/>
    <w:rsid w:val="0050176A"/>
    <w:rsid w:val="00501D10"/>
    <w:rsid w:val="00501D66"/>
    <w:rsid w:val="00501E99"/>
    <w:rsid w:val="00501EF9"/>
    <w:rsid w:val="00501F93"/>
    <w:rsid w:val="0050210F"/>
    <w:rsid w:val="005021B0"/>
    <w:rsid w:val="0050228A"/>
    <w:rsid w:val="0050233F"/>
    <w:rsid w:val="00502508"/>
    <w:rsid w:val="00502642"/>
    <w:rsid w:val="00502677"/>
    <w:rsid w:val="00502852"/>
    <w:rsid w:val="00502A17"/>
    <w:rsid w:val="00502BC8"/>
    <w:rsid w:val="00502D79"/>
    <w:rsid w:val="00503152"/>
    <w:rsid w:val="0050316D"/>
    <w:rsid w:val="005036EC"/>
    <w:rsid w:val="00503746"/>
    <w:rsid w:val="00503862"/>
    <w:rsid w:val="0050393A"/>
    <w:rsid w:val="00503B04"/>
    <w:rsid w:val="00503C49"/>
    <w:rsid w:val="00503C6F"/>
    <w:rsid w:val="00503CD2"/>
    <w:rsid w:val="00503E65"/>
    <w:rsid w:val="00503EBE"/>
    <w:rsid w:val="005043BA"/>
    <w:rsid w:val="0050468A"/>
    <w:rsid w:val="005048F4"/>
    <w:rsid w:val="005049BF"/>
    <w:rsid w:val="00504A4D"/>
    <w:rsid w:val="00504AFB"/>
    <w:rsid w:val="00504B08"/>
    <w:rsid w:val="00504B9B"/>
    <w:rsid w:val="00504C89"/>
    <w:rsid w:val="00504DC2"/>
    <w:rsid w:val="00504FF5"/>
    <w:rsid w:val="00505573"/>
    <w:rsid w:val="0050582B"/>
    <w:rsid w:val="0050593B"/>
    <w:rsid w:val="005059AE"/>
    <w:rsid w:val="00505B10"/>
    <w:rsid w:val="00505B8A"/>
    <w:rsid w:val="00505BD0"/>
    <w:rsid w:val="00505C52"/>
    <w:rsid w:val="00505E26"/>
    <w:rsid w:val="00505FCB"/>
    <w:rsid w:val="005060E7"/>
    <w:rsid w:val="005062AE"/>
    <w:rsid w:val="0050641D"/>
    <w:rsid w:val="0050669C"/>
    <w:rsid w:val="00506921"/>
    <w:rsid w:val="005069F7"/>
    <w:rsid w:val="00506A08"/>
    <w:rsid w:val="00506B8D"/>
    <w:rsid w:val="00506C7E"/>
    <w:rsid w:val="00506E1B"/>
    <w:rsid w:val="00506EDA"/>
    <w:rsid w:val="00506EE9"/>
    <w:rsid w:val="00507196"/>
    <w:rsid w:val="005071AB"/>
    <w:rsid w:val="0050722A"/>
    <w:rsid w:val="005072E4"/>
    <w:rsid w:val="0050738C"/>
    <w:rsid w:val="0050743D"/>
    <w:rsid w:val="00507720"/>
    <w:rsid w:val="00507984"/>
    <w:rsid w:val="00507DE8"/>
    <w:rsid w:val="00507E14"/>
    <w:rsid w:val="00507E51"/>
    <w:rsid w:val="00510325"/>
    <w:rsid w:val="0051035F"/>
    <w:rsid w:val="00510426"/>
    <w:rsid w:val="005104F6"/>
    <w:rsid w:val="00510512"/>
    <w:rsid w:val="0051089B"/>
    <w:rsid w:val="00511017"/>
    <w:rsid w:val="00511192"/>
    <w:rsid w:val="005112E9"/>
    <w:rsid w:val="00511658"/>
    <w:rsid w:val="005117EA"/>
    <w:rsid w:val="005118BE"/>
    <w:rsid w:val="005118C3"/>
    <w:rsid w:val="005118D6"/>
    <w:rsid w:val="00511B66"/>
    <w:rsid w:val="00511C42"/>
    <w:rsid w:val="00511CA8"/>
    <w:rsid w:val="00511E09"/>
    <w:rsid w:val="0051209D"/>
    <w:rsid w:val="005120ED"/>
    <w:rsid w:val="005123E5"/>
    <w:rsid w:val="00512583"/>
    <w:rsid w:val="005127C9"/>
    <w:rsid w:val="005128E6"/>
    <w:rsid w:val="00512AE3"/>
    <w:rsid w:val="00512AF7"/>
    <w:rsid w:val="00512B6B"/>
    <w:rsid w:val="00512D32"/>
    <w:rsid w:val="00512DE5"/>
    <w:rsid w:val="00512DE6"/>
    <w:rsid w:val="00512E10"/>
    <w:rsid w:val="00512E56"/>
    <w:rsid w:val="00512EEE"/>
    <w:rsid w:val="00513003"/>
    <w:rsid w:val="00513168"/>
    <w:rsid w:val="0051316D"/>
    <w:rsid w:val="005131C1"/>
    <w:rsid w:val="005132F9"/>
    <w:rsid w:val="0051332F"/>
    <w:rsid w:val="00513638"/>
    <w:rsid w:val="0051365C"/>
    <w:rsid w:val="005136FF"/>
    <w:rsid w:val="00513778"/>
    <w:rsid w:val="00513795"/>
    <w:rsid w:val="0051381A"/>
    <w:rsid w:val="00513AC0"/>
    <w:rsid w:val="00513CF6"/>
    <w:rsid w:val="00513D53"/>
    <w:rsid w:val="00513E82"/>
    <w:rsid w:val="005141DF"/>
    <w:rsid w:val="00514389"/>
    <w:rsid w:val="005143CC"/>
    <w:rsid w:val="005143D9"/>
    <w:rsid w:val="0051471D"/>
    <w:rsid w:val="0051479C"/>
    <w:rsid w:val="005149ED"/>
    <w:rsid w:val="00514BA7"/>
    <w:rsid w:val="00514BE4"/>
    <w:rsid w:val="00514CEB"/>
    <w:rsid w:val="00514E2B"/>
    <w:rsid w:val="00514F51"/>
    <w:rsid w:val="00515328"/>
    <w:rsid w:val="0051545A"/>
    <w:rsid w:val="00515762"/>
    <w:rsid w:val="0051586F"/>
    <w:rsid w:val="0051590A"/>
    <w:rsid w:val="0051597D"/>
    <w:rsid w:val="00515B35"/>
    <w:rsid w:val="00515BC5"/>
    <w:rsid w:val="00515CFC"/>
    <w:rsid w:val="00515E2A"/>
    <w:rsid w:val="00515EC6"/>
    <w:rsid w:val="00515F94"/>
    <w:rsid w:val="00516052"/>
    <w:rsid w:val="0051609F"/>
    <w:rsid w:val="005160A3"/>
    <w:rsid w:val="00516107"/>
    <w:rsid w:val="005161C4"/>
    <w:rsid w:val="00516269"/>
    <w:rsid w:val="005162C5"/>
    <w:rsid w:val="00516394"/>
    <w:rsid w:val="00516566"/>
    <w:rsid w:val="005166A7"/>
    <w:rsid w:val="00516700"/>
    <w:rsid w:val="005167EC"/>
    <w:rsid w:val="00516AE2"/>
    <w:rsid w:val="00516D99"/>
    <w:rsid w:val="00516DFE"/>
    <w:rsid w:val="00516F17"/>
    <w:rsid w:val="00516F72"/>
    <w:rsid w:val="00517080"/>
    <w:rsid w:val="005170EC"/>
    <w:rsid w:val="00517112"/>
    <w:rsid w:val="0051750F"/>
    <w:rsid w:val="00517548"/>
    <w:rsid w:val="00517595"/>
    <w:rsid w:val="00517668"/>
    <w:rsid w:val="005177C4"/>
    <w:rsid w:val="005178C4"/>
    <w:rsid w:val="00517DC9"/>
    <w:rsid w:val="00517E93"/>
    <w:rsid w:val="00517F34"/>
    <w:rsid w:val="00520191"/>
    <w:rsid w:val="00520229"/>
    <w:rsid w:val="0052067D"/>
    <w:rsid w:val="00520683"/>
    <w:rsid w:val="00520863"/>
    <w:rsid w:val="005208C8"/>
    <w:rsid w:val="00520A0D"/>
    <w:rsid w:val="00520A97"/>
    <w:rsid w:val="00520B27"/>
    <w:rsid w:val="00520BF9"/>
    <w:rsid w:val="00520C7F"/>
    <w:rsid w:val="00520D59"/>
    <w:rsid w:val="00520E85"/>
    <w:rsid w:val="00520EC0"/>
    <w:rsid w:val="00520F6B"/>
    <w:rsid w:val="00520F7E"/>
    <w:rsid w:val="00521011"/>
    <w:rsid w:val="005212DF"/>
    <w:rsid w:val="00521598"/>
    <w:rsid w:val="005217F7"/>
    <w:rsid w:val="00521913"/>
    <w:rsid w:val="005219C3"/>
    <w:rsid w:val="00521A5D"/>
    <w:rsid w:val="00521C93"/>
    <w:rsid w:val="00521D56"/>
    <w:rsid w:val="00521E85"/>
    <w:rsid w:val="00521F68"/>
    <w:rsid w:val="00521F7F"/>
    <w:rsid w:val="00522100"/>
    <w:rsid w:val="00522140"/>
    <w:rsid w:val="005221FD"/>
    <w:rsid w:val="005222B7"/>
    <w:rsid w:val="0052235D"/>
    <w:rsid w:val="005229AA"/>
    <w:rsid w:val="00522BA5"/>
    <w:rsid w:val="00522CA9"/>
    <w:rsid w:val="00522D42"/>
    <w:rsid w:val="00522F71"/>
    <w:rsid w:val="00522FDD"/>
    <w:rsid w:val="005230DA"/>
    <w:rsid w:val="00523133"/>
    <w:rsid w:val="0052319E"/>
    <w:rsid w:val="005232BD"/>
    <w:rsid w:val="0052333B"/>
    <w:rsid w:val="00523352"/>
    <w:rsid w:val="0052341C"/>
    <w:rsid w:val="005234D6"/>
    <w:rsid w:val="005237A7"/>
    <w:rsid w:val="005237CF"/>
    <w:rsid w:val="00523920"/>
    <w:rsid w:val="00523975"/>
    <w:rsid w:val="00523B30"/>
    <w:rsid w:val="00523C08"/>
    <w:rsid w:val="00523DBE"/>
    <w:rsid w:val="0052403E"/>
    <w:rsid w:val="00524175"/>
    <w:rsid w:val="00524292"/>
    <w:rsid w:val="00524332"/>
    <w:rsid w:val="0052439D"/>
    <w:rsid w:val="00524452"/>
    <w:rsid w:val="005244D8"/>
    <w:rsid w:val="005245F8"/>
    <w:rsid w:val="00524747"/>
    <w:rsid w:val="0052495E"/>
    <w:rsid w:val="00524980"/>
    <w:rsid w:val="00524AD3"/>
    <w:rsid w:val="00524B75"/>
    <w:rsid w:val="00524D39"/>
    <w:rsid w:val="00524D3B"/>
    <w:rsid w:val="00524DB0"/>
    <w:rsid w:val="00524E83"/>
    <w:rsid w:val="00524FF2"/>
    <w:rsid w:val="005251A3"/>
    <w:rsid w:val="005254F9"/>
    <w:rsid w:val="00525642"/>
    <w:rsid w:val="00525656"/>
    <w:rsid w:val="00525768"/>
    <w:rsid w:val="005257CF"/>
    <w:rsid w:val="00525870"/>
    <w:rsid w:val="0052595E"/>
    <w:rsid w:val="00525974"/>
    <w:rsid w:val="00525B2B"/>
    <w:rsid w:val="00525B41"/>
    <w:rsid w:val="00525BB4"/>
    <w:rsid w:val="00525BCD"/>
    <w:rsid w:val="00525BFD"/>
    <w:rsid w:val="00525C7F"/>
    <w:rsid w:val="00525D8F"/>
    <w:rsid w:val="00525DA4"/>
    <w:rsid w:val="00525EC3"/>
    <w:rsid w:val="00525FA5"/>
    <w:rsid w:val="005261B8"/>
    <w:rsid w:val="005262CD"/>
    <w:rsid w:val="005262FE"/>
    <w:rsid w:val="0052637D"/>
    <w:rsid w:val="005263EE"/>
    <w:rsid w:val="00526422"/>
    <w:rsid w:val="0052647B"/>
    <w:rsid w:val="005266F8"/>
    <w:rsid w:val="005269D1"/>
    <w:rsid w:val="00526AC5"/>
    <w:rsid w:val="00526C75"/>
    <w:rsid w:val="00526CED"/>
    <w:rsid w:val="00526D11"/>
    <w:rsid w:val="00526DFB"/>
    <w:rsid w:val="00526F43"/>
    <w:rsid w:val="00526FC2"/>
    <w:rsid w:val="0052708A"/>
    <w:rsid w:val="00527439"/>
    <w:rsid w:val="0052746F"/>
    <w:rsid w:val="005274CC"/>
    <w:rsid w:val="0052762A"/>
    <w:rsid w:val="0052762C"/>
    <w:rsid w:val="005276DE"/>
    <w:rsid w:val="00527736"/>
    <w:rsid w:val="00527942"/>
    <w:rsid w:val="00527A14"/>
    <w:rsid w:val="00527A2D"/>
    <w:rsid w:val="00527A4F"/>
    <w:rsid w:val="00527A7E"/>
    <w:rsid w:val="00527C5E"/>
    <w:rsid w:val="00527C7E"/>
    <w:rsid w:val="00527CE4"/>
    <w:rsid w:val="00527DB5"/>
    <w:rsid w:val="00527DD8"/>
    <w:rsid w:val="00527F24"/>
    <w:rsid w:val="005300D5"/>
    <w:rsid w:val="005302DD"/>
    <w:rsid w:val="00530360"/>
    <w:rsid w:val="0053038C"/>
    <w:rsid w:val="005304B0"/>
    <w:rsid w:val="00530537"/>
    <w:rsid w:val="00530693"/>
    <w:rsid w:val="005307B2"/>
    <w:rsid w:val="00530E4C"/>
    <w:rsid w:val="00530E57"/>
    <w:rsid w:val="00530E9C"/>
    <w:rsid w:val="005311C9"/>
    <w:rsid w:val="00531562"/>
    <w:rsid w:val="00531786"/>
    <w:rsid w:val="005319A4"/>
    <w:rsid w:val="005319E7"/>
    <w:rsid w:val="00531B40"/>
    <w:rsid w:val="00531CBD"/>
    <w:rsid w:val="00531CED"/>
    <w:rsid w:val="00531E7C"/>
    <w:rsid w:val="00531F3B"/>
    <w:rsid w:val="00531F73"/>
    <w:rsid w:val="00531FE6"/>
    <w:rsid w:val="0053204D"/>
    <w:rsid w:val="005321CB"/>
    <w:rsid w:val="00532317"/>
    <w:rsid w:val="005323BB"/>
    <w:rsid w:val="005325BD"/>
    <w:rsid w:val="00532AA3"/>
    <w:rsid w:val="00532BAF"/>
    <w:rsid w:val="00532DD9"/>
    <w:rsid w:val="00532EA8"/>
    <w:rsid w:val="00532F84"/>
    <w:rsid w:val="0053303A"/>
    <w:rsid w:val="00533168"/>
    <w:rsid w:val="0053317F"/>
    <w:rsid w:val="005331F8"/>
    <w:rsid w:val="00533250"/>
    <w:rsid w:val="0053340C"/>
    <w:rsid w:val="00533429"/>
    <w:rsid w:val="0053360D"/>
    <w:rsid w:val="00533717"/>
    <w:rsid w:val="005338C3"/>
    <w:rsid w:val="00533A70"/>
    <w:rsid w:val="00533AD4"/>
    <w:rsid w:val="00533B78"/>
    <w:rsid w:val="00533DF8"/>
    <w:rsid w:val="00533EDF"/>
    <w:rsid w:val="00533F88"/>
    <w:rsid w:val="00534070"/>
    <w:rsid w:val="00534082"/>
    <w:rsid w:val="0053409F"/>
    <w:rsid w:val="005341BC"/>
    <w:rsid w:val="0053424C"/>
    <w:rsid w:val="005344D5"/>
    <w:rsid w:val="00534567"/>
    <w:rsid w:val="0053460A"/>
    <w:rsid w:val="00534866"/>
    <w:rsid w:val="00534BAE"/>
    <w:rsid w:val="00534C4D"/>
    <w:rsid w:val="00534CED"/>
    <w:rsid w:val="00534D18"/>
    <w:rsid w:val="00534D1C"/>
    <w:rsid w:val="00534DDE"/>
    <w:rsid w:val="00534EC3"/>
    <w:rsid w:val="00535058"/>
    <w:rsid w:val="00535161"/>
    <w:rsid w:val="005354E0"/>
    <w:rsid w:val="005355A2"/>
    <w:rsid w:val="00535795"/>
    <w:rsid w:val="005358C1"/>
    <w:rsid w:val="00535B35"/>
    <w:rsid w:val="00535B86"/>
    <w:rsid w:val="00535BA5"/>
    <w:rsid w:val="00535D0B"/>
    <w:rsid w:val="00535D4D"/>
    <w:rsid w:val="00535DAF"/>
    <w:rsid w:val="00535F35"/>
    <w:rsid w:val="00536038"/>
    <w:rsid w:val="00536042"/>
    <w:rsid w:val="00536084"/>
    <w:rsid w:val="005360AD"/>
    <w:rsid w:val="005361B0"/>
    <w:rsid w:val="005362DA"/>
    <w:rsid w:val="0053659F"/>
    <w:rsid w:val="005365E8"/>
    <w:rsid w:val="00536616"/>
    <w:rsid w:val="00536904"/>
    <w:rsid w:val="00536E1D"/>
    <w:rsid w:val="00536FA9"/>
    <w:rsid w:val="0053731F"/>
    <w:rsid w:val="0053734E"/>
    <w:rsid w:val="005373E1"/>
    <w:rsid w:val="0053755F"/>
    <w:rsid w:val="00537787"/>
    <w:rsid w:val="00537921"/>
    <w:rsid w:val="00537A9A"/>
    <w:rsid w:val="00537B87"/>
    <w:rsid w:val="00537C8D"/>
    <w:rsid w:val="00537D9B"/>
    <w:rsid w:val="00537F7A"/>
    <w:rsid w:val="00540138"/>
    <w:rsid w:val="00540252"/>
    <w:rsid w:val="0054048A"/>
    <w:rsid w:val="0054055E"/>
    <w:rsid w:val="0054063D"/>
    <w:rsid w:val="0054067F"/>
    <w:rsid w:val="00540DDB"/>
    <w:rsid w:val="00540E70"/>
    <w:rsid w:val="005411A6"/>
    <w:rsid w:val="00541315"/>
    <w:rsid w:val="0054131B"/>
    <w:rsid w:val="00541525"/>
    <w:rsid w:val="0054184D"/>
    <w:rsid w:val="005419B5"/>
    <w:rsid w:val="00541A2A"/>
    <w:rsid w:val="00541B52"/>
    <w:rsid w:val="00541C8B"/>
    <w:rsid w:val="00541CAC"/>
    <w:rsid w:val="00541EDD"/>
    <w:rsid w:val="005425F3"/>
    <w:rsid w:val="00542672"/>
    <w:rsid w:val="00542676"/>
    <w:rsid w:val="00542687"/>
    <w:rsid w:val="005428A8"/>
    <w:rsid w:val="00542ACC"/>
    <w:rsid w:val="00542B85"/>
    <w:rsid w:val="00542C7F"/>
    <w:rsid w:val="00542D09"/>
    <w:rsid w:val="00542E97"/>
    <w:rsid w:val="00542F0E"/>
    <w:rsid w:val="00542FB8"/>
    <w:rsid w:val="005430D3"/>
    <w:rsid w:val="0054315A"/>
    <w:rsid w:val="0054317E"/>
    <w:rsid w:val="00543348"/>
    <w:rsid w:val="00543513"/>
    <w:rsid w:val="005435E6"/>
    <w:rsid w:val="00543644"/>
    <w:rsid w:val="00543801"/>
    <w:rsid w:val="00543DF6"/>
    <w:rsid w:val="00543DFE"/>
    <w:rsid w:val="00544021"/>
    <w:rsid w:val="00544032"/>
    <w:rsid w:val="005440E7"/>
    <w:rsid w:val="0054417F"/>
    <w:rsid w:val="00544283"/>
    <w:rsid w:val="005442BA"/>
    <w:rsid w:val="005443DF"/>
    <w:rsid w:val="005447DF"/>
    <w:rsid w:val="0054490F"/>
    <w:rsid w:val="00544AA6"/>
    <w:rsid w:val="00544B78"/>
    <w:rsid w:val="00544C87"/>
    <w:rsid w:val="00544D44"/>
    <w:rsid w:val="00544DAD"/>
    <w:rsid w:val="00544E7B"/>
    <w:rsid w:val="00544FF4"/>
    <w:rsid w:val="0054507B"/>
    <w:rsid w:val="0054517D"/>
    <w:rsid w:val="005454AA"/>
    <w:rsid w:val="00545641"/>
    <w:rsid w:val="0054564F"/>
    <w:rsid w:val="005457F9"/>
    <w:rsid w:val="00545859"/>
    <w:rsid w:val="005458CE"/>
    <w:rsid w:val="00545C1D"/>
    <w:rsid w:val="00545C81"/>
    <w:rsid w:val="00545D21"/>
    <w:rsid w:val="00546044"/>
    <w:rsid w:val="00546141"/>
    <w:rsid w:val="0054626F"/>
    <w:rsid w:val="0054628F"/>
    <w:rsid w:val="0054637E"/>
    <w:rsid w:val="005464A9"/>
    <w:rsid w:val="005465EA"/>
    <w:rsid w:val="0054670A"/>
    <w:rsid w:val="005468D6"/>
    <w:rsid w:val="00546C44"/>
    <w:rsid w:val="00546E38"/>
    <w:rsid w:val="00546E5C"/>
    <w:rsid w:val="00546F34"/>
    <w:rsid w:val="005470A3"/>
    <w:rsid w:val="005470B2"/>
    <w:rsid w:val="00547557"/>
    <w:rsid w:val="0054760F"/>
    <w:rsid w:val="0054776C"/>
    <w:rsid w:val="00547863"/>
    <w:rsid w:val="0054787B"/>
    <w:rsid w:val="00547953"/>
    <w:rsid w:val="0054799F"/>
    <w:rsid w:val="00547AB9"/>
    <w:rsid w:val="00547E32"/>
    <w:rsid w:val="00547FD4"/>
    <w:rsid w:val="005502CA"/>
    <w:rsid w:val="0055033F"/>
    <w:rsid w:val="0055035E"/>
    <w:rsid w:val="00550424"/>
    <w:rsid w:val="005505FF"/>
    <w:rsid w:val="00550764"/>
    <w:rsid w:val="0055079B"/>
    <w:rsid w:val="00550CB5"/>
    <w:rsid w:val="00550CCA"/>
    <w:rsid w:val="00550FF9"/>
    <w:rsid w:val="0055123E"/>
    <w:rsid w:val="005512A7"/>
    <w:rsid w:val="00551530"/>
    <w:rsid w:val="005516D7"/>
    <w:rsid w:val="00551808"/>
    <w:rsid w:val="005519D9"/>
    <w:rsid w:val="00551A22"/>
    <w:rsid w:val="00551BD3"/>
    <w:rsid w:val="00551C80"/>
    <w:rsid w:val="00551DBB"/>
    <w:rsid w:val="00551E37"/>
    <w:rsid w:val="00551EF7"/>
    <w:rsid w:val="00551F5A"/>
    <w:rsid w:val="00551F89"/>
    <w:rsid w:val="00551F9E"/>
    <w:rsid w:val="005521AA"/>
    <w:rsid w:val="0055234D"/>
    <w:rsid w:val="005523A9"/>
    <w:rsid w:val="00552404"/>
    <w:rsid w:val="005524C7"/>
    <w:rsid w:val="00552611"/>
    <w:rsid w:val="00552633"/>
    <w:rsid w:val="005527B1"/>
    <w:rsid w:val="005527EF"/>
    <w:rsid w:val="00552C66"/>
    <w:rsid w:val="00552D72"/>
    <w:rsid w:val="00552E9B"/>
    <w:rsid w:val="005535C3"/>
    <w:rsid w:val="00553814"/>
    <w:rsid w:val="00553ADA"/>
    <w:rsid w:val="00553B41"/>
    <w:rsid w:val="00553D40"/>
    <w:rsid w:val="00553FA1"/>
    <w:rsid w:val="00554061"/>
    <w:rsid w:val="005544D0"/>
    <w:rsid w:val="00554595"/>
    <w:rsid w:val="00554628"/>
    <w:rsid w:val="00554698"/>
    <w:rsid w:val="0055482A"/>
    <w:rsid w:val="00554A2E"/>
    <w:rsid w:val="00554B4B"/>
    <w:rsid w:val="00554B65"/>
    <w:rsid w:val="00554D16"/>
    <w:rsid w:val="00554D6D"/>
    <w:rsid w:val="00554DE4"/>
    <w:rsid w:val="00554E03"/>
    <w:rsid w:val="00554E40"/>
    <w:rsid w:val="00554F79"/>
    <w:rsid w:val="005550E6"/>
    <w:rsid w:val="00555100"/>
    <w:rsid w:val="005555B4"/>
    <w:rsid w:val="005557C1"/>
    <w:rsid w:val="00555A77"/>
    <w:rsid w:val="00555B36"/>
    <w:rsid w:val="00555DB0"/>
    <w:rsid w:val="00556012"/>
    <w:rsid w:val="00556080"/>
    <w:rsid w:val="0055628A"/>
    <w:rsid w:val="00556303"/>
    <w:rsid w:val="005566C5"/>
    <w:rsid w:val="00556700"/>
    <w:rsid w:val="00556889"/>
    <w:rsid w:val="005568F2"/>
    <w:rsid w:val="00556918"/>
    <w:rsid w:val="00556A99"/>
    <w:rsid w:val="00556B79"/>
    <w:rsid w:val="00556BA0"/>
    <w:rsid w:val="00556E75"/>
    <w:rsid w:val="00556EE6"/>
    <w:rsid w:val="00556F9F"/>
    <w:rsid w:val="005570B0"/>
    <w:rsid w:val="0055716B"/>
    <w:rsid w:val="00557519"/>
    <w:rsid w:val="00557977"/>
    <w:rsid w:val="00557AC3"/>
    <w:rsid w:val="00557EF9"/>
    <w:rsid w:val="00560039"/>
    <w:rsid w:val="0056029D"/>
    <w:rsid w:val="00560308"/>
    <w:rsid w:val="00560456"/>
    <w:rsid w:val="005605D3"/>
    <w:rsid w:val="00560706"/>
    <w:rsid w:val="00560841"/>
    <w:rsid w:val="00560A38"/>
    <w:rsid w:val="00560B10"/>
    <w:rsid w:val="00560B96"/>
    <w:rsid w:val="00560BB8"/>
    <w:rsid w:val="00560E46"/>
    <w:rsid w:val="00560E5F"/>
    <w:rsid w:val="00560F91"/>
    <w:rsid w:val="00561044"/>
    <w:rsid w:val="0056108A"/>
    <w:rsid w:val="0056108D"/>
    <w:rsid w:val="0056117B"/>
    <w:rsid w:val="005612A9"/>
    <w:rsid w:val="00561532"/>
    <w:rsid w:val="00561537"/>
    <w:rsid w:val="005617F3"/>
    <w:rsid w:val="00561A9C"/>
    <w:rsid w:val="00561BA5"/>
    <w:rsid w:val="00561CFF"/>
    <w:rsid w:val="0056209C"/>
    <w:rsid w:val="005620BF"/>
    <w:rsid w:val="00562154"/>
    <w:rsid w:val="005621D6"/>
    <w:rsid w:val="0056241E"/>
    <w:rsid w:val="0056263A"/>
    <w:rsid w:val="0056268D"/>
    <w:rsid w:val="005627CF"/>
    <w:rsid w:val="0056298A"/>
    <w:rsid w:val="00562ACC"/>
    <w:rsid w:val="00562B35"/>
    <w:rsid w:val="00562CA4"/>
    <w:rsid w:val="00562CAE"/>
    <w:rsid w:val="00562F19"/>
    <w:rsid w:val="0056329B"/>
    <w:rsid w:val="0056336F"/>
    <w:rsid w:val="00563582"/>
    <w:rsid w:val="00563611"/>
    <w:rsid w:val="005636BF"/>
    <w:rsid w:val="005638BA"/>
    <w:rsid w:val="005639A5"/>
    <w:rsid w:val="00563A76"/>
    <w:rsid w:val="00563AF6"/>
    <w:rsid w:val="00563D52"/>
    <w:rsid w:val="00563E0C"/>
    <w:rsid w:val="00563EF7"/>
    <w:rsid w:val="00563F46"/>
    <w:rsid w:val="00564061"/>
    <w:rsid w:val="005640F5"/>
    <w:rsid w:val="00564165"/>
    <w:rsid w:val="005642E3"/>
    <w:rsid w:val="0056446D"/>
    <w:rsid w:val="0056447E"/>
    <w:rsid w:val="00564570"/>
    <w:rsid w:val="005645A5"/>
    <w:rsid w:val="0056464D"/>
    <w:rsid w:val="00564920"/>
    <w:rsid w:val="005649BB"/>
    <w:rsid w:val="00564A00"/>
    <w:rsid w:val="00564CD6"/>
    <w:rsid w:val="00564CE2"/>
    <w:rsid w:val="00564D3D"/>
    <w:rsid w:val="00564DBC"/>
    <w:rsid w:val="00564E3E"/>
    <w:rsid w:val="00564F3C"/>
    <w:rsid w:val="005650E8"/>
    <w:rsid w:val="00565125"/>
    <w:rsid w:val="005654C9"/>
    <w:rsid w:val="00565623"/>
    <w:rsid w:val="0056589E"/>
    <w:rsid w:val="005658D8"/>
    <w:rsid w:val="00565905"/>
    <w:rsid w:val="00565B29"/>
    <w:rsid w:val="00565EC0"/>
    <w:rsid w:val="00566075"/>
    <w:rsid w:val="005660D7"/>
    <w:rsid w:val="0056624F"/>
    <w:rsid w:val="00566287"/>
    <w:rsid w:val="005662E1"/>
    <w:rsid w:val="00566325"/>
    <w:rsid w:val="005666C8"/>
    <w:rsid w:val="005669A3"/>
    <w:rsid w:val="00566A83"/>
    <w:rsid w:val="00566BAD"/>
    <w:rsid w:val="00566DF5"/>
    <w:rsid w:val="00566EE2"/>
    <w:rsid w:val="00566FDA"/>
    <w:rsid w:val="00567616"/>
    <w:rsid w:val="005676E0"/>
    <w:rsid w:val="005677ED"/>
    <w:rsid w:val="005677F6"/>
    <w:rsid w:val="00567AC2"/>
    <w:rsid w:val="00567CF0"/>
    <w:rsid w:val="00567E00"/>
    <w:rsid w:val="00567FCC"/>
    <w:rsid w:val="00570142"/>
    <w:rsid w:val="005702A5"/>
    <w:rsid w:val="00570426"/>
    <w:rsid w:val="00570465"/>
    <w:rsid w:val="005706A9"/>
    <w:rsid w:val="005706B0"/>
    <w:rsid w:val="005706F8"/>
    <w:rsid w:val="00570798"/>
    <w:rsid w:val="0057080D"/>
    <w:rsid w:val="005708C6"/>
    <w:rsid w:val="005709AE"/>
    <w:rsid w:val="00570A74"/>
    <w:rsid w:val="00570E2B"/>
    <w:rsid w:val="00570E9B"/>
    <w:rsid w:val="00571017"/>
    <w:rsid w:val="005710DA"/>
    <w:rsid w:val="005710FD"/>
    <w:rsid w:val="005711EC"/>
    <w:rsid w:val="00571305"/>
    <w:rsid w:val="00571327"/>
    <w:rsid w:val="00571566"/>
    <w:rsid w:val="0057173C"/>
    <w:rsid w:val="00571809"/>
    <w:rsid w:val="00571892"/>
    <w:rsid w:val="005718CE"/>
    <w:rsid w:val="00571A87"/>
    <w:rsid w:val="00571CA1"/>
    <w:rsid w:val="00571CF4"/>
    <w:rsid w:val="00571D0B"/>
    <w:rsid w:val="00571DDF"/>
    <w:rsid w:val="00572024"/>
    <w:rsid w:val="005721A5"/>
    <w:rsid w:val="00572336"/>
    <w:rsid w:val="00572696"/>
    <w:rsid w:val="0057280B"/>
    <w:rsid w:val="00572BF3"/>
    <w:rsid w:val="00572C83"/>
    <w:rsid w:val="00572CE6"/>
    <w:rsid w:val="00572F08"/>
    <w:rsid w:val="00572FFC"/>
    <w:rsid w:val="00573098"/>
    <w:rsid w:val="0057319E"/>
    <w:rsid w:val="00573250"/>
    <w:rsid w:val="005732A7"/>
    <w:rsid w:val="005733A3"/>
    <w:rsid w:val="0057347F"/>
    <w:rsid w:val="00573616"/>
    <w:rsid w:val="005736A2"/>
    <w:rsid w:val="005737E2"/>
    <w:rsid w:val="0057381E"/>
    <w:rsid w:val="00573858"/>
    <w:rsid w:val="00573886"/>
    <w:rsid w:val="00573894"/>
    <w:rsid w:val="00573AC1"/>
    <w:rsid w:val="00573B74"/>
    <w:rsid w:val="00573D49"/>
    <w:rsid w:val="00573D84"/>
    <w:rsid w:val="00573EDA"/>
    <w:rsid w:val="00574316"/>
    <w:rsid w:val="00574507"/>
    <w:rsid w:val="00574633"/>
    <w:rsid w:val="005746E2"/>
    <w:rsid w:val="0057476D"/>
    <w:rsid w:val="00574A01"/>
    <w:rsid w:val="00574A5A"/>
    <w:rsid w:val="00574D94"/>
    <w:rsid w:val="00575041"/>
    <w:rsid w:val="00575131"/>
    <w:rsid w:val="0057521B"/>
    <w:rsid w:val="00575220"/>
    <w:rsid w:val="00575313"/>
    <w:rsid w:val="00575316"/>
    <w:rsid w:val="00575422"/>
    <w:rsid w:val="005754FB"/>
    <w:rsid w:val="00575570"/>
    <w:rsid w:val="005756FA"/>
    <w:rsid w:val="005757EA"/>
    <w:rsid w:val="0057585A"/>
    <w:rsid w:val="00575889"/>
    <w:rsid w:val="00575936"/>
    <w:rsid w:val="0057596F"/>
    <w:rsid w:val="00575999"/>
    <w:rsid w:val="00575AC3"/>
    <w:rsid w:val="00575C35"/>
    <w:rsid w:val="00575CB3"/>
    <w:rsid w:val="00575CC1"/>
    <w:rsid w:val="00575D85"/>
    <w:rsid w:val="00575E0F"/>
    <w:rsid w:val="00575F4E"/>
    <w:rsid w:val="00575FAE"/>
    <w:rsid w:val="00576333"/>
    <w:rsid w:val="00576624"/>
    <w:rsid w:val="0057672A"/>
    <w:rsid w:val="00576BAA"/>
    <w:rsid w:val="00576C83"/>
    <w:rsid w:val="00576C88"/>
    <w:rsid w:val="00576D7E"/>
    <w:rsid w:val="005770A7"/>
    <w:rsid w:val="00577157"/>
    <w:rsid w:val="005772B7"/>
    <w:rsid w:val="00577301"/>
    <w:rsid w:val="00577552"/>
    <w:rsid w:val="005775F9"/>
    <w:rsid w:val="0057797C"/>
    <w:rsid w:val="00577A0E"/>
    <w:rsid w:val="00577A16"/>
    <w:rsid w:val="00577C14"/>
    <w:rsid w:val="00577E0B"/>
    <w:rsid w:val="005803BD"/>
    <w:rsid w:val="005803E9"/>
    <w:rsid w:val="0058040F"/>
    <w:rsid w:val="005804AE"/>
    <w:rsid w:val="00580521"/>
    <w:rsid w:val="00580584"/>
    <w:rsid w:val="00580616"/>
    <w:rsid w:val="0058098B"/>
    <w:rsid w:val="00580C30"/>
    <w:rsid w:val="00580F41"/>
    <w:rsid w:val="0058119E"/>
    <w:rsid w:val="005811D4"/>
    <w:rsid w:val="0058144F"/>
    <w:rsid w:val="0058146A"/>
    <w:rsid w:val="005816C6"/>
    <w:rsid w:val="00581759"/>
    <w:rsid w:val="00581D0E"/>
    <w:rsid w:val="00581DCC"/>
    <w:rsid w:val="00581F65"/>
    <w:rsid w:val="005820CA"/>
    <w:rsid w:val="00582103"/>
    <w:rsid w:val="00582195"/>
    <w:rsid w:val="00582997"/>
    <w:rsid w:val="00582D38"/>
    <w:rsid w:val="00582D3B"/>
    <w:rsid w:val="00582D5F"/>
    <w:rsid w:val="00582F89"/>
    <w:rsid w:val="00583055"/>
    <w:rsid w:val="0058306D"/>
    <w:rsid w:val="005832D0"/>
    <w:rsid w:val="0058331C"/>
    <w:rsid w:val="0058363D"/>
    <w:rsid w:val="0058367C"/>
    <w:rsid w:val="00583AF6"/>
    <w:rsid w:val="00583B0D"/>
    <w:rsid w:val="00583B84"/>
    <w:rsid w:val="00583C21"/>
    <w:rsid w:val="0058400D"/>
    <w:rsid w:val="005840F7"/>
    <w:rsid w:val="00584138"/>
    <w:rsid w:val="0058413A"/>
    <w:rsid w:val="0058414F"/>
    <w:rsid w:val="00584200"/>
    <w:rsid w:val="0058421E"/>
    <w:rsid w:val="00584263"/>
    <w:rsid w:val="005843FC"/>
    <w:rsid w:val="00584660"/>
    <w:rsid w:val="0058479A"/>
    <w:rsid w:val="005847B4"/>
    <w:rsid w:val="00584839"/>
    <w:rsid w:val="005848AE"/>
    <w:rsid w:val="00584E56"/>
    <w:rsid w:val="00584FA9"/>
    <w:rsid w:val="005850C4"/>
    <w:rsid w:val="0058522B"/>
    <w:rsid w:val="005854D4"/>
    <w:rsid w:val="005854FA"/>
    <w:rsid w:val="0058553B"/>
    <w:rsid w:val="0058555C"/>
    <w:rsid w:val="005855A2"/>
    <w:rsid w:val="00585670"/>
    <w:rsid w:val="00585883"/>
    <w:rsid w:val="00585A24"/>
    <w:rsid w:val="00585A77"/>
    <w:rsid w:val="00585AFE"/>
    <w:rsid w:val="00585EA9"/>
    <w:rsid w:val="00585ECC"/>
    <w:rsid w:val="00585EFF"/>
    <w:rsid w:val="005861F7"/>
    <w:rsid w:val="0058625A"/>
    <w:rsid w:val="005862BB"/>
    <w:rsid w:val="0058639C"/>
    <w:rsid w:val="005863F6"/>
    <w:rsid w:val="0058640E"/>
    <w:rsid w:val="00586461"/>
    <w:rsid w:val="00586AB4"/>
    <w:rsid w:val="00586C88"/>
    <w:rsid w:val="00586D0C"/>
    <w:rsid w:val="00586E88"/>
    <w:rsid w:val="00587012"/>
    <w:rsid w:val="005876C0"/>
    <w:rsid w:val="005878B0"/>
    <w:rsid w:val="00587904"/>
    <w:rsid w:val="00587980"/>
    <w:rsid w:val="0058798A"/>
    <w:rsid w:val="00587A14"/>
    <w:rsid w:val="00587AF5"/>
    <w:rsid w:val="00587B9A"/>
    <w:rsid w:val="00587BDD"/>
    <w:rsid w:val="00587C54"/>
    <w:rsid w:val="00587CF0"/>
    <w:rsid w:val="00587DAB"/>
    <w:rsid w:val="00587FBE"/>
    <w:rsid w:val="00590039"/>
    <w:rsid w:val="00590124"/>
    <w:rsid w:val="0059019B"/>
    <w:rsid w:val="005901E9"/>
    <w:rsid w:val="005903F5"/>
    <w:rsid w:val="00590654"/>
    <w:rsid w:val="00590669"/>
    <w:rsid w:val="00590749"/>
    <w:rsid w:val="00590BD5"/>
    <w:rsid w:val="00590C38"/>
    <w:rsid w:val="00590C7B"/>
    <w:rsid w:val="00590E6D"/>
    <w:rsid w:val="00591178"/>
    <w:rsid w:val="005913D4"/>
    <w:rsid w:val="00591403"/>
    <w:rsid w:val="0059156C"/>
    <w:rsid w:val="005919FA"/>
    <w:rsid w:val="00591AEE"/>
    <w:rsid w:val="00591BE0"/>
    <w:rsid w:val="00591FE2"/>
    <w:rsid w:val="005920A7"/>
    <w:rsid w:val="005920B2"/>
    <w:rsid w:val="00592103"/>
    <w:rsid w:val="00592346"/>
    <w:rsid w:val="005923A0"/>
    <w:rsid w:val="005923A3"/>
    <w:rsid w:val="005923C6"/>
    <w:rsid w:val="00592483"/>
    <w:rsid w:val="0059249D"/>
    <w:rsid w:val="005924E6"/>
    <w:rsid w:val="005925FF"/>
    <w:rsid w:val="00592B80"/>
    <w:rsid w:val="00592BD1"/>
    <w:rsid w:val="00592BF3"/>
    <w:rsid w:val="00592DAB"/>
    <w:rsid w:val="00592DC8"/>
    <w:rsid w:val="0059314E"/>
    <w:rsid w:val="00593253"/>
    <w:rsid w:val="005935E4"/>
    <w:rsid w:val="005937C9"/>
    <w:rsid w:val="0059395B"/>
    <w:rsid w:val="00593989"/>
    <w:rsid w:val="00593A3E"/>
    <w:rsid w:val="00593BE2"/>
    <w:rsid w:val="00593CB8"/>
    <w:rsid w:val="00593E8B"/>
    <w:rsid w:val="00593FA8"/>
    <w:rsid w:val="00593FB4"/>
    <w:rsid w:val="005940D4"/>
    <w:rsid w:val="00594246"/>
    <w:rsid w:val="0059428C"/>
    <w:rsid w:val="00594310"/>
    <w:rsid w:val="005944CA"/>
    <w:rsid w:val="005944DC"/>
    <w:rsid w:val="005945A2"/>
    <w:rsid w:val="00594684"/>
    <w:rsid w:val="0059476C"/>
    <w:rsid w:val="00594940"/>
    <w:rsid w:val="00594994"/>
    <w:rsid w:val="00594A66"/>
    <w:rsid w:val="00594A6C"/>
    <w:rsid w:val="00594BD5"/>
    <w:rsid w:val="00594C39"/>
    <w:rsid w:val="00594D1B"/>
    <w:rsid w:val="00594D23"/>
    <w:rsid w:val="00594ECE"/>
    <w:rsid w:val="00594FAB"/>
    <w:rsid w:val="00594FB4"/>
    <w:rsid w:val="0059513D"/>
    <w:rsid w:val="005954B7"/>
    <w:rsid w:val="00595524"/>
    <w:rsid w:val="005955F1"/>
    <w:rsid w:val="00595634"/>
    <w:rsid w:val="00595910"/>
    <w:rsid w:val="00595A53"/>
    <w:rsid w:val="00595B56"/>
    <w:rsid w:val="00595B61"/>
    <w:rsid w:val="00595BDE"/>
    <w:rsid w:val="00595CD1"/>
    <w:rsid w:val="00595F2C"/>
    <w:rsid w:val="0059600E"/>
    <w:rsid w:val="0059610E"/>
    <w:rsid w:val="00596162"/>
    <w:rsid w:val="005963A4"/>
    <w:rsid w:val="005965BD"/>
    <w:rsid w:val="00596656"/>
    <w:rsid w:val="005966F5"/>
    <w:rsid w:val="005967B1"/>
    <w:rsid w:val="005967DA"/>
    <w:rsid w:val="005969C0"/>
    <w:rsid w:val="00596A09"/>
    <w:rsid w:val="00596AE8"/>
    <w:rsid w:val="00596B64"/>
    <w:rsid w:val="00596D16"/>
    <w:rsid w:val="00596D9A"/>
    <w:rsid w:val="00596E48"/>
    <w:rsid w:val="00596E75"/>
    <w:rsid w:val="00597055"/>
    <w:rsid w:val="005970A4"/>
    <w:rsid w:val="0059716C"/>
    <w:rsid w:val="00597328"/>
    <w:rsid w:val="005975C0"/>
    <w:rsid w:val="00597627"/>
    <w:rsid w:val="005977A8"/>
    <w:rsid w:val="005977C7"/>
    <w:rsid w:val="005977FC"/>
    <w:rsid w:val="00597866"/>
    <w:rsid w:val="00597A18"/>
    <w:rsid w:val="00597B05"/>
    <w:rsid w:val="00597BA8"/>
    <w:rsid w:val="00597BB7"/>
    <w:rsid w:val="00597C1B"/>
    <w:rsid w:val="00597C2C"/>
    <w:rsid w:val="00597E1C"/>
    <w:rsid w:val="00597E4D"/>
    <w:rsid w:val="00597F01"/>
    <w:rsid w:val="005A0266"/>
    <w:rsid w:val="005A0448"/>
    <w:rsid w:val="005A04F2"/>
    <w:rsid w:val="005A0513"/>
    <w:rsid w:val="005A072F"/>
    <w:rsid w:val="005A07E3"/>
    <w:rsid w:val="005A0964"/>
    <w:rsid w:val="005A097D"/>
    <w:rsid w:val="005A0A33"/>
    <w:rsid w:val="005A0AFD"/>
    <w:rsid w:val="005A0C69"/>
    <w:rsid w:val="005A0CBF"/>
    <w:rsid w:val="005A1141"/>
    <w:rsid w:val="005A1371"/>
    <w:rsid w:val="005A13E9"/>
    <w:rsid w:val="005A1565"/>
    <w:rsid w:val="005A1874"/>
    <w:rsid w:val="005A1B03"/>
    <w:rsid w:val="005A1B83"/>
    <w:rsid w:val="005A1CDC"/>
    <w:rsid w:val="005A1E89"/>
    <w:rsid w:val="005A22E6"/>
    <w:rsid w:val="005A2397"/>
    <w:rsid w:val="005A25BF"/>
    <w:rsid w:val="005A29F0"/>
    <w:rsid w:val="005A2E56"/>
    <w:rsid w:val="005A2F23"/>
    <w:rsid w:val="005A2F41"/>
    <w:rsid w:val="005A2FBE"/>
    <w:rsid w:val="005A3247"/>
    <w:rsid w:val="005A3352"/>
    <w:rsid w:val="005A3423"/>
    <w:rsid w:val="005A3463"/>
    <w:rsid w:val="005A34CC"/>
    <w:rsid w:val="005A351B"/>
    <w:rsid w:val="005A354E"/>
    <w:rsid w:val="005A35E5"/>
    <w:rsid w:val="005A360B"/>
    <w:rsid w:val="005A3748"/>
    <w:rsid w:val="005A37CD"/>
    <w:rsid w:val="005A38C7"/>
    <w:rsid w:val="005A38E3"/>
    <w:rsid w:val="005A40B7"/>
    <w:rsid w:val="005A42EC"/>
    <w:rsid w:val="005A439E"/>
    <w:rsid w:val="005A4426"/>
    <w:rsid w:val="005A452C"/>
    <w:rsid w:val="005A4543"/>
    <w:rsid w:val="005A4AF8"/>
    <w:rsid w:val="005A4B02"/>
    <w:rsid w:val="005A4C6B"/>
    <w:rsid w:val="005A4ECF"/>
    <w:rsid w:val="005A4F62"/>
    <w:rsid w:val="005A500D"/>
    <w:rsid w:val="005A504B"/>
    <w:rsid w:val="005A5365"/>
    <w:rsid w:val="005A5375"/>
    <w:rsid w:val="005A541A"/>
    <w:rsid w:val="005A5508"/>
    <w:rsid w:val="005A55E8"/>
    <w:rsid w:val="005A5639"/>
    <w:rsid w:val="005A579F"/>
    <w:rsid w:val="005A5BC3"/>
    <w:rsid w:val="005A5C3E"/>
    <w:rsid w:val="005A5FB9"/>
    <w:rsid w:val="005A6099"/>
    <w:rsid w:val="005A6239"/>
    <w:rsid w:val="005A63DB"/>
    <w:rsid w:val="005A664F"/>
    <w:rsid w:val="005A66A4"/>
    <w:rsid w:val="005A69B5"/>
    <w:rsid w:val="005A69C8"/>
    <w:rsid w:val="005A6B89"/>
    <w:rsid w:val="005A6BB2"/>
    <w:rsid w:val="005A6BEF"/>
    <w:rsid w:val="005A6C08"/>
    <w:rsid w:val="005A6C2B"/>
    <w:rsid w:val="005A6C45"/>
    <w:rsid w:val="005A6F22"/>
    <w:rsid w:val="005A6F25"/>
    <w:rsid w:val="005A7195"/>
    <w:rsid w:val="005A743B"/>
    <w:rsid w:val="005A750A"/>
    <w:rsid w:val="005A7562"/>
    <w:rsid w:val="005A759E"/>
    <w:rsid w:val="005A75C0"/>
    <w:rsid w:val="005A77E5"/>
    <w:rsid w:val="005A79E6"/>
    <w:rsid w:val="005A7B8D"/>
    <w:rsid w:val="005A7D85"/>
    <w:rsid w:val="005A7F6D"/>
    <w:rsid w:val="005B0145"/>
    <w:rsid w:val="005B01B2"/>
    <w:rsid w:val="005B01BC"/>
    <w:rsid w:val="005B02A9"/>
    <w:rsid w:val="005B043E"/>
    <w:rsid w:val="005B0454"/>
    <w:rsid w:val="005B0500"/>
    <w:rsid w:val="005B06C5"/>
    <w:rsid w:val="005B0790"/>
    <w:rsid w:val="005B07F1"/>
    <w:rsid w:val="005B0BB8"/>
    <w:rsid w:val="005B0C10"/>
    <w:rsid w:val="005B0EDF"/>
    <w:rsid w:val="005B104B"/>
    <w:rsid w:val="005B10C4"/>
    <w:rsid w:val="005B1161"/>
    <w:rsid w:val="005B118A"/>
    <w:rsid w:val="005B1196"/>
    <w:rsid w:val="005B121D"/>
    <w:rsid w:val="005B1694"/>
    <w:rsid w:val="005B1989"/>
    <w:rsid w:val="005B1F01"/>
    <w:rsid w:val="005B2165"/>
    <w:rsid w:val="005B2325"/>
    <w:rsid w:val="005B23C4"/>
    <w:rsid w:val="005B2662"/>
    <w:rsid w:val="005B26C1"/>
    <w:rsid w:val="005B274E"/>
    <w:rsid w:val="005B28E3"/>
    <w:rsid w:val="005B2948"/>
    <w:rsid w:val="005B2B59"/>
    <w:rsid w:val="005B2D8D"/>
    <w:rsid w:val="005B2FAA"/>
    <w:rsid w:val="005B2FFD"/>
    <w:rsid w:val="005B3047"/>
    <w:rsid w:val="005B3051"/>
    <w:rsid w:val="005B30EF"/>
    <w:rsid w:val="005B3197"/>
    <w:rsid w:val="005B3241"/>
    <w:rsid w:val="005B32CA"/>
    <w:rsid w:val="005B32E7"/>
    <w:rsid w:val="005B338D"/>
    <w:rsid w:val="005B33F8"/>
    <w:rsid w:val="005B34DF"/>
    <w:rsid w:val="005B350B"/>
    <w:rsid w:val="005B3538"/>
    <w:rsid w:val="005B36E3"/>
    <w:rsid w:val="005B3943"/>
    <w:rsid w:val="005B3A1E"/>
    <w:rsid w:val="005B3BE2"/>
    <w:rsid w:val="005B3BF6"/>
    <w:rsid w:val="005B3D58"/>
    <w:rsid w:val="005B3E2E"/>
    <w:rsid w:val="005B3E44"/>
    <w:rsid w:val="005B3EDE"/>
    <w:rsid w:val="005B3F26"/>
    <w:rsid w:val="005B409C"/>
    <w:rsid w:val="005B40E3"/>
    <w:rsid w:val="005B4131"/>
    <w:rsid w:val="005B427C"/>
    <w:rsid w:val="005B429B"/>
    <w:rsid w:val="005B4332"/>
    <w:rsid w:val="005B43DF"/>
    <w:rsid w:val="005B4466"/>
    <w:rsid w:val="005B450E"/>
    <w:rsid w:val="005B4531"/>
    <w:rsid w:val="005B4648"/>
    <w:rsid w:val="005B4BAD"/>
    <w:rsid w:val="005B4E0E"/>
    <w:rsid w:val="005B4E30"/>
    <w:rsid w:val="005B5049"/>
    <w:rsid w:val="005B52F1"/>
    <w:rsid w:val="005B54C7"/>
    <w:rsid w:val="005B5534"/>
    <w:rsid w:val="005B5597"/>
    <w:rsid w:val="005B5678"/>
    <w:rsid w:val="005B5687"/>
    <w:rsid w:val="005B5717"/>
    <w:rsid w:val="005B5881"/>
    <w:rsid w:val="005B58C2"/>
    <w:rsid w:val="005B58C3"/>
    <w:rsid w:val="005B5955"/>
    <w:rsid w:val="005B59B1"/>
    <w:rsid w:val="005B5AA9"/>
    <w:rsid w:val="005B5AF1"/>
    <w:rsid w:val="005B5F71"/>
    <w:rsid w:val="005B644E"/>
    <w:rsid w:val="005B652B"/>
    <w:rsid w:val="005B6567"/>
    <w:rsid w:val="005B65F4"/>
    <w:rsid w:val="005B6760"/>
    <w:rsid w:val="005B683F"/>
    <w:rsid w:val="005B6A37"/>
    <w:rsid w:val="005B6B7A"/>
    <w:rsid w:val="005B6DC5"/>
    <w:rsid w:val="005B6F2F"/>
    <w:rsid w:val="005B6F4D"/>
    <w:rsid w:val="005B71F1"/>
    <w:rsid w:val="005B7311"/>
    <w:rsid w:val="005B7338"/>
    <w:rsid w:val="005B73D4"/>
    <w:rsid w:val="005B7609"/>
    <w:rsid w:val="005B798E"/>
    <w:rsid w:val="005B7D7B"/>
    <w:rsid w:val="005B7D97"/>
    <w:rsid w:val="005B7E8F"/>
    <w:rsid w:val="005B7FB6"/>
    <w:rsid w:val="005C007E"/>
    <w:rsid w:val="005C00AD"/>
    <w:rsid w:val="005C0239"/>
    <w:rsid w:val="005C026C"/>
    <w:rsid w:val="005C0635"/>
    <w:rsid w:val="005C072E"/>
    <w:rsid w:val="005C0A71"/>
    <w:rsid w:val="005C0B4E"/>
    <w:rsid w:val="005C0E14"/>
    <w:rsid w:val="005C0E40"/>
    <w:rsid w:val="005C0E4A"/>
    <w:rsid w:val="005C0E9A"/>
    <w:rsid w:val="005C0FC7"/>
    <w:rsid w:val="005C11F8"/>
    <w:rsid w:val="005C1298"/>
    <w:rsid w:val="005C12DD"/>
    <w:rsid w:val="005C13F3"/>
    <w:rsid w:val="005C1420"/>
    <w:rsid w:val="005C1428"/>
    <w:rsid w:val="005C14F3"/>
    <w:rsid w:val="005C16FF"/>
    <w:rsid w:val="005C18DB"/>
    <w:rsid w:val="005C1905"/>
    <w:rsid w:val="005C191E"/>
    <w:rsid w:val="005C1A59"/>
    <w:rsid w:val="005C1BA0"/>
    <w:rsid w:val="005C1BD0"/>
    <w:rsid w:val="005C1CC3"/>
    <w:rsid w:val="005C1EF5"/>
    <w:rsid w:val="005C20C7"/>
    <w:rsid w:val="005C20CC"/>
    <w:rsid w:val="005C221C"/>
    <w:rsid w:val="005C227E"/>
    <w:rsid w:val="005C2433"/>
    <w:rsid w:val="005C24AE"/>
    <w:rsid w:val="005C2573"/>
    <w:rsid w:val="005C25AC"/>
    <w:rsid w:val="005C2656"/>
    <w:rsid w:val="005C26CD"/>
    <w:rsid w:val="005C2715"/>
    <w:rsid w:val="005C2725"/>
    <w:rsid w:val="005C27E4"/>
    <w:rsid w:val="005C2941"/>
    <w:rsid w:val="005C298C"/>
    <w:rsid w:val="005C29A8"/>
    <w:rsid w:val="005C2A7A"/>
    <w:rsid w:val="005C2AB0"/>
    <w:rsid w:val="005C2AF1"/>
    <w:rsid w:val="005C2B63"/>
    <w:rsid w:val="005C2EA5"/>
    <w:rsid w:val="005C30DB"/>
    <w:rsid w:val="005C3273"/>
    <w:rsid w:val="005C32BC"/>
    <w:rsid w:val="005C35BF"/>
    <w:rsid w:val="005C3920"/>
    <w:rsid w:val="005C3923"/>
    <w:rsid w:val="005C3C0E"/>
    <w:rsid w:val="005C3CBE"/>
    <w:rsid w:val="005C3D5C"/>
    <w:rsid w:val="005C3EF1"/>
    <w:rsid w:val="005C3FFD"/>
    <w:rsid w:val="005C4044"/>
    <w:rsid w:val="005C44C3"/>
    <w:rsid w:val="005C4635"/>
    <w:rsid w:val="005C47D0"/>
    <w:rsid w:val="005C482B"/>
    <w:rsid w:val="005C4AC8"/>
    <w:rsid w:val="005C4CAC"/>
    <w:rsid w:val="005C4FE0"/>
    <w:rsid w:val="005C4FF4"/>
    <w:rsid w:val="005C501A"/>
    <w:rsid w:val="005C5024"/>
    <w:rsid w:val="005C5207"/>
    <w:rsid w:val="005C528C"/>
    <w:rsid w:val="005C553B"/>
    <w:rsid w:val="005C5823"/>
    <w:rsid w:val="005C58BD"/>
    <w:rsid w:val="005C5CB6"/>
    <w:rsid w:val="005C5D78"/>
    <w:rsid w:val="005C5F4C"/>
    <w:rsid w:val="005C5F5E"/>
    <w:rsid w:val="005C60DB"/>
    <w:rsid w:val="005C60EE"/>
    <w:rsid w:val="005C61ED"/>
    <w:rsid w:val="005C64CB"/>
    <w:rsid w:val="005C64F0"/>
    <w:rsid w:val="005C6505"/>
    <w:rsid w:val="005C6666"/>
    <w:rsid w:val="005C6787"/>
    <w:rsid w:val="005C689A"/>
    <w:rsid w:val="005C68E6"/>
    <w:rsid w:val="005C6985"/>
    <w:rsid w:val="005C69CD"/>
    <w:rsid w:val="005C6A1B"/>
    <w:rsid w:val="005C6CDD"/>
    <w:rsid w:val="005C7002"/>
    <w:rsid w:val="005C70FA"/>
    <w:rsid w:val="005C7433"/>
    <w:rsid w:val="005C7511"/>
    <w:rsid w:val="005C76A2"/>
    <w:rsid w:val="005C76AC"/>
    <w:rsid w:val="005C7710"/>
    <w:rsid w:val="005C7867"/>
    <w:rsid w:val="005C786A"/>
    <w:rsid w:val="005C7972"/>
    <w:rsid w:val="005C7B37"/>
    <w:rsid w:val="005C7C29"/>
    <w:rsid w:val="005C7D2E"/>
    <w:rsid w:val="005C7F83"/>
    <w:rsid w:val="005D017D"/>
    <w:rsid w:val="005D01BC"/>
    <w:rsid w:val="005D024E"/>
    <w:rsid w:val="005D02FC"/>
    <w:rsid w:val="005D0328"/>
    <w:rsid w:val="005D03DB"/>
    <w:rsid w:val="005D050F"/>
    <w:rsid w:val="005D06FD"/>
    <w:rsid w:val="005D071A"/>
    <w:rsid w:val="005D09FE"/>
    <w:rsid w:val="005D0C0C"/>
    <w:rsid w:val="005D0D61"/>
    <w:rsid w:val="005D0E68"/>
    <w:rsid w:val="005D0E70"/>
    <w:rsid w:val="005D0E9C"/>
    <w:rsid w:val="005D0EB0"/>
    <w:rsid w:val="005D0FCA"/>
    <w:rsid w:val="005D0FDC"/>
    <w:rsid w:val="005D166A"/>
    <w:rsid w:val="005D1700"/>
    <w:rsid w:val="005D17A5"/>
    <w:rsid w:val="005D1B23"/>
    <w:rsid w:val="005D1C26"/>
    <w:rsid w:val="005D1D0D"/>
    <w:rsid w:val="005D1EAF"/>
    <w:rsid w:val="005D1EEF"/>
    <w:rsid w:val="005D1F23"/>
    <w:rsid w:val="005D1FA7"/>
    <w:rsid w:val="005D2068"/>
    <w:rsid w:val="005D2133"/>
    <w:rsid w:val="005D227D"/>
    <w:rsid w:val="005D2368"/>
    <w:rsid w:val="005D23ED"/>
    <w:rsid w:val="005D253C"/>
    <w:rsid w:val="005D25D1"/>
    <w:rsid w:val="005D2604"/>
    <w:rsid w:val="005D28DA"/>
    <w:rsid w:val="005D2AF9"/>
    <w:rsid w:val="005D2B57"/>
    <w:rsid w:val="005D2BAA"/>
    <w:rsid w:val="005D2DDB"/>
    <w:rsid w:val="005D300E"/>
    <w:rsid w:val="005D302F"/>
    <w:rsid w:val="005D316F"/>
    <w:rsid w:val="005D3193"/>
    <w:rsid w:val="005D342A"/>
    <w:rsid w:val="005D343B"/>
    <w:rsid w:val="005D3507"/>
    <w:rsid w:val="005D3535"/>
    <w:rsid w:val="005D358E"/>
    <w:rsid w:val="005D35B6"/>
    <w:rsid w:val="005D3858"/>
    <w:rsid w:val="005D39B6"/>
    <w:rsid w:val="005D3A63"/>
    <w:rsid w:val="005D3B17"/>
    <w:rsid w:val="005D3C7C"/>
    <w:rsid w:val="005D3DFE"/>
    <w:rsid w:val="005D3E75"/>
    <w:rsid w:val="005D3F0B"/>
    <w:rsid w:val="005D404A"/>
    <w:rsid w:val="005D4158"/>
    <w:rsid w:val="005D41A5"/>
    <w:rsid w:val="005D41F3"/>
    <w:rsid w:val="005D433C"/>
    <w:rsid w:val="005D44E0"/>
    <w:rsid w:val="005D456D"/>
    <w:rsid w:val="005D4570"/>
    <w:rsid w:val="005D45A8"/>
    <w:rsid w:val="005D476E"/>
    <w:rsid w:val="005D4874"/>
    <w:rsid w:val="005D48D9"/>
    <w:rsid w:val="005D493D"/>
    <w:rsid w:val="005D4993"/>
    <w:rsid w:val="005D49AB"/>
    <w:rsid w:val="005D4B2E"/>
    <w:rsid w:val="005D4EA6"/>
    <w:rsid w:val="005D4F4A"/>
    <w:rsid w:val="005D50BD"/>
    <w:rsid w:val="005D51D6"/>
    <w:rsid w:val="005D5547"/>
    <w:rsid w:val="005D5820"/>
    <w:rsid w:val="005D583D"/>
    <w:rsid w:val="005D5C0F"/>
    <w:rsid w:val="005D5CF4"/>
    <w:rsid w:val="005D5DAF"/>
    <w:rsid w:val="005D60F9"/>
    <w:rsid w:val="005D620F"/>
    <w:rsid w:val="005D6246"/>
    <w:rsid w:val="005D64E4"/>
    <w:rsid w:val="005D6510"/>
    <w:rsid w:val="005D67A0"/>
    <w:rsid w:val="005D67A9"/>
    <w:rsid w:val="005D6A0E"/>
    <w:rsid w:val="005D6A9E"/>
    <w:rsid w:val="005D6B50"/>
    <w:rsid w:val="005D6D15"/>
    <w:rsid w:val="005D6D75"/>
    <w:rsid w:val="005D6F2B"/>
    <w:rsid w:val="005D6F3A"/>
    <w:rsid w:val="005D6FD4"/>
    <w:rsid w:val="005D7093"/>
    <w:rsid w:val="005D719F"/>
    <w:rsid w:val="005D7435"/>
    <w:rsid w:val="005D7454"/>
    <w:rsid w:val="005D7483"/>
    <w:rsid w:val="005D74B6"/>
    <w:rsid w:val="005D7707"/>
    <w:rsid w:val="005D7720"/>
    <w:rsid w:val="005D7823"/>
    <w:rsid w:val="005D78C8"/>
    <w:rsid w:val="005D7A75"/>
    <w:rsid w:val="005D7D9E"/>
    <w:rsid w:val="005D7EC4"/>
    <w:rsid w:val="005E003C"/>
    <w:rsid w:val="005E0133"/>
    <w:rsid w:val="005E02CE"/>
    <w:rsid w:val="005E0371"/>
    <w:rsid w:val="005E0853"/>
    <w:rsid w:val="005E0885"/>
    <w:rsid w:val="005E088D"/>
    <w:rsid w:val="005E08B9"/>
    <w:rsid w:val="005E08E4"/>
    <w:rsid w:val="005E0955"/>
    <w:rsid w:val="005E0961"/>
    <w:rsid w:val="005E0B47"/>
    <w:rsid w:val="005E0CDF"/>
    <w:rsid w:val="005E0D44"/>
    <w:rsid w:val="005E10B9"/>
    <w:rsid w:val="005E118C"/>
    <w:rsid w:val="005E13B1"/>
    <w:rsid w:val="005E14C9"/>
    <w:rsid w:val="005E14D6"/>
    <w:rsid w:val="005E151B"/>
    <w:rsid w:val="005E15E5"/>
    <w:rsid w:val="005E167B"/>
    <w:rsid w:val="005E1792"/>
    <w:rsid w:val="005E17A8"/>
    <w:rsid w:val="005E192A"/>
    <w:rsid w:val="005E19ED"/>
    <w:rsid w:val="005E1B9D"/>
    <w:rsid w:val="005E1D3F"/>
    <w:rsid w:val="005E1DE2"/>
    <w:rsid w:val="005E1F38"/>
    <w:rsid w:val="005E2009"/>
    <w:rsid w:val="005E21B7"/>
    <w:rsid w:val="005E225B"/>
    <w:rsid w:val="005E2354"/>
    <w:rsid w:val="005E236C"/>
    <w:rsid w:val="005E2803"/>
    <w:rsid w:val="005E2889"/>
    <w:rsid w:val="005E2921"/>
    <w:rsid w:val="005E2931"/>
    <w:rsid w:val="005E2F05"/>
    <w:rsid w:val="005E2F1D"/>
    <w:rsid w:val="005E32E1"/>
    <w:rsid w:val="005E33DA"/>
    <w:rsid w:val="005E34C5"/>
    <w:rsid w:val="005E352F"/>
    <w:rsid w:val="005E362E"/>
    <w:rsid w:val="005E3717"/>
    <w:rsid w:val="005E396D"/>
    <w:rsid w:val="005E3BBA"/>
    <w:rsid w:val="005E3D81"/>
    <w:rsid w:val="005E3F3C"/>
    <w:rsid w:val="005E3F58"/>
    <w:rsid w:val="005E3FC0"/>
    <w:rsid w:val="005E40F0"/>
    <w:rsid w:val="005E42B9"/>
    <w:rsid w:val="005E42EA"/>
    <w:rsid w:val="005E42F0"/>
    <w:rsid w:val="005E435F"/>
    <w:rsid w:val="005E4489"/>
    <w:rsid w:val="005E449D"/>
    <w:rsid w:val="005E47F4"/>
    <w:rsid w:val="005E4806"/>
    <w:rsid w:val="005E480C"/>
    <w:rsid w:val="005E4835"/>
    <w:rsid w:val="005E4892"/>
    <w:rsid w:val="005E48C2"/>
    <w:rsid w:val="005E4B19"/>
    <w:rsid w:val="005E4C65"/>
    <w:rsid w:val="005E4DE7"/>
    <w:rsid w:val="005E4E0D"/>
    <w:rsid w:val="005E4ED5"/>
    <w:rsid w:val="005E4FF8"/>
    <w:rsid w:val="005E51B7"/>
    <w:rsid w:val="005E538D"/>
    <w:rsid w:val="005E55C1"/>
    <w:rsid w:val="005E56C6"/>
    <w:rsid w:val="005E5718"/>
    <w:rsid w:val="005E5927"/>
    <w:rsid w:val="005E59D3"/>
    <w:rsid w:val="005E5A57"/>
    <w:rsid w:val="005E5B73"/>
    <w:rsid w:val="005E5F02"/>
    <w:rsid w:val="005E6121"/>
    <w:rsid w:val="005E61E3"/>
    <w:rsid w:val="005E6231"/>
    <w:rsid w:val="005E635B"/>
    <w:rsid w:val="005E6401"/>
    <w:rsid w:val="005E6416"/>
    <w:rsid w:val="005E6539"/>
    <w:rsid w:val="005E6611"/>
    <w:rsid w:val="005E686B"/>
    <w:rsid w:val="005E6B74"/>
    <w:rsid w:val="005E6BC0"/>
    <w:rsid w:val="005E6C17"/>
    <w:rsid w:val="005E6D69"/>
    <w:rsid w:val="005E6E37"/>
    <w:rsid w:val="005E6E69"/>
    <w:rsid w:val="005E700E"/>
    <w:rsid w:val="005E71AE"/>
    <w:rsid w:val="005E725A"/>
    <w:rsid w:val="005E78E3"/>
    <w:rsid w:val="005E799B"/>
    <w:rsid w:val="005E7A6A"/>
    <w:rsid w:val="005E7AA6"/>
    <w:rsid w:val="005E7AFC"/>
    <w:rsid w:val="005E7B5C"/>
    <w:rsid w:val="005E7B7A"/>
    <w:rsid w:val="005E7C38"/>
    <w:rsid w:val="005E7DB5"/>
    <w:rsid w:val="005E7F47"/>
    <w:rsid w:val="005E7F6C"/>
    <w:rsid w:val="005E7FF6"/>
    <w:rsid w:val="005F0171"/>
    <w:rsid w:val="005F02CD"/>
    <w:rsid w:val="005F04A8"/>
    <w:rsid w:val="005F0617"/>
    <w:rsid w:val="005F067A"/>
    <w:rsid w:val="005F069F"/>
    <w:rsid w:val="005F084C"/>
    <w:rsid w:val="005F0A32"/>
    <w:rsid w:val="005F0A3A"/>
    <w:rsid w:val="005F0C1F"/>
    <w:rsid w:val="005F0C40"/>
    <w:rsid w:val="005F0D07"/>
    <w:rsid w:val="005F0DA1"/>
    <w:rsid w:val="005F119B"/>
    <w:rsid w:val="005F11C1"/>
    <w:rsid w:val="005F1233"/>
    <w:rsid w:val="005F1359"/>
    <w:rsid w:val="005F14B4"/>
    <w:rsid w:val="005F14FE"/>
    <w:rsid w:val="005F1551"/>
    <w:rsid w:val="005F1583"/>
    <w:rsid w:val="005F18C5"/>
    <w:rsid w:val="005F1BC2"/>
    <w:rsid w:val="005F1C68"/>
    <w:rsid w:val="005F1F14"/>
    <w:rsid w:val="005F1F8F"/>
    <w:rsid w:val="005F20A2"/>
    <w:rsid w:val="005F21F3"/>
    <w:rsid w:val="005F22EB"/>
    <w:rsid w:val="005F24A2"/>
    <w:rsid w:val="005F24B1"/>
    <w:rsid w:val="005F2653"/>
    <w:rsid w:val="005F2838"/>
    <w:rsid w:val="005F284F"/>
    <w:rsid w:val="005F285A"/>
    <w:rsid w:val="005F2A98"/>
    <w:rsid w:val="005F2B72"/>
    <w:rsid w:val="005F2BCF"/>
    <w:rsid w:val="005F2BF5"/>
    <w:rsid w:val="005F2DD8"/>
    <w:rsid w:val="005F2E23"/>
    <w:rsid w:val="005F2EB3"/>
    <w:rsid w:val="005F2F62"/>
    <w:rsid w:val="005F318F"/>
    <w:rsid w:val="005F32A1"/>
    <w:rsid w:val="005F3521"/>
    <w:rsid w:val="005F3555"/>
    <w:rsid w:val="005F3666"/>
    <w:rsid w:val="005F3813"/>
    <w:rsid w:val="005F38BD"/>
    <w:rsid w:val="005F3A8B"/>
    <w:rsid w:val="005F3D1D"/>
    <w:rsid w:val="005F3E46"/>
    <w:rsid w:val="005F40C3"/>
    <w:rsid w:val="005F4136"/>
    <w:rsid w:val="005F4273"/>
    <w:rsid w:val="005F44D3"/>
    <w:rsid w:val="005F46E2"/>
    <w:rsid w:val="005F488F"/>
    <w:rsid w:val="005F4AD2"/>
    <w:rsid w:val="005F4AEB"/>
    <w:rsid w:val="005F4B77"/>
    <w:rsid w:val="005F5074"/>
    <w:rsid w:val="005F520F"/>
    <w:rsid w:val="005F53F2"/>
    <w:rsid w:val="005F5415"/>
    <w:rsid w:val="005F556C"/>
    <w:rsid w:val="005F55C6"/>
    <w:rsid w:val="005F56B2"/>
    <w:rsid w:val="005F56DC"/>
    <w:rsid w:val="005F5888"/>
    <w:rsid w:val="005F596B"/>
    <w:rsid w:val="005F5A2D"/>
    <w:rsid w:val="005F5D4E"/>
    <w:rsid w:val="005F5E82"/>
    <w:rsid w:val="005F5F18"/>
    <w:rsid w:val="005F60B7"/>
    <w:rsid w:val="005F61D5"/>
    <w:rsid w:val="005F633C"/>
    <w:rsid w:val="005F63E4"/>
    <w:rsid w:val="005F6593"/>
    <w:rsid w:val="005F670D"/>
    <w:rsid w:val="005F67C0"/>
    <w:rsid w:val="005F6903"/>
    <w:rsid w:val="005F692C"/>
    <w:rsid w:val="005F69AE"/>
    <w:rsid w:val="005F6AC8"/>
    <w:rsid w:val="005F6AE4"/>
    <w:rsid w:val="005F6B18"/>
    <w:rsid w:val="005F6B68"/>
    <w:rsid w:val="005F6D66"/>
    <w:rsid w:val="005F7219"/>
    <w:rsid w:val="005F7382"/>
    <w:rsid w:val="005F741A"/>
    <w:rsid w:val="005F74A4"/>
    <w:rsid w:val="005F759C"/>
    <w:rsid w:val="005F7992"/>
    <w:rsid w:val="005F7A60"/>
    <w:rsid w:val="005F7DD0"/>
    <w:rsid w:val="005F7F1E"/>
    <w:rsid w:val="00600158"/>
    <w:rsid w:val="0060024D"/>
    <w:rsid w:val="006002D2"/>
    <w:rsid w:val="006002ED"/>
    <w:rsid w:val="0060042F"/>
    <w:rsid w:val="006004CA"/>
    <w:rsid w:val="00600597"/>
    <w:rsid w:val="006006E4"/>
    <w:rsid w:val="006006FC"/>
    <w:rsid w:val="0060072B"/>
    <w:rsid w:val="0060095A"/>
    <w:rsid w:val="006009C1"/>
    <w:rsid w:val="00600A17"/>
    <w:rsid w:val="00600AEE"/>
    <w:rsid w:val="00600BC9"/>
    <w:rsid w:val="00600CAD"/>
    <w:rsid w:val="00600CBD"/>
    <w:rsid w:val="00600DBC"/>
    <w:rsid w:val="00600E89"/>
    <w:rsid w:val="006010A1"/>
    <w:rsid w:val="006012C4"/>
    <w:rsid w:val="00601507"/>
    <w:rsid w:val="006015F8"/>
    <w:rsid w:val="00601717"/>
    <w:rsid w:val="00601880"/>
    <w:rsid w:val="00601A3A"/>
    <w:rsid w:val="00601A63"/>
    <w:rsid w:val="00601C29"/>
    <w:rsid w:val="00601C38"/>
    <w:rsid w:val="00601C48"/>
    <w:rsid w:val="00601D9A"/>
    <w:rsid w:val="00601E08"/>
    <w:rsid w:val="00601EA3"/>
    <w:rsid w:val="00601F0E"/>
    <w:rsid w:val="00601F14"/>
    <w:rsid w:val="00602399"/>
    <w:rsid w:val="00602445"/>
    <w:rsid w:val="0060244A"/>
    <w:rsid w:val="006024C6"/>
    <w:rsid w:val="00602694"/>
    <w:rsid w:val="0060278F"/>
    <w:rsid w:val="006027C3"/>
    <w:rsid w:val="00602979"/>
    <w:rsid w:val="00602AF8"/>
    <w:rsid w:val="00602B1B"/>
    <w:rsid w:val="00602BFD"/>
    <w:rsid w:val="00602CA0"/>
    <w:rsid w:val="00602D13"/>
    <w:rsid w:val="00602E15"/>
    <w:rsid w:val="00602EC4"/>
    <w:rsid w:val="00602F2F"/>
    <w:rsid w:val="00602F9E"/>
    <w:rsid w:val="00603072"/>
    <w:rsid w:val="00603256"/>
    <w:rsid w:val="006036CA"/>
    <w:rsid w:val="006037C2"/>
    <w:rsid w:val="00603836"/>
    <w:rsid w:val="00603928"/>
    <w:rsid w:val="00603987"/>
    <w:rsid w:val="006039CE"/>
    <w:rsid w:val="00603AE1"/>
    <w:rsid w:val="00603C24"/>
    <w:rsid w:val="00603DE9"/>
    <w:rsid w:val="006041BB"/>
    <w:rsid w:val="006042BE"/>
    <w:rsid w:val="006042E6"/>
    <w:rsid w:val="006042F9"/>
    <w:rsid w:val="00604792"/>
    <w:rsid w:val="006047AB"/>
    <w:rsid w:val="006049AD"/>
    <w:rsid w:val="00604D67"/>
    <w:rsid w:val="00604D6D"/>
    <w:rsid w:val="00604D7B"/>
    <w:rsid w:val="006050A7"/>
    <w:rsid w:val="00605241"/>
    <w:rsid w:val="00605681"/>
    <w:rsid w:val="00605748"/>
    <w:rsid w:val="006059C0"/>
    <w:rsid w:val="00605B4E"/>
    <w:rsid w:val="00605FA8"/>
    <w:rsid w:val="00605FE6"/>
    <w:rsid w:val="006060F8"/>
    <w:rsid w:val="006061DD"/>
    <w:rsid w:val="00606280"/>
    <w:rsid w:val="006062FE"/>
    <w:rsid w:val="0060631B"/>
    <w:rsid w:val="00606410"/>
    <w:rsid w:val="006066DA"/>
    <w:rsid w:val="006067FD"/>
    <w:rsid w:val="006068B5"/>
    <w:rsid w:val="00606B91"/>
    <w:rsid w:val="00606D2F"/>
    <w:rsid w:val="00606D60"/>
    <w:rsid w:val="0060718A"/>
    <w:rsid w:val="0060723F"/>
    <w:rsid w:val="006072BF"/>
    <w:rsid w:val="006072FD"/>
    <w:rsid w:val="00607350"/>
    <w:rsid w:val="0060737A"/>
    <w:rsid w:val="006073A1"/>
    <w:rsid w:val="00607409"/>
    <w:rsid w:val="00607451"/>
    <w:rsid w:val="00607868"/>
    <w:rsid w:val="0060792E"/>
    <w:rsid w:val="00607BD6"/>
    <w:rsid w:val="00607C11"/>
    <w:rsid w:val="00607C16"/>
    <w:rsid w:val="00607C1F"/>
    <w:rsid w:val="00607D1E"/>
    <w:rsid w:val="00607F15"/>
    <w:rsid w:val="00607F1A"/>
    <w:rsid w:val="00607F53"/>
    <w:rsid w:val="00607FB1"/>
    <w:rsid w:val="0061002F"/>
    <w:rsid w:val="006100E5"/>
    <w:rsid w:val="006101C5"/>
    <w:rsid w:val="0061024F"/>
    <w:rsid w:val="0061029A"/>
    <w:rsid w:val="00610AA8"/>
    <w:rsid w:val="00610CB5"/>
    <w:rsid w:val="00610E5B"/>
    <w:rsid w:val="00610EF1"/>
    <w:rsid w:val="00610F7A"/>
    <w:rsid w:val="00610F8C"/>
    <w:rsid w:val="00611289"/>
    <w:rsid w:val="0061135E"/>
    <w:rsid w:val="006114FF"/>
    <w:rsid w:val="0061176B"/>
    <w:rsid w:val="006117C5"/>
    <w:rsid w:val="0061189D"/>
    <w:rsid w:val="006118B4"/>
    <w:rsid w:val="00611EC3"/>
    <w:rsid w:val="00611F7E"/>
    <w:rsid w:val="0061204F"/>
    <w:rsid w:val="006121E7"/>
    <w:rsid w:val="00612359"/>
    <w:rsid w:val="006125E9"/>
    <w:rsid w:val="00612691"/>
    <w:rsid w:val="00612853"/>
    <w:rsid w:val="00612A8E"/>
    <w:rsid w:val="00612D51"/>
    <w:rsid w:val="00612E3D"/>
    <w:rsid w:val="00613068"/>
    <w:rsid w:val="006130F5"/>
    <w:rsid w:val="006131D9"/>
    <w:rsid w:val="00613302"/>
    <w:rsid w:val="006133CD"/>
    <w:rsid w:val="006133E3"/>
    <w:rsid w:val="0061340A"/>
    <w:rsid w:val="006135ED"/>
    <w:rsid w:val="006135F1"/>
    <w:rsid w:val="00613783"/>
    <w:rsid w:val="00613A6F"/>
    <w:rsid w:val="00613A78"/>
    <w:rsid w:val="00613D5C"/>
    <w:rsid w:val="00613F5A"/>
    <w:rsid w:val="006142B3"/>
    <w:rsid w:val="0061436F"/>
    <w:rsid w:val="006144EB"/>
    <w:rsid w:val="00614551"/>
    <w:rsid w:val="00614685"/>
    <w:rsid w:val="00614882"/>
    <w:rsid w:val="006149C1"/>
    <w:rsid w:val="00614A61"/>
    <w:rsid w:val="00614B39"/>
    <w:rsid w:val="00614B7B"/>
    <w:rsid w:val="00614C95"/>
    <w:rsid w:val="00614CD4"/>
    <w:rsid w:val="00614E21"/>
    <w:rsid w:val="00614E92"/>
    <w:rsid w:val="006150D2"/>
    <w:rsid w:val="006152BD"/>
    <w:rsid w:val="0061533E"/>
    <w:rsid w:val="00615372"/>
    <w:rsid w:val="00615412"/>
    <w:rsid w:val="0061541E"/>
    <w:rsid w:val="006154C7"/>
    <w:rsid w:val="0061559D"/>
    <w:rsid w:val="0061577C"/>
    <w:rsid w:val="006158DB"/>
    <w:rsid w:val="00615AB3"/>
    <w:rsid w:val="00615C9C"/>
    <w:rsid w:val="00615FD5"/>
    <w:rsid w:val="006160DF"/>
    <w:rsid w:val="00616260"/>
    <w:rsid w:val="0061667D"/>
    <w:rsid w:val="006166D1"/>
    <w:rsid w:val="00616733"/>
    <w:rsid w:val="006167D8"/>
    <w:rsid w:val="006167EE"/>
    <w:rsid w:val="00616845"/>
    <w:rsid w:val="006169EB"/>
    <w:rsid w:val="00616BF0"/>
    <w:rsid w:val="00616C6C"/>
    <w:rsid w:val="00616E47"/>
    <w:rsid w:val="00616E9B"/>
    <w:rsid w:val="00616F06"/>
    <w:rsid w:val="00617017"/>
    <w:rsid w:val="00617189"/>
    <w:rsid w:val="00617195"/>
    <w:rsid w:val="006171D6"/>
    <w:rsid w:val="00617228"/>
    <w:rsid w:val="006172AF"/>
    <w:rsid w:val="0061730A"/>
    <w:rsid w:val="00617479"/>
    <w:rsid w:val="00617886"/>
    <w:rsid w:val="00617C20"/>
    <w:rsid w:val="00617CCF"/>
    <w:rsid w:val="00617ECC"/>
    <w:rsid w:val="006201A3"/>
    <w:rsid w:val="006202F4"/>
    <w:rsid w:val="00620343"/>
    <w:rsid w:val="00620388"/>
    <w:rsid w:val="006204B3"/>
    <w:rsid w:val="006204F1"/>
    <w:rsid w:val="006205C1"/>
    <w:rsid w:val="006206DC"/>
    <w:rsid w:val="00620785"/>
    <w:rsid w:val="00620AF9"/>
    <w:rsid w:val="00620B77"/>
    <w:rsid w:val="00620BBF"/>
    <w:rsid w:val="006214E7"/>
    <w:rsid w:val="00621632"/>
    <w:rsid w:val="006216DC"/>
    <w:rsid w:val="0062170E"/>
    <w:rsid w:val="0062173F"/>
    <w:rsid w:val="006219BB"/>
    <w:rsid w:val="00621A49"/>
    <w:rsid w:val="00621BDC"/>
    <w:rsid w:val="00621C0C"/>
    <w:rsid w:val="00621D77"/>
    <w:rsid w:val="00621E39"/>
    <w:rsid w:val="00622099"/>
    <w:rsid w:val="00622131"/>
    <w:rsid w:val="006223CB"/>
    <w:rsid w:val="0062253F"/>
    <w:rsid w:val="00622542"/>
    <w:rsid w:val="0062260C"/>
    <w:rsid w:val="0062261E"/>
    <w:rsid w:val="0062284C"/>
    <w:rsid w:val="00622A21"/>
    <w:rsid w:val="00622B03"/>
    <w:rsid w:val="00622B6A"/>
    <w:rsid w:val="00622BFD"/>
    <w:rsid w:val="00622C29"/>
    <w:rsid w:val="00622D97"/>
    <w:rsid w:val="00622DBC"/>
    <w:rsid w:val="00622E8B"/>
    <w:rsid w:val="00623049"/>
    <w:rsid w:val="006230A2"/>
    <w:rsid w:val="006230D8"/>
    <w:rsid w:val="006233C7"/>
    <w:rsid w:val="006235A1"/>
    <w:rsid w:val="006235DB"/>
    <w:rsid w:val="006235FC"/>
    <w:rsid w:val="00623A0D"/>
    <w:rsid w:val="00623B63"/>
    <w:rsid w:val="00623BAA"/>
    <w:rsid w:val="00623FBE"/>
    <w:rsid w:val="00624110"/>
    <w:rsid w:val="0062421B"/>
    <w:rsid w:val="0062478C"/>
    <w:rsid w:val="0062482F"/>
    <w:rsid w:val="00624898"/>
    <w:rsid w:val="00624AE3"/>
    <w:rsid w:val="00624B63"/>
    <w:rsid w:val="00624D18"/>
    <w:rsid w:val="00624D9F"/>
    <w:rsid w:val="00624E8A"/>
    <w:rsid w:val="00624F0C"/>
    <w:rsid w:val="00624FDA"/>
    <w:rsid w:val="0062508D"/>
    <w:rsid w:val="00625226"/>
    <w:rsid w:val="00625374"/>
    <w:rsid w:val="00625454"/>
    <w:rsid w:val="00625557"/>
    <w:rsid w:val="00625703"/>
    <w:rsid w:val="00625704"/>
    <w:rsid w:val="006258F3"/>
    <w:rsid w:val="006259E0"/>
    <w:rsid w:val="00625A1A"/>
    <w:rsid w:val="00625C94"/>
    <w:rsid w:val="00625DE7"/>
    <w:rsid w:val="00625E1A"/>
    <w:rsid w:val="0062603D"/>
    <w:rsid w:val="006264B1"/>
    <w:rsid w:val="00626555"/>
    <w:rsid w:val="00626BB3"/>
    <w:rsid w:val="00626DA9"/>
    <w:rsid w:val="00626DDC"/>
    <w:rsid w:val="00626E59"/>
    <w:rsid w:val="00626F35"/>
    <w:rsid w:val="0062731F"/>
    <w:rsid w:val="00627374"/>
    <w:rsid w:val="00627407"/>
    <w:rsid w:val="006276B8"/>
    <w:rsid w:val="006276D6"/>
    <w:rsid w:val="00627829"/>
    <w:rsid w:val="00627986"/>
    <w:rsid w:val="006279AB"/>
    <w:rsid w:val="00627AF2"/>
    <w:rsid w:val="00627B31"/>
    <w:rsid w:val="00627B7D"/>
    <w:rsid w:val="00627C69"/>
    <w:rsid w:val="00627CFB"/>
    <w:rsid w:val="00627D4B"/>
    <w:rsid w:val="00627DB1"/>
    <w:rsid w:val="00627FB3"/>
    <w:rsid w:val="0063004E"/>
    <w:rsid w:val="00630275"/>
    <w:rsid w:val="0063035F"/>
    <w:rsid w:val="0063042E"/>
    <w:rsid w:val="00630432"/>
    <w:rsid w:val="006304E6"/>
    <w:rsid w:val="006308C2"/>
    <w:rsid w:val="00630A46"/>
    <w:rsid w:val="00630B37"/>
    <w:rsid w:val="00630E87"/>
    <w:rsid w:val="00630FBE"/>
    <w:rsid w:val="00631145"/>
    <w:rsid w:val="006311FA"/>
    <w:rsid w:val="00631211"/>
    <w:rsid w:val="006312DE"/>
    <w:rsid w:val="006314DB"/>
    <w:rsid w:val="00631557"/>
    <w:rsid w:val="0063192D"/>
    <w:rsid w:val="00631A7E"/>
    <w:rsid w:val="00632079"/>
    <w:rsid w:val="00632227"/>
    <w:rsid w:val="0063254A"/>
    <w:rsid w:val="0063274B"/>
    <w:rsid w:val="00632924"/>
    <w:rsid w:val="00632D13"/>
    <w:rsid w:val="00632D58"/>
    <w:rsid w:val="00632F69"/>
    <w:rsid w:val="00632FEA"/>
    <w:rsid w:val="006333BE"/>
    <w:rsid w:val="006333C3"/>
    <w:rsid w:val="006336DD"/>
    <w:rsid w:val="006337C5"/>
    <w:rsid w:val="00633932"/>
    <w:rsid w:val="00633935"/>
    <w:rsid w:val="00633BE6"/>
    <w:rsid w:val="00633ED4"/>
    <w:rsid w:val="006345CE"/>
    <w:rsid w:val="00634682"/>
    <w:rsid w:val="006346E3"/>
    <w:rsid w:val="00634708"/>
    <w:rsid w:val="006348AC"/>
    <w:rsid w:val="00634AC1"/>
    <w:rsid w:val="00634AC5"/>
    <w:rsid w:val="00634BDC"/>
    <w:rsid w:val="00634CAE"/>
    <w:rsid w:val="00634E1A"/>
    <w:rsid w:val="00635086"/>
    <w:rsid w:val="006353C6"/>
    <w:rsid w:val="006355DB"/>
    <w:rsid w:val="00635789"/>
    <w:rsid w:val="00635AED"/>
    <w:rsid w:val="00635B2B"/>
    <w:rsid w:val="00635C20"/>
    <w:rsid w:val="00635D69"/>
    <w:rsid w:val="00635DF7"/>
    <w:rsid w:val="00635ECB"/>
    <w:rsid w:val="00636160"/>
    <w:rsid w:val="006362E4"/>
    <w:rsid w:val="006367A6"/>
    <w:rsid w:val="00636843"/>
    <w:rsid w:val="00636879"/>
    <w:rsid w:val="00636882"/>
    <w:rsid w:val="006369F2"/>
    <w:rsid w:val="00636C0F"/>
    <w:rsid w:val="00637241"/>
    <w:rsid w:val="006373F1"/>
    <w:rsid w:val="00637451"/>
    <w:rsid w:val="006376AE"/>
    <w:rsid w:val="0063770C"/>
    <w:rsid w:val="00637726"/>
    <w:rsid w:val="00637B90"/>
    <w:rsid w:val="00637C32"/>
    <w:rsid w:val="00637C34"/>
    <w:rsid w:val="00637E81"/>
    <w:rsid w:val="00637F86"/>
    <w:rsid w:val="0064000E"/>
    <w:rsid w:val="00640053"/>
    <w:rsid w:val="00640104"/>
    <w:rsid w:val="00640167"/>
    <w:rsid w:val="0064028B"/>
    <w:rsid w:val="006404E7"/>
    <w:rsid w:val="00640560"/>
    <w:rsid w:val="0064078F"/>
    <w:rsid w:val="006407BB"/>
    <w:rsid w:val="0064099D"/>
    <w:rsid w:val="006409DB"/>
    <w:rsid w:val="00640B2D"/>
    <w:rsid w:val="00640CE5"/>
    <w:rsid w:val="00641071"/>
    <w:rsid w:val="006410F7"/>
    <w:rsid w:val="00641239"/>
    <w:rsid w:val="0064139D"/>
    <w:rsid w:val="006413A5"/>
    <w:rsid w:val="006413D2"/>
    <w:rsid w:val="00641585"/>
    <w:rsid w:val="0064158C"/>
    <w:rsid w:val="00641651"/>
    <w:rsid w:val="0064165E"/>
    <w:rsid w:val="00641681"/>
    <w:rsid w:val="006417E2"/>
    <w:rsid w:val="00641CA0"/>
    <w:rsid w:val="00641DC7"/>
    <w:rsid w:val="00641DEE"/>
    <w:rsid w:val="00641E03"/>
    <w:rsid w:val="00641E7F"/>
    <w:rsid w:val="00641EF0"/>
    <w:rsid w:val="006420BC"/>
    <w:rsid w:val="00642205"/>
    <w:rsid w:val="0064258C"/>
    <w:rsid w:val="00642651"/>
    <w:rsid w:val="00642765"/>
    <w:rsid w:val="0064281A"/>
    <w:rsid w:val="00642AF6"/>
    <w:rsid w:val="00642C33"/>
    <w:rsid w:val="00642C7B"/>
    <w:rsid w:val="00642CC3"/>
    <w:rsid w:val="006430A7"/>
    <w:rsid w:val="006431E9"/>
    <w:rsid w:val="00643239"/>
    <w:rsid w:val="006433BF"/>
    <w:rsid w:val="00643472"/>
    <w:rsid w:val="00643576"/>
    <w:rsid w:val="006436AC"/>
    <w:rsid w:val="0064374A"/>
    <w:rsid w:val="00643987"/>
    <w:rsid w:val="00643A1F"/>
    <w:rsid w:val="00643B05"/>
    <w:rsid w:val="00643C6F"/>
    <w:rsid w:val="00643CE8"/>
    <w:rsid w:val="00643ED0"/>
    <w:rsid w:val="00643F1C"/>
    <w:rsid w:val="0064420C"/>
    <w:rsid w:val="00644270"/>
    <w:rsid w:val="0064476C"/>
    <w:rsid w:val="00644993"/>
    <w:rsid w:val="00644B6E"/>
    <w:rsid w:val="00644BD7"/>
    <w:rsid w:val="00644CD0"/>
    <w:rsid w:val="00644ECA"/>
    <w:rsid w:val="00644F02"/>
    <w:rsid w:val="00644F8C"/>
    <w:rsid w:val="006451DD"/>
    <w:rsid w:val="0064525C"/>
    <w:rsid w:val="006452BA"/>
    <w:rsid w:val="00645469"/>
    <w:rsid w:val="006455F3"/>
    <w:rsid w:val="0064567F"/>
    <w:rsid w:val="006456FC"/>
    <w:rsid w:val="00645816"/>
    <w:rsid w:val="0064582E"/>
    <w:rsid w:val="0064598E"/>
    <w:rsid w:val="00645EA1"/>
    <w:rsid w:val="00645F5D"/>
    <w:rsid w:val="00645F91"/>
    <w:rsid w:val="00646084"/>
    <w:rsid w:val="00646110"/>
    <w:rsid w:val="0064622A"/>
    <w:rsid w:val="006462D6"/>
    <w:rsid w:val="00646617"/>
    <w:rsid w:val="00646859"/>
    <w:rsid w:val="006468FF"/>
    <w:rsid w:val="00646997"/>
    <w:rsid w:val="00646A42"/>
    <w:rsid w:val="00646BA1"/>
    <w:rsid w:val="00646CD2"/>
    <w:rsid w:val="00646D82"/>
    <w:rsid w:val="00646DF8"/>
    <w:rsid w:val="00646ECA"/>
    <w:rsid w:val="006470FC"/>
    <w:rsid w:val="006476FF"/>
    <w:rsid w:val="00647919"/>
    <w:rsid w:val="00647A9E"/>
    <w:rsid w:val="00647C72"/>
    <w:rsid w:val="00647E38"/>
    <w:rsid w:val="00647E52"/>
    <w:rsid w:val="00647F9A"/>
    <w:rsid w:val="00647FB6"/>
    <w:rsid w:val="00647FE6"/>
    <w:rsid w:val="006501C4"/>
    <w:rsid w:val="006502F8"/>
    <w:rsid w:val="0065047D"/>
    <w:rsid w:val="006505E3"/>
    <w:rsid w:val="00650674"/>
    <w:rsid w:val="00650842"/>
    <w:rsid w:val="006508C2"/>
    <w:rsid w:val="00650CD8"/>
    <w:rsid w:val="00650DFD"/>
    <w:rsid w:val="00650E9A"/>
    <w:rsid w:val="006511DE"/>
    <w:rsid w:val="0065126E"/>
    <w:rsid w:val="006512C4"/>
    <w:rsid w:val="0065131F"/>
    <w:rsid w:val="006514E5"/>
    <w:rsid w:val="0065154A"/>
    <w:rsid w:val="0065158F"/>
    <w:rsid w:val="006518C4"/>
    <w:rsid w:val="006518D4"/>
    <w:rsid w:val="00651BBE"/>
    <w:rsid w:val="00651C5B"/>
    <w:rsid w:val="00651E4D"/>
    <w:rsid w:val="00651EC0"/>
    <w:rsid w:val="006520D3"/>
    <w:rsid w:val="00652187"/>
    <w:rsid w:val="006523C5"/>
    <w:rsid w:val="006523FB"/>
    <w:rsid w:val="00652682"/>
    <w:rsid w:val="006526C3"/>
    <w:rsid w:val="006529DD"/>
    <w:rsid w:val="00652A5D"/>
    <w:rsid w:val="00652B24"/>
    <w:rsid w:val="00652BC0"/>
    <w:rsid w:val="00652CAC"/>
    <w:rsid w:val="00653047"/>
    <w:rsid w:val="006530C7"/>
    <w:rsid w:val="006532E2"/>
    <w:rsid w:val="00653301"/>
    <w:rsid w:val="006534BE"/>
    <w:rsid w:val="006534D8"/>
    <w:rsid w:val="0065380E"/>
    <w:rsid w:val="00653991"/>
    <w:rsid w:val="006539B2"/>
    <w:rsid w:val="006539B7"/>
    <w:rsid w:val="0065403A"/>
    <w:rsid w:val="00654076"/>
    <w:rsid w:val="00654149"/>
    <w:rsid w:val="006542A4"/>
    <w:rsid w:val="006542F6"/>
    <w:rsid w:val="00654309"/>
    <w:rsid w:val="006543AE"/>
    <w:rsid w:val="00654439"/>
    <w:rsid w:val="00654567"/>
    <w:rsid w:val="00654571"/>
    <w:rsid w:val="006546E3"/>
    <w:rsid w:val="00654727"/>
    <w:rsid w:val="006549B1"/>
    <w:rsid w:val="00654AB2"/>
    <w:rsid w:val="00654EA2"/>
    <w:rsid w:val="00654F62"/>
    <w:rsid w:val="0065516F"/>
    <w:rsid w:val="00655270"/>
    <w:rsid w:val="00655299"/>
    <w:rsid w:val="006552B4"/>
    <w:rsid w:val="00655405"/>
    <w:rsid w:val="0065549E"/>
    <w:rsid w:val="0065566E"/>
    <w:rsid w:val="0065587E"/>
    <w:rsid w:val="0065590B"/>
    <w:rsid w:val="006559FC"/>
    <w:rsid w:val="00655A2B"/>
    <w:rsid w:val="00655AC7"/>
    <w:rsid w:val="00655B2C"/>
    <w:rsid w:val="00655B84"/>
    <w:rsid w:val="00655BAB"/>
    <w:rsid w:val="00655CD6"/>
    <w:rsid w:val="00655CD9"/>
    <w:rsid w:val="00655D0E"/>
    <w:rsid w:val="00655D33"/>
    <w:rsid w:val="00655D66"/>
    <w:rsid w:val="00655DC2"/>
    <w:rsid w:val="006561FC"/>
    <w:rsid w:val="00656270"/>
    <w:rsid w:val="006562DF"/>
    <w:rsid w:val="006562F7"/>
    <w:rsid w:val="00656351"/>
    <w:rsid w:val="00656424"/>
    <w:rsid w:val="0065649A"/>
    <w:rsid w:val="0065656C"/>
    <w:rsid w:val="0065669E"/>
    <w:rsid w:val="006566DC"/>
    <w:rsid w:val="00656813"/>
    <w:rsid w:val="00656840"/>
    <w:rsid w:val="006569FE"/>
    <w:rsid w:val="00656B75"/>
    <w:rsid w:val="00656C5B"/>
    <w:rsid w:val="00656C8A"/>
    <w:rsid w:val="00656D17"/>
    <w:rsid w:val="00656D1F"/>
    <w:rsid w:val="00656E8A"/>
    <w:rsid w:val="00656E8E"/>
    <w:rsid w:val="006570EE"/>
    <w:rsid w:val="00657112"/>
    <w:rsid w:val="00657115"/>
    <w:rsid w:val="006573CD"/>
    <w:rsid w:val="00657721"/>
    <w:rsid w:val="0065778D"/>
    <w:rsid w:val="00657A2D"/>
    <w:rsid w:val="00657A90"/>
    <w:rsid w:val="00657ACB"/>
    <w:rsid w:val="00657ED3"/>
    <w:rsid w:val="00660139"/>
    <w:rsid w:val="00660474"/>
    <w:rsid w:val="00660499"/>
    <w:rsid w:val="006607C7"/>
    <w:rsid w:val="0066098D"/>
    <w:rsid w:val="00660B2F"/>
    <w:rsid w:val="00660B48"/>
    <w:rsid w:val="00660B91"/>
    <w:rsid w:val="00660D0C"/>
    <w:rsid w:val="00660D74"/>
    <w:rsid w:val="00660EAE"/>
    <w:rsid w:val="00660F44"/>
    <w:rsid w:val="00660F68"/>
    <w:rsid w:val="006612A6"/>
    <w:rsid w:val="006612ED"/>
    <w:rsid w:val="006613B0"/>
    <w:rsid w:val="00661862"/>
    <w:rsid w:val="0066187B"/>
    <w:rsid w:val="006618FF"/>
    <w:rsid w:val="00661A36"/>
    <w:rsid w:val="00661AC4"/>
    <w:rsid w:val="00661CF8"/>
    <w:rsid w:val="00661D01"/>
    <w:rsid w:val="00661D42"/>
    <w:rsid w:val="00661D4F"/>
    <w:rsid w:val="00661EA4"/>
    <w:rsid w:val="00662018"/>
    <w:rsid w:val="0066219C"/>
    <w:rsid w:val="00662607"/>
    <w:rsid w:val="0066262F"/>
    <w:rsid w:val="00662BB5"/>
    <w:rsid w:val="00662E5F"/>
    <w:rsid w:val="00662F54"/>
    <w:rsid w:val="00662F74"/>
    <w:rsid w:val="00663010"/>
    <w:rsid w:val="0066316D"/>
    <w:rsid w:val="006631FF"/>
    <w:rsid w:val="00663367"/>
    <w:rsid w:val="0066373C"/>
    <w:rsid w:val="0066379B"/>
    <w:rsid w:val="006638DF"/>
    <w:rsid w:val="006639DC"/>
    <w:rsid w:val="00663A93"/>
    <w:rsid w:val="00663C9D"/>
    <w:rsid w:val="00663CC3"/>
    <w:rsid w:val="00663DDB"/>
    <w:rsid w:val="00663F99"/>
    <w:rsid w:val="006640DD"/>
    <w:rsid w:val="00664215"/>
    <w:rsid w:val="00664544"/>
    <w:rsid w:val="00664783"/>
    <w:rsid w:val="006648EF"/>
    <w:rsid w:val="00664917"/>
    <w:rsid w:val="00664A1E"/>
    <w:rsid w:val="00664AC3"/>
    <w:rsid w:val="00664B42"/>
    <w:rsid w:val="00664BA5"/>
    <w:rsid w:val="00664DF0"/>
    <w:rsid w:val="00665049"/>
    <w:rsid w:val="00665070"/>
    <w:rsid w:val="00665156"/>
    <w:rsid w:val="0066537A"/>
    <w:rsid w:val="0066542D"/>
    <w:rsid w:val="00665602"/>
    <w:rsid w:val="00665784"/>
    <w:rsid w:val="00665815"/>
    <w:rsid w:val="00665962"/>
    <w:rsid w:val="0066596F"/>
    <w:rsid w:val="00665A4C"/>
    <w:rsid w:val="00665D21"/>
    <w:rsid w:val="00665F33"/>
    <w:rsid w:val="00665F4B"/>
    <w:rsid w:val="00666061"/>
    <w:rsid w:val="00666131"/>
    <w:rsid w:val="006662D7"/>
    <w:rsid w:val="0066644A"/>
    <w:rsid w:val="0066673A"/>
    <w:rsid w:val="00666901"/>
    <w:rsid w:val="006669FB"/>
    <w:rsid w:val="00666BAB"/>
    <w:rsid w:val="00666BF0"/>
    <w:rsid w:val="00666C43"/>
    <w:rsid w:val="00666CE8"/>
    <w:rsid w:val="00666D51"/>
    <w:rsid w:val="00666DCF"/>
    <w:rsid w:val="00666E00"/>
    <w:rsid w:val="00666E05"/>
    <w:rsid w:val="00666E28"/>
    <w:rsid w:val="00666FD7"/>
    <w:rsid w:val="0066711C"/>
    <w:rsid w:val="006676FC"/>
    <w:rsid w:val="0066776F"/>
    <w:rsid w:val="0066779B"/>
    <w:rsid w:val="006677B5"/>
    <w:rsid w:val="006677B8"/>
    <w:rsid w:val="00667872"/>
    <w:rsid w:val="00667970"/>
    <w:rsid w:val="006679E6"/>
    <w:rsid w:val="00667F78"/>
    <w:rsid w:val="00667F89"/>
    <w:rsid w:val="0067006A"/>
    <w:rsid w:val="006700A6"/>
    <w:rsid w:val="006700E7"/>
    <w:rsid w:val="006701A0"/>
    <w:rsid w:val="006701EF"/>
    <w:rsid w:val="00670296"/>
    <w:rsid w:val="00670455"/>
    <w:rsid w:val="006705E3"/>
    <w:rsid w:val="006706B2"/>
    <w:rsid w:val="006709D3"/>
    <w:rsid w:val="00670A1F"/>
    <w:rsid w:val="00670B31"/>
    <w:rsid w:val="00670B67"/>
    <w:rsid w:val="00670EA4"/>
    <w:rsid w:val="00670F94"/>
    <w:rsid w:val="00670FD9"/>
    <w:rsid w:val="0067101E"/>
    <w:rsid w:val="006712AE"/>
    <w:rsid w:val="006717BB"/>
    <w:rsid w:val="006718B9"/>
    <w:rsid w:val="00671B36"/>
    <w:rsid w:val="00671CF8"/>
    <w:rsid w:val="00671D1E"/>
    <w:rsid w:val="00671E8A"/>
    <w:rsid w:val="00671ECF"/>
    <w:rsid w:val="00671F23"/>
    <w:rsid w:val="0067220E"/>
    <w:rsid w:val="0067239C"/>
    <w:rsid w:val="006724E8"/>
    <w:rsid w:val="006728D7"/>
    <w:rsid w:val="00672986"/>
    <w:rsid w:val="00672D4C"/>
    <w:rsid w:val="00672E6D"/>
    <w:rsid w:val="00672ED0"/>
    <w:rsid w:val="00672FA3"/>
    <w:rsid w:val="0067302A"/>
    <w:rsid w:val="00673494"/>
    <w:rsid w:val="006734DE"/>
    <w:rsid w:val="0067368B"/>
    <w:rsid w:val="00673803"/>
    <w:rsid w:val="006738A5"/>
    <w:rsid w:val="00673ABF"/>
    <w:rsid w:val="00673AE6"/>
    <w:rsid w:val="00673C70"/>
    <w:rsid w:val="00673C7E"/>
    <w:rsid w:val="00673C8C"/>
    <w:rsid w:val="0067406D"/>
    <w:rsid w:val="00674436"/>
    <w:rsid w:val="006746D3"/>
    <w:rsid w:val="00674796"/>
    <w:rsid w:val="006748BB"/>
    <w:rsid w:val="0067497B"/>
    <w:rsid w:val="00674AF5"/>
    <w:rsid w:val="00674B2E"/>
    <w:rsid w:val="00674B66"/>
    <w:rsid w:val="00674B95"/>
    <w:rsid w:val="00674BB7"/>
    <w:rsid w:val="00674E07"/>
    <w:rsid w:val="00674F44"/>
    <w:rsid w:val="00674FFE"/>
    <w:rsid w:val="00675305"/>
    <w:rsid w:val="006757A7"/>
    <w:rsid w:val="00675A45"/>
    <w:rsid w:val="00675AE4"/>
    <w:rsid w:val="00675B55"/>
    <w:rsid w:val="00675BC0"/>
    <w:rsid w:val="00675CE9"/>
    <w:rsid w:val="00675E27"/>
    <w:rsid w:val="00675FA1"/>
    <w:rsid w:val="00676008"/>
    <w:rsid w:val="00676202"/>
    <w:rsid w:val="00676283"/>
    <w:rsid w:val="0067628C"/>
    <w:rsid w:val="006763BF"/>
    <w:rsid w:val="0067643A"/>
    <w:rsid w:val="0067648F"/>
    <w:rsid w:val="006764E2"/>
    <w:rsid w:val="0067669B"/>
    <w:rsid w:val="006767E9"/>
    <w:rsid w:val="00676871"/>
    <w:rsid w:val="0067697D"/>
    <w:rsid w:val="006769A0"/>
    <w:rsid w:val="00676AEE"/>
    <w:rsid w:val="00676B14"/>
    <w:rsid w:val="00676D14"/>
    <w:rsid w:val="00676DA9"/>
    <w:rsid w:val="00676DE5"/>
    <w:rsid w:val="00676FFB"/>
    <w:rsid w:val="00677044"/>
    <w:rsid w:val="0067727C"/>
    <w:rsid w:val="006775B2"/>
    <w:rsid w:val="0067760F"/>
    <w:rsid w:val="00677A6F"/>
    <w:rsid w:val="00677D60"/>
    <w:rsid w:val="00677D90"/>
    <w:rsid w:val="00677E8A"/>
    <w:rsid w:val="0068006B"/>
    <w:rsid w:val="00680135"/>
    <w:rsid w:val="00680207"/>
    <w:rsid w:val="00680304"/>
    <w:rsid w:val="00680326"/>
    <w:rsid w:val="00680503"/>
    <w:rsid w:val="00680561"/>
    <w:rsid w:val="00680567"/>
    <w:rsid w:val="00680685"/>
    <w:rsid w:val="006807B6"/>
    <w:rsid w:val="0068096E"/>
    <w:rsid w:val="006809A6"/>
    <w:rsid w:val="00680C40"/>
    <w:rsid w:val="00680CC3"/>
    <w:rsid w:val="00680CEC"/>
    <w:rsid w:val="00680D14"/>
    <w:rsid w:val="00680D2B"/>
    <w:rsid w:val="00680DA2"/>
    <w:rsid w:val="00680E92"/>
    <w:rsid w:val="006810CF"/>
    <w:rsid w:val="00681262"/>
    <w:rsid w:val="006812CF"/>
    <w:rsid w:val="00681722"/>
    <w:rsid w:val="00681778"/>
    <w:rsid w:val="00681803"/>
    <w:rsid w:val="00681976"/>
    <w:rsid w:val="00681993"/>
    <w:rsid w:val="00681A31"/>
    <w:rsid w:val="00681A6E"/>
    <w:rsid w:val="00681A96"/>
    <w:rsid w:val="00681C66"/>
    <w:rsid w:val="00681D3D"/>
    <w:rsid w:val="00681E64"/>
    <w:rsid w:val="00681F39"/>
    <w:rsid w:val="00682182"/>
    <w:rsid w:val="00682226"/>
    <w:rsid w:val="00682320"/>
    <w:rsid w:val="00682626"/>
    <w:rsid w:val="006827FB"/>
    <w:rsid w:val="006828AC"/>
    <w:rsid w:val="00682963"/>
    <w:rsid w:val="00682BAF"/>
    <w:rsid w:val="00682CF1"/>
    <w:rsid w:val="00682E97"/>
    <w:rsid w:val="006835AD"/>
    <w:rsid w:val="006835C5"/>
    <w:rsid w:val="006836BF"/>
    <w:rsid w:val="00683705"/>
    <w:rsid w:val="00683710"/>
    <w:rsid w:val="0068376A"/>
    <w:rsid w:val="006837D4"/>
    <w:rsid w:val="00683876"/>
    <w:rsid w:val="0068399E"/>
    <w:rsid w:val="00683A5B"/>
    <w:rsid w:val="00683A89"/>
    <w:rsid w:val="00683B19"/>
    <w:rsid w:val="00683BF1"/>
    <w:rsid w:val="00683C06"/>
    <w:rsid w:val="00683CB0"/>
    <w:rsid w:val="00683E6F"/>
    <w:rsid w:val="00683F53"/>
    <w:rsid w:val="00683F60"/>
    <w:rsid w:val="006842BB"/>
    <w:rsid w:val="00684425"/>
    <w:rsid w:val="006844B4"/>
    <w:rsid w:val="006845A9"/>
    <w:rsid w:val="00684AC7"/>
    <w:rsid w:val="00684B25"/>
    <w:rsid w:val="00684ECE"/>
    <w:rsid w:val="00685191"/>
    <w:rsid w:val="006851F2"/>
    <w:rsid w:val="00685230"/>
    <w:rsid w:val="006853A8"/>
    <w:rsid w:val="00685511"/>
    <w:rsid w:val="00685529"/>
    <w:rsid w:val="00685606"/>
    <w:rsid w:val="0068571B"/>
    <w:rsid w:val="00685A47"/>
    <w:rsid w:val="00685A8E"/>
    <w:rsid w:val="00685AAE"/>
    <w:rsid w:val="00685BEA"/>
    <w:rsid w:val="00685C9D"/>
    <w:rsid w:val="00685ECB"/>
    <w:rsid w:val="00685F27"/>
    <w:rsid w:val="00686345"/>
    <w:rsid w:val="006863FF"/>
    <w:rsid w:val="006865F6"/>
    <w:rsid w:val="006866E1"/>
    <w:rsid w:val="00686729"/>
    <w:rsid w:val="00686759"/>
    <w:rsid w:val="006867EF"/>
    <w:rsid w:val="00686A67"/>
    <w:rsid w:val="00686BAE"/>
    <w:rsid w:val="00686DC8"/>
    <w:rsid w:val="00686F3D"/>
    <w:rsid w:val="0068704B"/>
    <w:rsid w:val="00687159"/>
    <w:rsid w:val="006875F5"/>
    <w:rsid w:val="006878BC"/>
    <w:rsid w:val="00687AAB"/>
    <w:rsid w:val="00687D00"/>
    <w:rsid w:val="00687D07"/>
    <w:rsid w:val="00687E88"/>
    <w:rsid w:val="00687ED5"/>
    <w:rsid w:val="00687F7F"/>
    <w:rsid w:val="00687FF2"/>
    <w:rsid w:val="006900AD"/>
    <w:rsid w:val="006900AF"/>
    <w:rsid w:val="006901B8"/>
    <w:rsid w:val="00690200"/>
    <w:rsid w:val="006903A8"/>
    <w:rsid w:val="006903CA"/>
    <w:rsid w:val="0069055C"/>
    <w:rsid w:val="00690708"/>
    <w:rsid w:val="00690756"/>
    <w:rsid w:val="006907EB"/>
    <w:rsid w:val="00690B02"/>
    <w:rsid w:val="00690BA1"/>
    <w:rsid w:val="00690D48"/>
    <w:rsid w:val="00690DD8"/>
    <w:rsid w:val="006910DE"/>
    <w:rsid w:val="006912B6"/>
    <w:rsid w:val="00691505"/>
    <w:rsid w:val="00691B12"/>
    <w:rsid w:val="00691C5C"/>
    <w:rsid w:val="00691D41"/>
    <w:rsid w:val="00691F34"/>
    <w:rsid w:val="00691FC5"/>
    <w:rsid w:val="00692057"/>
    <w:rsid w:val="00692286"/>
    <w:rsid w:val="006922C1"/>
    <w:rsid w:val="0069251B"/>
    <w:rsid w:val="006926DA"/>
    <w:rsid w:val="00692D26"/>
    <w:rsid w:val="00692D62"/>
    <w:rsid w:val="00692FBA"/>
    <w:rsid w:val="006930AA"/>
    <w:rsid w:val="0069321C"/>
    <w:rsid w:val="00693264"/>
    <w:rsid w:val="006932A1"/>
    <w:rsid w:val="006932C7"/>
    <w:rsid w:val="00693509"/>
    <w:rsid w:val="00693542"/>
    <w:rsid w:val="0069362A"/>
    <w:rsid w:val="006936BB"/>
    <w:rsid w:val="0069379D"/>
    <w:rsid w:val="006937DC"/>
    <w:rsid w:val="00693A71"/>
    <w:rsid w:val="00693B4A"/>
    <w:rsid w:val="00693EFE"/>
    <w:rsid w:val="00693F42"/>
    <w:rsid w:val="00694126"/>
    <w:rsid w:val="006942F7"/>
    <w:rsid w:val="00694706"/>
    <w:rsid w:val="00694745"/>
    <w:rsid w:val="00694F22"/>
    <w:rsid w:val="00695195"/>
    <w:rsid w:val="006951DD"/>
    <w:rsid w:val="0069523E"/>
    <w:rsid w:val="0069539A"/>
    <w:rsid w:val="00695446"/>
    <w:rsid w:val="0069554C"/>
    <w:rsid w:val="00695593"/>
    <w:rsid w:val="0069563E"/>
    <w:rsid w:val="0069566E"/>
    <w:rsid w:val="0069569D"/>
    <w:rsid w:val="006956D2"/>
    <w:rsid w:val="00695B0C"/>
    <w:rsid w:val="00695B90"/>
    <w:rsid w:val="00695BD0"/>
    <w:rsid w:val="00695BF6"/>
    <w:rsid w:val="00695D6F"/>
    <w:rsid w:val="00695F3D"/>
    <w:rsid w:val="00696097"/>
    <w:rsid w:val="00696156"/>
    <w:rsid w:val="006961CC"/>
    <w:rsid w:val="00696262"/>
    <w:rsid w:val="006962DB"/>
    <w:rsid w:val="006963D1"/>
    <w:rsid w:val="00696417"/>
    <w:rsid w:val="00696689"/>
    <w:rsid w:val="006966E8"/>
    <w:rsid w:val="006966F1"/>
    <w:rsid w:val="00696700"/>
    <w:rsid w:val="00696736"/>
    <w:rsid w:val="00696751"/>
    <w:rsid w:val="00696843"/>
    <w:rsid w:val="006969C0"/>
    <w:rsid w:val="006969D0"/>
    <w:rsid w:val="00696B19"/>
    <w:rsid w:val="00696C28"/>
    <w:rsid w:val="00696E62"/>
    <w:rsid w:val="006970DE"/>
    <w:rsid w:val="00697100"/>
    <w:rsid w:val="00697197"/>
    <w:rsid w:val="006972FB"/>
    <w:rsid w:val="00697300"/>
    <w:rsid w:val="00697319"/>
    <w:rsid w:val="006974E2"/>
    <w:rsid w:val="0069752E"/>
    <w:rsid w:val="006975F1"/>
    <w:rsid w:val="00697600"/>
    <w:rsid w:val="00697951"/>
    <w:rsid w:val="00697A89"/>
    <w:rsid w:val="00697AD7"/>
    <w:rsid w:val="00697D6F"/>
    <w:rsid w:val="006A0083"/>
    <w:rsid w:val="006A01B2"/>
    <w:rsid w:val="006A02F8"/>
    <w:rsid w:val="006A032B"/>
    <w:rsid w:val="006A039A"/>
    <w:rsid w:val="006A0496"/>
    <w:rsid w:val="006A05C3"/>
    <w:rsid w:val="006A086D"/>
    <w:rsid w:val="006A0910"/>
    <w:rsid w:val="006A09BA"/>
    <w:rsid w:val="006A0A9A"/>
    <w:rsid w:val="006A0C5A"/>
    <w:rsid w:val="006A0D2A"/>
    <w:rsid w:val="006A0DEA"/>
    <w:rsid w:val="006A0F92"/>
    <w:rsid w:val="006A114F"/>
    <w:rsid w:val="006A119B"/>
    <w:rsid w:val="006A136F"/>
    <w:rsid w:val="006A14FC"/>
    <w:rsid w:val="006A15BC"/>
    <w:rsid w:val="006A16C0"/>
    <w:rsid w:val="006A1948"/>
    <w:rsid w:val="006A1A15"/>
    <w:rsid w:val="006A1C7D"/>
    <w:rsid w:val="006A1CFD"/>
    <w:rsid w:val="006A1DD7"/>
    <w:rsid w:val="006A1EA7"/>
    <w:rsid w:val="006A210D"/>
    <w:rsid w:val="006A2143"/>
    <w:rsid w:val="006A251B"/>
    <w:rsid w:val="006A2647"/>
    <w:rsid w:val="006A2786"/>
    <w:rsid w:val="006A292C"/>
    <w:rsid w:val="006A2ABB"/>
    <w:rsid w:val="006A2E1C"/>
    <w:rsid w:val="006A2E2D"/>
    <w:rsid w:val="006A2E33"/>
    <w:rsid w:val="006A3167"/>
    <w:rsid w:val="006A32E5"/>
    <w:rsid w:val="006A3374"/>
    <w:rsid w:val="006A33DD"/>
    <w:rsid w:val="006A3498"/>
    <w:rsid w:val="006A36D6"/>
    <w:rsid w:val="006A3726"/>
    <w:rsid w:val="006A3895"/>
    <w:rsid w:val="006A3957"/>
    <w:rsid w:val="006A39E0"/>
    <w:rsid w:val="006A3B02"/>
    <w:rsid w:val="006A3B0E"/>
    <w:rsid w:val="006A3BEA"/>
    <w:rsid w:val="006A3C67"/>
    <w:rsid w:val="006A3CCD"/>
    <w:rsid w:val="006A3CE6"/>
    <w:rsid w:val="006A3D45"/>
    <w:rsid w:val="006A3D7C"/>
    <w:rsid w:val="006A403E"/>
    <w:rsid w:val="006A42B6"/>
    <w:rsid w:val="006A42FA"/>
    <w:rsid w:val="006A444B"/>
    <w:rsid w:val="006A4534"/>
    <w:rsid w:val="006A46E5"/>
    <w:rsid w:val="006A48ED"/>
    <w:rsid w:val="006A4991"/>
    <w:rsid w:val="006A4A78"/>
    <w:rsid w:val="006A4A92"/>
    <w:rsid w:val="006A4B10"/>
    <w:rsid w:val="006A4C5D"/>
    <w:rsid w:val="006A4CA0"/>
    <w:rsid w:val="006A5076"/>
    <w:rsid w:val="006A50C7"/>
    <w:rsid w:val="006A537F"/>
    <w:rsid w:val="006A53AA"/>
    <w:rsid w:val="006A546C"/>
    <w:rsid w:val="006A591F"/>
    <w:rsid w:val="006A5A7B"/>
    <w:rsid w:val="006A5C12"/>
    <w:rsid w:val="006A5CAC"/>
    <w:rsid w:val="006A5D37"/>
    <w:rsid w:val="006A5E42"/>
    <w:rsid w:val="006A5FA7"/>
    <w:rsid w:val="006A6088"/>
    <w:rsid w:val="006A61A3"/>
    <w:rsid w:val="006A624D"/>
    <w:rsid w:val="006A6297"/>
    <w:rsid w:val="006A632D"/>
    <w:rsid w:val="006A6417"/>
    <w:rsid w:val="006A6725"/>
    <w:rsid w:val="006A681E"/>
    <w:rsid w:val="006A6D56"/>
    <w:rsid w:val="006A6DA4"/>
    <w:rsid w:val="006A6FD6"/>
    <w:rsid w:val="006A6FD7"/>
    <w:rsid w:val="006A6FE3"/>
    <w:rsid w:val="006A72B0"/>
    <w:rsid w:val="006A73A7"/>
    <w:rsid w:val="006A75EE"/>
    <w:rsid w:val="006A7A61"/>
    <w:rsid w:val="006A7D54"/>
    <w:rsid w:val="006A7DA5"/>
    <w:rsid w:val="006A7DCE"/>
    <w:rsid w:val="006A7E2B"/>
    <w:rsid w:val="006A7F12"/>
    <w:rsid w:val="006A7FC2"/>
    <w:rsid w:val="006B01EB"/>
    <w:rsid w:val="006B02C5"/>
    <w:rsid w:val="006B040B"/>
    <w:rsid w:val="006B0614"/>
    <w:rsid w:val="006B0740"/>
    <w:rsid w:val="006B0750"/>
    <w:rsid w:val="006B0926"/>
    <w:rsid w:val="006B09CA"/>
    <w:rsid w:val="006B09D4"/>
    <w:rsid w:val="006B0A14"/>
    <w:rsid w:val="006B0A5F"/>
    <w:rsid w:val="006B0B2B"/>
    <w:rsid w:val="006B0B5B"/>
    <w:rsid w:val="006B0D84"/>
    <w:rsid w:val="006B0F47"/>
    <w:rsid w:val="006B1037"/>
    <w:rsid w:val="006B10BB"/>
    <w:rsid w:val="006B135A"/>
    <w:rsid w:val="006B13DF"/>
    <w:rsid w:val="006B1456"/>
    <w:rsid w:val="006B1692"/>
    <w:rsid w:val="006B1A1B"/>
    <w:rsid w:val="006B1A7D"/>
    <w:rsid w:val="006B1BC1"/>
    <w:rsid w:val="006B1EB7"/>
    <w:rsid w:val="006B1FDD"/>
    <w:rsid w:val="006B2025"/>
    <w:rsid w:val="006B208D"/>
    <w:rsid w:val="006B2235"/>
    <w:rsid w:val="006B226C"/>
    <w:rsid w:val="006B2283"/>
    <w:rsid w:val="006B2350"/>
    <w:rsid w:val="006B2540"/>
    <w:rsid w:val="006B2591"/>
    <w:rsid w:val="006B2DC9"/>
    <w:rsid w:val="006B2ED0"/>
    <w:rsid w:val="006B302C"/>
    <w:rsid w:val="006B33C3"/>
    <w:rsid w:val="006B33D1"/>
    <w:rsid w:val="006B3481"/>
    <w:rsid w:val="006B366D"/>
    <w:rsid w:val="006B372E"/>
    <w:rsid w:val="006B37B7"/>
    <w:rsid w:val="006B3904"/>
    <w:rsid w:val="006B397E"/>
    <w:rsid w:val="006B39ED"/>
    <w:rsid w:val="006B3AB2"/>
    <w:rsid w:val="006B3AD9"/>
    <w:rsid w:val="006B3B74"/>
    <w:rsid w:val="006B3C20"/>
    <w:rsid w:val="006B3D66"/>
    <w:rsid w:val="006B3DE2"/>
    <w:rsid w:val="006B3E4B"/>
    <w:rsid w:val="006B3E59"/>
    <w:rsid w:val="006B3F48"/>
    <w:rsid w:val="006B4074"/>
    <w:rsid w:val="006B417A"/>
    <w:rsid w:val="006B4185"/>
    <w:rsid w:val="006B43C9"/>
    <w:rsid w:val="006B47E2"/>
    <w:rsid w:val="006B49CA"/>
    <w:rsid w:val="006B4B9E"/>
    <w:rsid w:val="006B4C5E"/>
    <w:rsid w:val="006B4DC0"/>
    <w:rsid w:val="006B4DE3"/>
    <w:rsid w:val="006B5074"/>
    <w:rsid w:val="006B522B"/>
    <w:rsid w:val="006B52BA"/>
    <w:rsid w:val="006B5376"/>
    <w:rsid w:val="006B5387"/>
    <w:rsid w:val="006B54D1"/>
    <w:rsid w:val="006B552E"/>
    <w:rsid w:val="006B557D"/>
    <w:rsid w:val="006B5779"/>
    <w:rsid w:val="006B57E6"/>
    <w:rsid w:val="006B5947"/>
    <w:rsid w:val="006B5961"/>
    <w:rsid w:val="006B59B1"/>
    <w:rsid w:val="006B5E13"/>
    <w:rsid w:val="006B619D"/>
    <w:rsid w:val="006B6469"/>
    <w:rsid w:val="006B6473"/>
    <w:rsid w:val="006B650A"/>
    <w:rsid w:val="006B6511"/>
    <w:rsid w:val="006B6823"/>
    <w:rsid w:val="006B6D3B"/>
    <w:rsid w:val="006B6E5E"/>
    <w:rsid w:val="006B6E76"/>
    <w:rsid w:val="006B6EB3"/>
    <w:rsid w:val="006B6FDB"/>
    <w:rsid w:val="006B70B1"/>
    <w:rsid w:val="006B7327"/>
    <w:rsid w:val="006B7544"/>
    <w:rsid w:val="006B76B5"/>
    <w:rsid w:val="006B79F2"/>
    <w:rsid w:val="006B7AB9"/>
    <w:rsid w:val="006B7D11"/>
    <w:rsid w:val="006B7E59"/>
    <w:rsid w:val="006B7F6F"/>
    <w:rsid w:val="006B7FE6"/>
    <w:rsid w:val="006C02C0"/>
    <w:rsid w:val="006C03B4"/>
    <w:rsid w:val="006C0454"/>
    <w:rsid w:val="006C04E3"/>
    <w:rsid w:val="006C05AE"/>
    <w:rsid w:val="006C0734"/>
    <w:rsid w:val="006C08EE"/>
    <w:rsid w:val="006C09EE"/>
    <w:rsid w:val="006C0A99"/>
    <w:rsid w:val="006C0BC3"/>
    <w:rsid w:val="006C0D43"/>
    <w:rsid w:val="006C0D95"/>
    <w:rsid w:val="006C0DF5"/>
    <w:rsid w:val="006C0FCD"/>
    <w:rsid w:val="006C1367"/>
    <w:rsid w:val="006C14B7"/>
    <w:rsid w:val="006C160D"/>
    <w:rsid w:val="006C17E6"/>
    <w:rsid w:val="006C1837"/>
    <w:rsid w:val="006C1A20"/>
    <w:rsid w:val="006C1A48"/>
    <w:rsid w:val="006C1A49"/>
    <w:rsid w:val="006C2002"/>
    <w:rsid w:val="006C2010"/>
    <w:rsid w:val="006C21CA"/>
    <w:rsid w:val="006C25D0"/>
    <w:rsid w:val="006C27A8"/>
    <w:rsid w:val="006C2A75"/>
    <w:rsid w:val="006C2AF9"/>
    <w:rsid w:val="006C2D32"/>
    <w:rsid w:val="006C2ECA"/>
    <w:rsid w:val="006C2EF7"/>
    <w:rsid w:val="006C307B"/>
    <w:rsid w:val="006C31A9"/>
    <w:rsid w:val="006C3413"/>
    <w:rsid w:val="006C3414"/>
    <w:rsid w:val="006C34B6"/>
    <w:rsid w:val="006C3764"/>
    <w:rsid w:val="006C3BBB"/>
    <w:rsid w:val="006C400E"/>
    <w:rsid w:val="006C408C"/>
    <w:rsid w:val="006C4182"/>
    <w:rsid w:val="006C41D8"/>
    <w:rsid w:val="006C4289"/>
    <w:rsid w:val="006C4555"/>
    <w:rsid w:val="006C4556"/>
    <w:rsid w:val="006C45F0"/>
    <w:rsid w:val="006C4792"/>
    <w:rsid w:val="006C4A6B"/>
    <w:rsid w:val="006C4B37"/>
    <w:rsid w:val="006C4B76"/>
    <w:rsid w:val="006C4D17"/>
    <w:rsid w:val="006C4D40"/>
    <w:rsid w:val="006C4E0B"/>
    <w:rsid w:val="006C4EE3"/>
    <w:rsid w:val="006C4FA6"/>
    <w:rsid w:val="006C5084"/>
    <w:rsid w:val="006C53DC"/>
    <w:rsid w:val="006C562D"/>
    <w:rsid w:val="006C5682"/>
    <w:rsid w:val="006C5947"/>
    <w:rsid w:val="006C5A24"/>
    <w:rsid w:val="006C5ABD"/>
    <w:rsid w:val="006C5AEE"/>
    <w:rsid w:val="006C5B9D"/>
    <w:rsid w:val="006C5CA6"/>
    <w:rsid w:val="006C6044"/>
    <w:rsid w:val="006C60C0"/>
    <w:rsid w:val="006C60C1"/>
    <w:rsid w:val="006C6127"/>
    <w:rsid w:val="006C616D"/>
    <w:rsid w:val="006C63A3"/>
    <w:rsid w:val="006C6431"/>
    <w:rsid w:val="006C64BB"/>
    <w:rsid w:val="006C6646"/>
    <w:rsid w:val="006C6665"/>
    <w:rsid w:val="006C66EB"/>
    <w:rsid w:val="006C6855"/>
    <w:rsid w:val="006C688C"/>
    <w:rsid w:val="006C6893"/>
    <w:rsid w:val="006C6BB9"/>
    <w:rsid w:val="006C6CAE"/>
    <w:rsid w:val="006C6F17"/>
    <w:rsid w:val="006C6F57"/>
    <w:rsid w:val="006C6FF6"/>
    <w:rsid w:val="006C70DC"/>
    <w:rsid w:val="006C7346"/>
    <w:rsid w:val="006C784D"/>
    <w:rsid w:val="006C7C30"/>
    <w:rsid w:val="006C7C6C"/>
    <w:rsid w:val="006C7F0B"/>
    <w:rsid w:val="006D039B"/>
    <w:rsid w:val="006D03AA"/>
    <w:rsid w:val="006D04B5"/>
    <w:rsid w:val="006D04F3"/>
    <w:rsid w:val="006D06E6"/>
    <w:rsid w:val="006D082B"/>
    <w:rsid w:val="006D09DF"/>
    <w:rsid w:val="006D0ACA"/>
    <w:rsid w:val="006D0BDF"/>
    <w:rsid w:val="006D0C3A"/>
    <w:rsid w:val="006D0DD9"/>
    <w:rsid w:val="006D0ED4"/>
    <w:rsid w:val="006D0F20"/>
    <w:rsid w:val="006D105C"/>
    <w:rsid w:val="006D109A"/>
    <w:rsid w:val="006D11C7"/>
    <w:rsid w:val="006D1218"/>
    <w:rsid w:val="006D145A"/>
    <w:rsid w:val="006D1481"/>
    <w:rsid w:val="006D154F"/>
    <w:rsid w:val="006D15E0"/>
    <w:rsid w:val="006D1608"/>
    <w:rsid w:val="006D1611"/>
    <w:rsid w:val="006D1BEB"/>
    <w:rsid w:val="006D1CC8"/>
    <w:rsid w:val="006D1D32"/>
    <w:rsid w:val="006D1EF8"/>
    <w:rsid w:val="006D1F0D"/>
    <w:rsid w:val="006D21B5"/>
    <w:rsid w:val="006D2450"/>
    <w:rsid w:val="006D2546"/>
    <w:rsid w:val="006D255E"/>
    <w:rsid w:val="006D25A0"/>
    <w:rsid w:val="006D2648"/>
    <w:rsid w:val="006D2682"/>
    <w:rsid w:val="006D2780"/>
    <w:rsid w:val="006D2868"/>
    <w:rsid w:val="006D2A44"/>
    <w:rsid w:val="006D2AC2"/>
    <w:rsid w:val="006D2C54"/>
    <w:rsid w:val="006D2C98"/>
    <w:rsid w:val="006D2E25"/>
    <w:rsid w:val="006D2E74"/>
    <w:rsid w:val="006D2EBD"/>
    <w:rsid w:val="006D2F6D"/>
    <w:rsid w:val="006D3046"/>
    <w:rsid w:val="006D30E4"/>
    <w:rsid w:val="006D3416"/>
    <w:rsid w:val="006D3472"/>
    <w:rsid w:val="006D34BA"/>
    <w:rsid w:val="006D356C"/>
    <w:rsid w:val="006D3598"/>
    <w:rsid w:val="006D360D"/>
    <w:rsid w:val="006D3703"/>
    <w:rsid w:val="006D3809"/>
    <w:rsid w:val="006D3981"/>
    <w:rsid w:val="006D39F2"/>
    <w:rsid w:val="006D3A08"/>
    <w:rsid w:val="006D3AB2"/>
    <w:rsid w:val="006D3B5F"/>
    <w:rsid w:val="006D3C3A"/>
    <w:rsid w:val="006D3CD5"/>
    <w:rsid w:val="006D3D72"/>
    <w:rsid w:val="006D40E1"/>
    <w:rsid w:val="006D4122"/>
    <w:rsid w:val="006D412E"/>
    <w:rsid w:val="006D420D"/>
    <w:rsid w:val="006D43D5"/>
    <w:rsid w:val="006D4693"/>
    <w:rsid w:val="006D4701"/>
    <w:rsid w:val="006D487F"/>
    <w:rsid w:val="006D4893"/>
    <w:rsid w:val="006D49CB"/>
    <w:rsid w:val="006D4BA0"/>
    <w:rsid w:val="006D4BAB"/>
    <w:rsid w:val="006D4BD5"/>
    <w:rsid w:val="006D4C35"/>
    <w:rsid w:val="006D4D1C"/>
    <w:rsid w:val="006D4DBC"/>
    <w:rsid w:val="006D4E91"/>
    <w:rsid w:val="006D4ED6"/>
    <w:rsid w:val="006D4EF2"/>
    <w:rsid w:val="006D4F9F"/>
    <w:rsid w:val="006D5355"/>
    <w:rsid w:val="006D539A"/>
    <w:rsid w:val="006D53D6"/>
    <w:rsid w:val="006D5483"/>
    <w:rsid w:val="006D55BF"/>
    <w:rsid w:val="006D578D"/>
    <w:rsid w:val="006D59A4"/>
    <w:rsid w:val="006D5A44"/>
    <w:rsid w:val="006D5B46"/>
    <w:rsid w:val="006D5BDB"/>
    <w:rsid w:val="006D5BFD"/>
    <w:rsid w:val="006D5C33"/>
    <w:rsid w:val="006D5EA2"/>
    <w:rsid w:val="006D5FC3"/>
    <w:rsid w:val="006D6140"/>
    <w:rsid w:val="006D6227"/>
    <w:rsid w:val="006D62C1"/>
    <w:rsid w:val="006D62CA"/>
    <w:rsid w:val="006D6320"/>
    <w:rsid w:val="006D6393"/>
    <w:rsid w:val="006D6566"/>
    <w:rsid w:val="006D6618"/>
    <w:rsid w:val="006D6643"/>
    <w:rsid w:val="006D67C7"/>
    <w:rsid w:val="006D67D9"/>
    <w:rsid w:val="006D6816"/>
    <w:rsid w:val="006D686F"/>
    <w:rsid w:val="006D68C9"/>
    <w:rsid w:val="006D69BE"/>
    <w:rsid w:val="006D6A92"/>
    <w:rsid w:val="006D6ADF"/>
    <w:rsid w:val="006D6D62"/>
    <w:rsid w:val="006D6E09"/>
    <w:rsid w:val="006D7104"/>
    <w:rsid w:val="006D719A"/>
    <w:rsid w:val="006D71AD"/>
    <w:rsid w:val="006D71E7"/>
    <w:rsid w:val="006D7252"/>
    <w:rsid w:val="006D7533"/>
    <w:rsid w:val="006D764C"/>
    <w:rsid w:val="006D771B"/>
    <w:rsid w:val="006D7A5F"/>
    <w:rsid w:val="006D7BB0"/>
    <w:rsid w:val="006D7E9B"/>
    <w:rsid w:val="006D7FD7"/>
    <w:rsid w:val="006E03DF"/>
    <w:rsid w:val="006E0475"/>
    <w:rsid w:val="006E0501"/>
    <w:rsid w:val="006E07A3"/>
    <w:rsid w:val="006E0A95"/>
    <w:rsid w:val="006E0C28"/>
    <w:rsid w:val="006E0C2C"/>
    <w:rsid w:val="006E0DA7"/>
    <w:rsid w:val="006E0F76"/>
    <w:rsid w:val="006E0FFC"/>
    <w:rsid w:val="006E1012"/>
    <w:rsid w:val="006E12E8"/>
    <w:rsid w:val="006E148C"/>
    <w:rsid w:val="006E1531"/>
    <w:rsid w:val="006E157D"/>
    <w:rsid w:val="006E15E2"/>
    <w:rsid w:val="006E16FF"/>
    <w:rsid w:val="006E1791"/>
    <w:rsid w:val="006E17FD"/>
    <w:rsid w:val="006E1910"/>
    <w:rsid w:val="006E1B38"/>
    <w:rsid w:val="006E1B78"/>
    <w:rsid w:val="006E1BED"/>
    <w:rsid w:val="006E1E7A"/>
    <w:rsid w:val="006E25E9"/>
    <w:rsid w:val="006E2A5C"/>
    <w:rsid w:val="006E2A96"/>
    <w:rsid w:val="006E2AAE"/>
    <w:rsid w:val="006E2BBF"/>
    <w:rsid w:val="006E2D83"/>
    <w:rsid w:val="006E2E30"/>
    <w:rsid w:val="006E2EDF"/>
    <w:rsid w:val="006E2EF5"/>
    <w:rsid w:val="006E2F55"/>
    <w:rsid w:val="006E30C3"/>
    <w:rsid w:val="006E3464"/>
    <w:rsid w:val="006E34B2"/>
    <w:rsid w:val="006E350C"/>
    <w:rsid w:val="006E3537"/>
    <w:rsid w:val="006E360E"/>
    <w:rsid w:val="006E3666"/>
    <w:rsid w:val="006E37D0"/>
    <w:rsid w:val="006E3835"/>
    <w:rsid w:val="006E385A"/>
    <w:rsid w:val="006E392A"/>
    <w:rsid w:val="006E3A19"/>
    <w:rsid w:val="006E3C7D"/>
    <w:rsid w:val="006E3C83"/>
    <w:rsid w:val="006E3CA6"/>
    <w:rsid w:val="006E3E75"/>
    <w:rsid w:val="006E401B"/>
    <w:rsid w:val="006E405C"/>
    <w:rsid w:val="006E42B3"/>
    <w:rsid w:val="006E4774"/>
    <w:rsid w:val="006E48EE"/>
    <w:rsid w:val="006E49C2"/>
    <w:rsid w:val="006E4A0E"/>
    <w:rsid w:val="006E4A65"/>
    <w:rsid w:val="006E4C79"/>
    <w:rsid w:val="006E4D68"/>
    <w:rsid w:val="006E4D95"/>
    <w:rsid w:val="006E4E36"/>
    <w:rsid w:val="006E4EB9"/>
    <w:rsid w:val="006E5004"/>
    <w:rsid w:val="006E52E7"/>
    <w:rsid w:val="006E52EB"/>
    <w:rsid w:val="006E5322"/>
    <w:rsid w:val="006E5533"/>
    <w:rsid w:val="006E5536"/>
    <w:rsid w:val="006E554A"/>
    <w:rsid w:val="006E557E"/>
    <w:rsid w:val="006E55E6"/>
    <w:rsid w:val="006E569A"/>
    <w:rsid w:val="006E578C"/>
    <w:rsid w:val="006E5A52"/>
    <w:rsid w:val="006E5A68"/>
    <w:rsid w:val="006E5B10"/>
    <w:rsid w:val="006E5B87"/>
    <w:rsid w:val="006E5FC9"/>
    <w:rsid w:val="006E642A"/>
    <w:rsid w:val="006E6638"/>
    <w:rsid w:val="006E67B5"/>
    <w:rsid w:val="006E682A"/>
    <w:rsid w:val="006E6924"/>
    <w:rsid w:val="006E6996"/>
    <w:rsid w:val="006E6A12"/>
    <w:rsid w:val="006E6A14"/>
    <w:rsid w:val="006E6B76"/>
    <w:rsid w:val="006E6C04"/>
    <w:rsid w:val="006E6C24"/>
    <w:rsid w:val="006E6F5A"/>
    <w:rsid w:val="006E7136"/>
    <w:rsid w:val="006E725D"/>
    <w:rsid w:val="006E72FA"/>
    <w:rsid w:val="006E743A"/>
    <w:rsid w:val="006E7530"/>
    <w:rsid w:val="006E7BE0"/>
    <w:rsid w:val="006E7D37"/>
    <w:rsid w:val="006E7DF3"/>
    <w:rsid w:val="006F06AE"/>
    <w:rsid w:val="006F06DE"/>
    <w:rsid w:val="006F0748"/>
    <w:rsid w:val="006F0850"/>
    <w:rsid w:val="006F0941"/>
    <w:rsid w:val="006F0B5B"/>
    <w:rsid w:val="006F0BD2"/>
    <w:rsid w:val="006F0CD5"/>
    <w:rsid w:val="006F0DC9"/>
    <w:rsid w:val="006F0E40"/>
    <w:rsid w:val="006F0EEC"/>
    <w:rsid w:val="006F0EFF"/>
    <w:rsid w:val="006F0FC7"/>
    <w:rsid w:val="006F1050"/>
    <w:rsid w:val="006F10CF"/>
    <w:rsid w:val="006F1116"/>
    <w:rsid w:val="006F1166"/>
    <w:rsid w:val="006F11B9"/>
    <w:rsid w:val="006F11E6"/>
    <w:rsid w:val="006F13D4"/>
    <w:rsid w:val="006F1502"/>
    <w:rsid w:val="006F159E"/>
    <w:rsid w:val="006F16AB"/>
    <w:rsid w:val="006F1813"/>
    <w:rsid w:val="006F187D"/>
    <w:rsid w:val="006F198E"/>
    <w:rsid w:val="006F19F5"/>
    <w:rsid w:val="006F1A08"/>
    <w:rsid w:val="006F1A16"/>
    <w:rsid w:val="006F1BC2"/>
    <w:rsid w:val="006F1D35"/>
    <w:rsid w:val="006F1EBA"/>
    <w:rsid w:val="006F206F"/>
    <w:rsid w:val="006F22CC"/>
    <w:rsid w:val="006F2306"/>
    <w:rsid w:val="006F2409"/>
    <w:rsid w:val="006F2479"/>
    <w:rsid w:val="006F24DD"/>
    <w:rsid w:val="006F27C9"/>
    <w:rsid w:val="006F2BD7"/>
    <w:rsid w:val="006F2BE6"/>
    <w:rsid w:val="006F2C3E"/>
    <w:rsid w:val="006F2D4E"/>
    <w:rsid w:val="006F2D56"/>
    <w:rsid w:val="006F2DC6"/>
    <w:rsid w:val="006F2DEF"/>
    <w:rsid w:val="006F2E14"/>
    <w:rsid w:val="006F2F35"/>
    <w:rsid w:val="006F2F38"/>
    <w:rsid w:val="006F2FAD"/>
    <w:rsid w:val="006F308B"/>
    <w:rsid w:val="006F3187"/>
    <w:rsid w:val="006F3453"/>
    <w:rsid w:val="006F352A"/>
    <w:rsid w:val="006F35D6"/>
    <w:rsid w:val="006F3722"/>
    <w:rsid w:val="006F3760"/>
    <w:rsid w:val="006F377B"/>
    <w:rsid w:val="006F37B9"/>
    <w:rsid w:val="006F37E6"/>
    <w:rsid w:val="006F3878"/>
    <w:rsid w:val="006F3A82"/>
    <w:rsid w:val="006F3A8F"/>
    <w:rsid w:val="006F3B62"/>
    <w:rsid w:val="006F3BDD"/>
    <w:rsid w:val="006F3F51"/>
    <w:rsid w:val="006F412F"/>
    <w:rsid w:val="006F4290"/>
    <w:rsid w:val="006F442A"/>
    <w:rsid w:val="006F44A7"/>
    <w:rsid w:val="006F4542"/>
    <w:rsid w:val="006F4692"/>
    <w:rsid w:val="006F4ACB"/>
    <w:rsid w:val="006F4BE7"/>
    <w:rsid w:val="006F4C8D"/>
    <w:rsid w:val="006F503E"/>
    <w:rsid w:val="006F50A0"/>
    <w:rsid w:val="006F5514"/>
    <w:rsid w:val="006F56CB"/>
    <w:rsid w:val="006F5738"/>
    <w:rsid w:val="006F58E6"/>
    <w:rsid w:val="006F5A27"/>
    <w:rsid w:val="006F5A6A"/>
    <w:rsid w:val="006F5C65"/>
    <w:rsid w:val="006F5DF8"/>
    <w:rsid w:val="006F5E00"/>
    <w:rsid w:val="006F5E44"/>
    <w:rsid w:val="006F5E5E"/>
    <w:rsid w:val="006F5FEB"/>
    <w:rsid w:val="006F61F1"/>
    <w:rsid w:val="006F6256"/>
    <w:rsid w:val="006F62D9"/>
    <w:rsid w:val="006F653F"/>
    <w:rsid w:val="006F661F"/>
    <w:rsid w:val="006F66FF"/>
    <w:rsid w:val="006F6921"/>
    <w:rsid w:val="006F6979"/>
    <w:rsid w:val="006F699E"/>
    <w:rsid w:val="006F6AF6"/>
    <w:rsid w:val="006F6B21"/>
    <w:rsid w:val="006F6B86"/>
    <w:rsid w:val="006F6ED8"/>
    <w:rsid w:val="006F6FA2"/>
    <w:rsid w:val="006F6FD5"/>
    <w:rsid w:val="006F7054"/>
    <w:rsid w:val="006F709A"/>
    <w:rsid w:val="006F7584"/>
    <w:rsid w:val="006F7587"/>
    <w:rsid w:val="006F75EA"/>
    <w:rsid w:val="006F76C0"/>
    <w:rsid w:val="006F7783"/>
    <w:rsid w:val="006F799F"/>
    <w:rsid w:val="006F79FB"/>
    <w:rsid w:val="006F7BB0"/>
    <w:rsid w:val="006F7BF4"/>
    <w:rsid w:val="006F7CD2"/>
    <w:rsid w:val="006F7D49"/>
    <w:rsid w:val="00700171"/>
    <w:rsid w:val="0070021F"/>
    <w:rsid w:val="00700356"/>
    <w:rsid w:val="00700359"/>
    <w:rsid w:val="007004AB"/>
    <w:rsid w:val="007004DD"/>
    <w:rsid w:val="007005B9"/>
    <w:rsid w:val="00700666"/>
    <w:rsid w:val="0070068C"/>
    <w:rsid w:val="007008E2"/>
    <w:rsid w:val="00700B9C"/>
    <w:rsid w:val="00700C4C"/>
    <w:rsid w:val="00700DCC"/>
    <w:rsid w:val="00700E1A"/>
    <w:rsid w:val="007010BD"/>
    <w:rsid w:val="0070123A"/>
    <w:rsid w:val="007015A0"/>
    <w:rsid w:val="00701704"/>
    <w:rsid w:val="00701761"/>
    <w:rsid w:val="00701B8D"/>
    <w:rsid w:val="00701BA0"/>
    <w:rsid w:val="00701C71"/>
    <w:rsid w:val="00701F0A"/>
    <w:rsid w:val="00702387"/>
    <w:rsid w:val="0070295A"/>
    <w:rsid w:val="007029E1"/>
    <w:rsid w:val="00702EB8"/>
    <w:rsid w:val="00702F6B"/>
    <w:rsid w:val="00702FBC"/>
    <w:rsid w:val="007030BD"/>
    <w:rsid w:val="007030E1"/>
    <w:rsid w:val="007031F4"/>
    <w:rsid w:val="007034C7"/>
    <w:rsid w:val="00703B72"/>
    <w:rsid w:val="00703C99"/>
    <w:rsid w:val="007040A4"/>
    <w:rsid w:val="007040E6"/>
    <w:rsid w:val="00704280"/>
    <w:rsid w:val="007042B8"/>
    <w:rsid w:val="0070436B"/>
    <w:rsid w:val="00704371"/>
    <w:rsid w:val="00704416"/>
    <w:rsid w:val="0070442F"/>
    <w:rsid w:val="00704516"/>
    <w:rsid w:val="0070472C"/>
    <w:rsid w:val="00704761"/>
    <w:rsid w:val="007049C1"/>
    <w:rsid w:val="007049D5"/>
    <w:rsid w:val="00704A57"/>
    <w:rsid w:val="00704A5C"/>
    <w:rsid w:val="00704ADE"/>
    <w:rsid w:val="00704B0F"/>
    <w:rsid w:val="00704B14"/>
    <w:rsid w:val="00704B34"/>
    <w:rsid w:val="00704B7C"/>
    <w:rsid w:val="00704BA4"/>
    <w:rsid w:val="00705005"/>
    <w:rsid w:val="007051AB"/>
    <w:rsid w:val="00705398"/>
    <w:rsid w:val="0070540E"/>
    <w:rsid w:val="0070540F"/>
    <w:rsid w:val="00705412"/>
    <w:rsid w:val="00705591"/>
    <w:rsid w:val="007055A8"/>
    <w:rsid w:val="007057A5"/>
    <w:rsid w:val="007057DD"/>
    <w:rsid w:val="007059B1"/>
    <w:rsid w:val="00705A63"/>
    <w:rsid w:val="00705BA6"/>
    <w:rsid w:val="00705CF7"/>
    <w:rsid w:val="00705E73"/>
    <w:rsid w:val="007060C8"/>
    <w:rsid w:val="00706154"/>
    <w:rsid w:val="0070637B"/>
    <w:rsid w:val="0070653B"/>
    <w:rsid w:val="0070654E"/>
    <w:rsid w:val="00706566"/>
    <w:rsid w:val="0070657D"/>
    <w:rsid w:val="00706AAD"/>
    <w:rsid w:val="00706AEE"/>
    <w:rsid w:val="00706AF1"/>
    <w:rsid w:val="00706B57"/>
    <w:rsid w:val="00706BBB"/>
    <w:rsid w:val="00706DE5"/>
    <w:rsid w:val="00707123"/>
    <w:rsid w:val="00707175"/>
    <w:rsid w:val="00707942"/>
    <w:rsid w:val="00707A5C"/>
    <w:rsid w:val="00707B86"/>
    <w:rsid w:val="00707BF3"/>
    <w:rsid w:val="00707CE1"/>
    <w:rsid w:val="00707D2D"/>
    <w:rsid w:val="0071011E"/>
    <w:rsid w:val="00710138"/>
    <w:rsid w:val="0071017F"/>
    <w:rsid w:val="007101CF"/>
    <w:rsid w:val="00710454"/>
    <w:rsid w:val="00710491"/>
    <w:rsid w:val="00710647"/>
    <w:rsid w:val="007106C1"/>
    <w:rsid w:val="007107D3"/>
    <w:rsid w:val="00710815"/>
    <w:rsid w:val="00710963"/>
    <w:rsid w:val="00710DF3"/>
    <w:rsid w:val="00710EE3"/>
    <w:rsid w:val="00710FE4"/>
    <w:rsid w:val="0071108B"/>
    <w:rsid w:val="0071125D"/>
    <w:rsid w:val="007113A0"/>
    <w:rsid w:val="0071146E"/>
    <w:rsid w:val="0071149E"/>
    <w:rsid w:val="00711661"/>
    <w:rsid w:val="007119BE"/>
    <w:rsid w:val="00711A3C"/>
    <w:rsid w:val="00711ADE"/>
    <w:rsid w:val="00711B10"/>
    <w:rsid w:val="00711B62"/>
    <w:rsid w:val="00711CC1"/>
    <w:rsid w:val="00711E75"/>
    <w:rsid w:val="00711ED3"/>
    <w:rsid w:val="00711F45"/>
    <w:rsid w:val="00712137"/>
    <w:rsid w:val="00712182"/>
    <w:rsid w:val="007121D1"/>
    <w:rsid w:val="007122F1"/>
    <w:rsid w:val="00712301"/>
    <w:rsid w:val="00712407"/>
    <w:rsid w:val="00712471"/>
    <w:rsid w:val="00712572"/>
    <w:rsid w:val="00712620"/>
    <w:rsid w:val="007126F4"/>
    <w:rsid w:val="0071277D"/>
    <w:rsid w:val="007127DD"/>
    <w:rsid w:val="007127E4"/>
    <w:rsid w:val="00712809"/>
    <w:rsid w:val="007128EC"/>
    <w:rsid w:val="007129CA"/>
    <w:rsid w:val="00712A7E"/>
    <w:rsid w:val="00712A9E"/>
    <w:rsid w:val="00712F9B"/>
    <w:rsid w:val="00713091"/>
    <w:rsid w:val="00713102"/>
    <w:rsid w:val="00713190"/>
    <w:rsid w:val="007131AE"/>
    <w:rsid w:val="0071345C"/>
    <w:rsid w:val="00713597"/>
    <w:rsid w:val="00713612"/>
    <w:rsid w:val="0071366F"/>
    <w:rsid w:val="00713689"/>
    <w:rsid w:val="0071371F"/>
    <w:rsid w:val="0071383E"/>
    <w:rsid w:val="0071385E"/>
    <w:rsid w:val="0071393E"/>
    <w:rsid w:val="0071396E"/>
    <w:rsid w:val="0071397B"/>
    <w:rsid w:val="00713B6D"/>
    <w:rsid w:val="00713C91"/>
    <w:rsid w:val="00713CAA"/>
    <w:rsid w:val="00713D2E"/>
    <w:rsid w:val="00713DC0"/>
    <w:rsid w:val="00713F97"/>
    <w:rsid w:val="007140C5"/>
    <w:rsid w:val="0071412B"/>
    <w:rsid w:val="007141C8"/>
    <w:rsid w:val="007142A2"/>
    <w:rsid w:val="00714304"/>
    <w:rsid w:val="00714437"/>
    <w:rsid w:val="007144E1"/>
    <w:rsid w:val="00714560"/>
    <w:rsid w:val="007149AB"/>
    <w:rsid w:val="00714ADE"/>
    <w:rsid w:val="00714BF0"/>
    <w:rsid w:val="00714CB1"/>
    <w:rsid w:val="00714DAE"/>
    <w:rsid w:val="00714EA4"/>
    <w:rsid w:val="00714EBF"/>
    <w:rsid w:val="0071539D"/>
    <w:rsid w:val="00715488"/>
    <w:rsid w:val="00715517"/>
    <w:rsid w:val="00715772"/>
    <w:rsid w:val="00715843"/>
    <w:rsid w:val="0071586A"/>
    <w:rsid w:val="00715894"/>
    <w:rsid w:val="00715A38"/>
    <w:rsid w:val="00715A86"/>
    <w:rsid w:val="00715B55"/>
    <w:rsid w:val="00715C79"/>
    <w:rsid w:val="00715DD3"/>
    <w:rsid w:val="00715ED7"/>
    <w:rsid w:val="00715F74"/>
    <w:rsid w:val="00716022"/>
    <w:rsid w:val="00716324"/>
    <w:rsid w:val="007164F3"/>
    <w:rsid w:val="007165A1"/>
    <w:rsid w:val="007168B8"/>
    <w:rsid w:val="0071690A"/>
    <w:rsid w:val="00716A72"/>
    <w:rsid w:val="00716B16"/>
    <w:rsid w:val="00716C4F"/>
    <w:rsid w:val="00716D86"/>
    <w:rsid w:val="00716F41"/>
    <w:rsid w:val="00716FDB"/>
    <w:rsid w:val="00717037"/>
    <w:rsid w:val="00717240"/>
    <w:rsid w:val="0071731D"/>
    <w:rsid w:val="007173ED"/>
    <w:rsid w:val="007174AA"/>
    <w:rsid w:val="007174FB"/>
    <w:rsid w:val="00717737"/>
    <w:rsid w:val="0071779E"/>
    <w:rsid w:val="007178E0"/>
    <w:rsid w:val="00717BBD"/>
    <w:rsid w:val="00717BF7"/>
    <w:rsid w:val="00717CE0"/>
    <w:rsid w:val="00717EB8"/>
    <w:rsid w:val="00717EDF"/>
    <w:rsid w:val="00720193"/>
    <w:rsid w:val="0072027F"/>
    <w:rsid w:val="00720346"/>
    <w:rsid w:val="00720499"/>
    <w:rsid w:val="007207B2"/>
    <w:rsid w:val="0072096E"/>
    <w:rsid w:val="00720B65"/>
    <w:rsid w:val="00720D66"/>
    <w:rsid w:val="00720F06"/>
    <w:rsid w:val="0072106F"/>
    <w:rsid w:val="0072107B"/>
    <w:rsid w:val="00721237"/>
    <w:rsid w:val="007214F0"/>
    <w:rsid w:val="007215C0"/>
    <w:rsid w:val="007216EE"/>
    <w:rsid w:val="007216F4"/>
    <w:rsid w:val="00721B48"/>
    <w:rsid w:val="00721BA1"/>
    <w:rsid w:val="00721BC8"/>
    <w:rsid w:val="00721CDF"/>
    <w:rsid w:val="00721D75"/>
    <w:rsid w:val="00721D98"/>
    <w:rsid w:val="0072218C"/>
    <w:rsid w:val="0072233B"/>
    <w:rsid w:val="007225DA"/>
    <w:rsid w:val="007226FA"/>
    <w:rsid w:val="0072270C"/>
    <w:rsid w:val="007228F0"/>
    <w:rsid w:val="00722A27"/>
    <w:rsid w:val="00722C17"/>
    <w:rsid w:val="00722D2C"/>
    <w:rsid w:val="00722F2D"/>
    <w:rsid w:val="007230A2"/>
    <w:rsid w:val="00723138"/>
    <w:rsid w:val="0072326B"/>
    <w:rsid w:val="00723332"/>
    <w:rsid w:val="007234D1"/>
    <w:rsid w:val="00723571"/>
    <w:rsid w:val="007235A9"/>
    <w:rsid w:val="00723742"/>
    <w:rsid w:val="00723ADB"/>
    <w:rsid w:val="00723C02"/>
    <w:rsid w:val="00723C04"/>
    <w:rsid w:val="00723DCD"/>
    <w:rsid w:val="0072408A"/>
    <w:rsid w:val="00724176"/>
    <w:rsid w:val="007243C8"/>
    <w:rsid w:val="007244D7"/>
    <w:rsid w:val="007246E3"/>
    <w:rsid w:val="00724771"/>
    <w:rsid w:val="00724B1F"/>
    <w:rsid w:val="00724C4D"/>
    <w:rsid w:val="00724C5A"/>
    <w:rsid w:val="00724FEF"/>
    <w:rsid w:val="0072515A"/>
    <w:rsid w:val="00725198"/>
    <w:rsid w:val="007252CE"/>
    <w:rsid w:val="00725324"/>
    <w:rsid w:val="0072543E"/>
    <w:rsid w:val="007256DE"/>
    <w:rsid w:val="00725716"/>
    <w:rsid w:val="00725A92"/>
    <w:rsid w:val="00725CC5"/>
    <w:rsid w:val="00725DCB"/>
    <w:rsid w:val="00725DE2"/>
    <w:rsid w:val="00725F1F"/>
    <w:rsid w:val="00725F71"/>
    <w:rsid w:val="00725FB4"/>
    <w:rsid w:val="00726070"/>
    <w:rsid w:val="0072608B"/>
    <w:rsid w:val="007260C9"/>
    <w:rsid w:val="007260E7"/>
    <w:rsid w:val="007261F3"/>
    <w:rsid w:val="007262F2"/>
    <w:rsid w:val="007264A3"/>
    <w:rsid w:val="00726530"/>
    <w:rsid w:val="007266B0"/>
    <w:rsid w:val="007266B3"/>
    <w:rsid w:val="0072685B"/>
    <w:rsid w:val="007269DA"/>
    <w:rsid w:val="00726B9C"/>
    <w:rsid w:val="00726CF3"/>
    <w:rsid w:val="00726D16"/>
    <w:rsid w:val="00726EF2"/>
    <w:rsid w:val="007272D9"/>
    <w:rsid w:val="007273E7"/>
    <w:rsid w:val="00727611"/>
    <w:rsid w:val="00727798"/>
    <w:rsid w:val="00727AE7"/>
    <w:rsid w:val="00727CAE"/>
    <w:rsid w:val="00727D74"/>
    <w:rsid w:val="00727E65"/>
    <w:rsid w:val="00727F62"/>
    <w:rsid w:val="00727FAA"/>
    <w:rsid w:val="00727FC2"/>
    <w:rsid w:val="00727FCD"/>
    <w:rsid w:val="00730009"/>
    <w:rsid w:val="00730086"/>
    <w:rsid w:val="007300B9"/>
    <w:rsid w:val="00730152"/>
    <w:rsid w:val="007302C4"/>
    <w:rsid w:val="007302D8"/>
    <w:rsid w:val="007303A6"/>
    <w:rsid w:val="007306BE"/>
    <w:rsid w:val="0073087F"/>
    <w:rsid w:val="00730A9A"/>
    <w:rsid w:val="00730C7A"/>
    <w:rsid w:val="00730D57"/>
    <w:rsid w:val="007313A7"/>
    <w:rsid w:val="007313AA"/>
    <w:rsid w:val="007313BE"/>
    <w:rsid w:val="0073144A"/>
    <w:rsid w:val="007314F0"/>
    <w:rsid w:val="0073152B"/>
    <w:rsid w:val="00731638"/>
    <w:rsid w:val="007317A3"/>
    <w:rsid w:val="007317C8"/>
    <w:rsid w:val="00731824"/>
    <w:rsid w:val="00731831"/>
    <w:rsid w:val="0073191C"/>
    <w:rsid w:val="00731983"/>
    <w:rsid w:val="00731AB8"/>
    <w:rsid w:val="00731BA8"/>
    <w:rsid w:val="00731BB9"/>
    <w:rsid w:val="00731C2B"/>
    <w:rsid w:val="00731D15"/>
    <w:rsid w:val="00731EE9"/>
    <w:rsid w:val="00732361"/>
    <w:rsid w:val="00732401"/>
    <w:rsid w:val="00732443"/>
    <w:rsid w:val="007324D4"/>
    <w:rsid w:val="00732546"/>
    <w:rsid w:val="0073264B"/>
    <w:rsid w:val="007326A2"/>
    <w:rsid w:val="0073270F"/>
    <w:rsid w:val="007327AC"/>
    <w:rsid w:val="00732A59"/>
    <w:rsid w:val="00732C4D"/>
    <w:rsid w:val="00732D65"/>
    <w:rsid w:val="00732D66"/>
    <w:rsid w:val="00732E72"/>
    <w:rsid w:val="00732ED3"/>
    <w:rsid w:val="007331B9"/>
    <w:rsid w:val="007331DB"/>
    <w:rsid w:val="00733239"/>
    <w:rsid w:val="00733286"/>
    <w:rsid w:val="007336CD"/>
    <w:rsid w:val="00733706"/>
    <w:rsid w:val="00733708"/>
    <w:rsid w:val="00733888"/>
    <w:rsid w:val="00733913"/>
    <w:rsid w:val="0073392C"/>
    <w:rsid w:val="00733BF3"/>
    <w:rsid w:val="00733C7D"/>
    <w:rsid w:val="00733D0D"/>
    <w:rsid w:val="00733D14"/>
    <w:rsid w:val="00733E35"/>
    <w:rsid w:val="00733E80"/>
    <w:rsid w:val="00734476"/>
    <w:rsid w:val="0073448A"/>
    <w:rsid w:val="0073457F"/>
    <w:rsid w:val="007345FA"/>
    <w:rsid w:val="0073465E"/>
    <w:rsid w:val="0073478F"/>
    <w:rsid w:val="007349EB"/>
    <w:rsid w:val="00734C3D"/>
    <w:rsid w:val="00734C71"/>
    <w:rsid w:val="00734D32"/>
    <w:rsid w:val="00734D75"/>
    <w:rsid w:val="00734E32"/>
    <w:rsid w:val="00734FFC"/>
    <w:rsid w:val="00735082"/>
    <w:rsid w:val="00735329"/>
    <w:rsid w:val="00735709"/>
    <w:rsid w:val="0073599F"/>
    <w:rsid w:val="00735AB0"/>
    <w:rsid w:val="00735CE8"/>
    <w:rsid w:val="00735F9D"/>
    <w:rsid w:val="0073609E"/>
    <w:rsid w:val="007362D9"/>
    <w:rsid w:val="007364F1"/>
    <w:rsid w:val="007369C2"/>
    <w:rsid w:val="00736AA4"/>
    <w:rsid w:val="00736B1F"/>
    <w:rsid w:val="00736BAA"/>
    <w:rsid w:val="00736CBD"/>
    <w:rsid w:val="00736E29"/>
    <w:rsid w:val="00736E8D"/>
    <w:rsid w:val="00736ED8"/>
    <w:rsid w:val="007371C0"/>
    <w:rsid w:val="00737348"/>
    <w:rsid w:val="007376B5"/>
    <w:rsid w:val="007377A2"/>
    <w:rsid w:val="007378AE"/>
    <w:rsid w:val="00737A53"/>
    <w:rsid w:val="00737C02"/>
    <w:rsid w:val="00737F29"/>
    <w:rsid w:val="0074005E"/>
    <w:rsid w:val="00740147"/>
    <w:rsid w:val="007401D7"/>
    <w:rsid w:val="0074024C"/>
    <w:rsid w:val="00740366"/>
    <w:rsid w:val="0074086B"/>
    <w:rsid w:val="007408DB"/>
    <w:rsid w:val="00740A07"/>
    <w:rsid w:val="00740A4E"/>
    <w:rsid w:val="00740CC0"/>
    <w:rsid w:val="00740E74"/>
    <w:rsid w:val="00741281"/>
    <w:rsid w:val="007412CA"/>
    <w:rsid w:val="00741572"/>
    <w:rsid w:val="00741575"/>
    <w:rsid w:val="007415EC"/>
    <w:rsid w:val="00741A90"/>
    <w:rsid w:val="00741B78"/>
    <w:rsid w:val="00741CD5"/>
    <w:rsid w:val="00741CF0"/>
    <w:rsid w:val="00741D19"/>
    <w:rsid w:val="00741F7E"/>
    <w:rsid w:val="00742147"/>
    <w:rsid w:val="0074220C"/>
    <w:rsid w:val="007422A0"/>
    <w:rsid w:val="00742547"/>
    <w:rsid w:val="0074260E"/>
    <w:rsid w:val="007426F7"/>
    <w:rsid w:val="007428FF"/>
    <w:rsid w:val="00742914"/>
    <w:rsid w:val="00742B3A"/>
    <w:rsid w:val="00742BD7"/>
    <w:rsid w:val="00742C26"/>
    <w:rsid w:val="00742F9F"/>
    <w:rsid w:val="00742FAF"/>
    <w:rsid w:val="00743027"/>
    <w:rsid w:val="0074315F"/>
    <w:rsid w:val="0074319D"/>
    <w:rsid w:val="007432EC"/>
    <w:rsid w:val="00743417"/>
    <w:rsid w:val="00743571"/>
    <w:rsid w:val="00743714"/>
    <w:rsid w:val="007437FD"/>
    <w:rsid w:val="0074382F"/>
    <w:rsid w:val="007438CD"/>
    <w:rsid w:val="00743A2D"/>
    <w:rsid w:val="00743A7D"/>
    <w:rsid w:val="00743AD7"/>
    <w:rsid w:val="00743C06"/>
    <w:rsid w:val="00743D03"/>
    <w:rsid w:val="00743D57"/>
    <w:rsid w:val="00743E67"/>
    <w:rsid w:val="00743E87"/>
    <w:rsid w:val="00744027"/>
    <w:rsid w:val="00744277"/>
    <w:rsid w:val="00744459"/>
    <w:rsid w:val="007445D4"/>
    <w:rsid w:val="0074467F"/>
    <w:rsid w:val="007446FF"/>
    <w:rsid w:val="007447E6"/>
    <w:rsid w:val="00744809"/>
    <w:rsid w:val="007448B7"/>
    <w:rsid w:val="007448C9"/>
    <w:rsid w:val="00744A1A"/>
    <w:rsid w:val="00744A5F"/>
    <w:rsid w:val="00744BA6"/>
    <w:rsid w:val="00744E84"/>
    <w:rsid w:val="0074508D"/>
    <w:rsid w:val="00745268"/>
    <w:rsid w:val="007452E5"/>
    <w:rsid w:val="0074539F"/>
    <w:rsid w:val="00745642"/>
    <w:rsid w:val="0074567A"/>
    <w:rsid w:val="00745878"/>
    <w:rsid w:val="007459C5"/>
    <w:rsid w:val="00745C69"/>
    <w:rsid w:val="00745EA7"/>
    <w:rsid w:val="00745F86"/>
    <w:rsid w:val="00745F96"/>
    <w:rsid w:val="00745FBC"/>
    <w:rsid w:val="00745FC4"/>
    <w:rsid w:val="00746094"/>
    <w:rsid w:val="007460D6"/>
    <w:rsid w:val="00746199"/>
    <w:rsid w:val="00746241"/>
    <w:rsid w:val="00746676"/>
    <w:rsid w:val="0074678C"/>
    <w:rsid w:val="007469DE"/>
    <w:rsid w:val="00746A0C"/>
    <w:rsid w:val="00746A2C"/>
    <w:rsid w:val="00746C7F"/>
    <w:rsid w:val="00746DB7"/>
    <w:rsid w:val="00746DCD"/>
    <w:rsid w:val="00746DD5"/>
    <w:rsid w:val="00746E27"/>
    <w:rsid w:val="00747186"/>
    <w:rsid w:val="007471BE"/>
    <w:rsid w:val="00747225"/>
    <w:rsid w:val="0074723C"/>
    <w:rsid w:val="007473E9"/>
    <w:rsid w:val="0074748B"/>
    <w:rsid w:val="0074767B"/>
    <w:rsid w:val="0074779E"/>
    <w:rsid w:val="0074798F"/>
    <w:rsid w:val="007479CD"/>
    <w:rsid w:val="00747A54"/>
    <w:rsid w:val="00747BD6"/>
    <w:rsid w:val="00747C14"/>
    <w:rsid w:val="00747CA5"/>
    <w:rsid w:val="00747D79"/>
    <w:rsid w:val="00747D92"/>
    <w:rsid w:val="00747E27"/>
    <w:rsid w:val="00747F7F"/>
    <w:rsid w:val="00750161"/>
    <w:rsid w:val="00750196"/>
    <w:rsid w:val="00750350"/>
    <w:rsid w:val="00750588"/>
    <w:rsid w:val="00750632"/>
    <w:rsid w:val="00750668"/>
    <w:rsid w:val="00750850"/>
    <w:rsid w:val="00750C02"/>
    <w:rsid w:val="00750C3B"/>
    <w:rsid w:val="00750C4D"/>
    <w:rsid w:val="00750D0B"/>
    <w:rsid w:val="00750D4F"/>
    <w:rsid w:val="00750E39"/>
    <w:rsid w:val="00750F6D"/>
    <w:rsid w:val="0075106D"/>
    <w:rsid w:val="007512DD"/>
    <w:rsid w:val="00751318"/>
    <w:rsid w:val="0075166E"/>
    <w:rsid w:val="00751685"/>
    <w:rsid w:val="0075168E"/>
    <w:rsid w:val="00751693"/>
    <w:rsid w:val="00751709"/>
    <w:rsid w:val="0075181F"/>
    <w:rsid w:val="00751F1E"/>
    <w:rsid w:val="00751F4A"/>
    <w:rsid w:val="00751F7A"/>
    <w:rsid w:val="00752170"/>
    <w:rsid w:val="007521B1"/>
    <w:rsid w:val="00752344"/>
    <w:rsid w:val="00752723"/>
    <w:rsid w:val="0075283A"/>
    <w:rsid w:val="007528BC"/>
    <w:rsid w:val="007529FD"/>
    <w:rsid w:val="00752ED3"/>
    <w:rsid w:val="00752F2D"/>
    <w:rsid w:val="0075300E"/>
    <w:rsid w:val="00753107"/>
    <w:rsid w:val="00753141"/>
    <w:rsid w:val="007531EF"/>
    <w:rsid w:val="007535AB"/>
    <w:rsid w:val="007535BB"/>
    <w:rsid w:val="00753619"/>
    <w:rsid w:val="0075363E"/>
    <w:rsid w:val="00753896"/>
    <w:rsid w:val="00753899"/>
    <w:rsid w:val="00753906"/>
    <w:rsid w:val="00753C28"/>
    <w:rsid w:val="00753DDF"/>
    <w:rsid w:val="00753FF3"/>
    <w:rsid w:val="0075401B"/>
    <w:rsid w:val="00754536"/>
    <w:rsid w:val="00754558"/>
    <w:rsid w:val="007545EB"/>
    <w:rsid w:val="00754633"/>
    <w:rsid w:val="00754681"/>
    <w:rsid w:val="0075489B"/>
    <w:rsid w:val="00754B1C"/>
    <w:rsid w:val="00754F4B"/>
    <w:rsid w:val="00754FB2"/>
    <w:rsid w:val="007551DE"/>
    <w:rsid w:val="00755379"/>
    <w:rsid w:val="007553D1"/>
    <w:rsid w:val="00755487"/>
    <w:rsid w:val="007558D1"/>
    <w:rsid w:val="00755B37"/>
    <w:rsid w:val="00755DDA"/>
    <w:rsid w:val="00755F11"/>
    <w:rsid w:val="00755F7B"/>
    <w:rsid w:val="00756098"/>
    <w:rsid w:val="00756162"/>
    <w:rsid w:val="007561C2"/>
    <w:rsid w:val="00756221"/>
    <w:rsid w:val="00756253"/>
    <w:rsid w:val="007563CD"/>
    <w:rsid w:val="007564F5"/>
    <w:rsid w:val="00756742"/>
    <w:rsid w:val="00756838"/>
    <w:rsid w:val="00756B0B"/>
    <w:rsid w:val="00756B4A"/>
    <w:rsid w:val="00756BDB"/>
    <w:rsid w:val="00756C39"/>
    <w:rsid w:val="00756E42"/>
    <w:rsid w:val="00756E69"/>
    <w:rsid w:val="00756EFB"/>
    <w:rsid w:val="0075704E"/>
    <w:rsid w:val="00757101"/>
    <w:rsid w:val="007571A4"/>
    <w:rsid w:val="007576E5"/>
    <w:rsid w:val="00757707"/>
    <w:rsid w:val="00757997"/>
    <w:rsid w:val="00757ADB"/>
    <w:rsid w:val="00757B00"/>
    <w:rsid w:val="00757C0C"/>
    <w:rsid w:val="00757DF5"/>
    <w:rsid w:val="00757ED3"/>
    <w:rsid w:val="00760419"/>
    <w:rsid w:val="00760542"/>
    <w:rsid w:val="0076054B"/>
    <w:rsid w:val="0076058F"/>
    <w:rsid w:val="0076061D"/>
    <w:rsid w:val="00760912"/>
    <w:rsid w:val="00760954"/>
    <w:rsid w:val="00760975"/>
    <w:rsid w:val="00760C56"/>
    <w:rsid w:val="00760F43"/>
    <w:rsid w:val="0076109A"/>
    <w:rsid w:val="0076121D"/>
    <w:rsid w:val="00761312"/>
    <w:rsid w:val="007614A9"/>
    <w:rsid w:val="0076150D"/>
    <w:rsid w:val="00761644"/>
    <w:rsid w:val="00761671"/>
    <w:rsid w:val="00761C4D"/>
    <w:rsid w:val="00761C9B"/>
    <w:rsid w:val="00761D7D"/>
    <w:rsid w:val="00761FC0"/>
    <w:rsid w:val="0076200B"/>
    <w:rsid w:val="00762221"/>
    <w:rsid w:val="007622BC"/>
    <w:rsid w:val="0076236B"/>
    <w:rsid w:val="0076253A"/>
    <w:rsid w:val="00762643"/>
    <w:rsid w:val="007626CF"/>
    <w:rsid w:val="0076297E"/>
    <w:rsid w:val="00762AC4"/>
    <w:rsid w:val="00762CE1"/>
    <w:rsid w:val="00762FC0"/>
    <w:rsid w:val="007632ED"/>
    <w:rsid w:val="00763367"/>
    <w:rsid w:val="007633D2"/>
    <w:rsid w:val="0076347B"/>
    <w:rsid w:val="0076367D"/>
    <w:rsid w:val="007637BF"/>
    <w:rsid w:val="007637F4"/>
    <w:rsid w:val="007638C8"/>
    <w:rsid w:val="00763B6A"/>
    <w:rsid w:val="00763BA1"/>
    <w:rsid w:val="00763C95"/>
    <w:rsid w:val="007640F3"/>
    <w:rsid w:val="0076416C"/>
    <w:rsid w:val="007641B1"/>
    <w:rsid w:val="00764221"/>
    <w:rsid w:val="007642FD"/>
    <w:rsid w:val="0076430A"/>
    <w:rsid w:val="00764357"/>
    <w:rsid w:val="007644D3"/>
    <w:rsid w:val="00764669"/>
    <w:rsid w:val="007646B5"/>
    <w:rsid w:val="007648E9"/>
    <w:rsid w:val="00764951"/>
    <w:rsid w:val="00764A28"/>
    <w:rsid w:val="00764CDC"/>
    <w:rsid w:val="00764D9C"/>
    <w:rsid w:val="00764E9F"/>
    <w:rsid w:val="00764EEB"/>
    <w:rsid w:val="007650C7"/>
    <w:rsid w:val="00765308"/>
    <w:rsid w:val="007656C3"/>
    <w:rsid w:val="00765737"/>
    <w:rsid w:val="00765851"/>
    <w:rsid w:val="0076594B"/>
    <w:rsid w:val="00765AC9"/>
    <w:rsid w:val="00765AF8"/>
    <w:rsid w:val="00765BA9"/>
    <w:rsid w:val="00765EC0"/>
    <w:rsid w:val="00765F6A"/>
    <w:rsid w:val="007660DE"/>
    <w:rsid w:val="007663C8"/>
    <w:rsid w:val="007664C8"/>
    <w:rsid w:val="00766564"/>
    <w:rsid w:val="00766656"/>
    <w:rsid w:val="007666C6"/>
    <w:rsid w:val="007667EA"/>
    <w:rsid w:val="007668DF"/>
    <w:rsid w:val="0076695F"/>
    <w:rsid w:val="007669B5"/>
    <w:rsid w:val="00766A5D"/>
    <w:rsid w:val="00766BF5"/>
    <w:rsid w:val="00766D63"/>
    <w:rsid w:val="00766F27"/>
    <w:rsid w:val="00766F3C"/>
    <w:rsid w:val="00766F67"/>
    <w:rsid w:val="00766F9C"/>
    <w:rsid w:val="00767193"/>
    <w:rsid w:val="007674C9"/>
    <w:rsid w:val="007674FE"/>
    <w:rsid w:val="00767527"/>
    <w:rsid w:val="0076752D"/>
    <w:rsid w:val="00767544"/>
    <w:rsid w:val="00767A12"/>
    <w:rsid w:val="00767FD2"/>
    <w:rsid w:val="0077036B"/>
    <w:rsid w:val="007703D8"/>
    <w:rsid w:val="00770934"/>
    <w:rsid w:val="00770AB8"/>
    <w:rsid w:val="00770B80"/>
    <w:rsid w:val="00770BC9"/>
    <w:rsid w:val="00770CA3"/>
    <w:rsid w:val="00770E8F"/>
    <w:rsid w:val="00770F3A"/>
    <w:rsid w:val="0077103F"/>
    <w:rsid w:val="007711BA"/>
    <w:rsid w:val="007711D9"/>
    <w:rsid w:val="00771201"/>
    <w:rsid w:val="007712B0"/>
    <w:rsid w:val="00771CB5"/>
    <w:rsid w:val="0077242B"/>
    <w:rsid w:val="00772659"/>
    <w:rsid w:val="00772854"/>
    <w:rsid w:val="007728E8"/>
    <w:rsid w:val="0077296A"/>
    <w:rsid w:val="00772992"/>
    <w:rsid w:val="007729CD"/>
    <w:rsid w:val="00772A16"/>
    <w:rsid w:val="00772B01"/>
    <w:rsid w:val="00772B67"/>
    <w:rsid w:val="00772C56"/>
    <w:rsid w:val="00772F4A"/>
    <w:rsid w:val="00772F71"/>
    <w:rsid w:val="00772FC9"/>
    <w:rsid w:val="007731DB"/>
    <w:rsid w:val="00773227"/>
    <w:rsid w:val="00773260"/>
    <w:rsid w:val="007733E9"/>
    <w:rsid w:val="007733FA"/>
    <w:rsid w:val="007734C7"/>
    <w:rsid w:val="00773513"/>
    <w:rsid w:val="0077355C"/>
    <w:rsid w:val="00773699"/>
    <w:rsid w:val="00773810"/>
    <w:rsid w:val="0077384D"/>
    <w:rsid w:val="007738EF"/>
    <w:rsid w:val="007739A4"/>
    <w:rsid w:val="00773A48"/>
    <w:rsid w:val="00773AC9"/>
    <w:rsid w:val="00773E1E"/>
    <w:rsid w:val="00773FAF"/>
    <w:rsid w:val="00774254"/>
    <w:rsid w:val="0077431A"/>
    <w:rsid w:val="007745AA"/>
    <w:rsid w:val="00774634"/>
    <w:rsid w:val="007746C2"/>
    <w:rsid w:val="00774773"/>
    <w:rsid w:val="00774822"/>
    <w:rsid w:val="00774A2B"/>
    <w:rsid w:val="00774A4E"/>
    <w:rsid w:val="00774B95"/>
    <w:rsid w:val="00774D64"/>
    <w:rsid w:val="00774E70"/>
    <w:rsid w:val="00774F6D"/>
    <w:rsid w:val="00774FF3"/>
    <w:rsid w:val="0077503D"/>
    <w:rsid w:val="00775188"/>
    <w:rsid w:val="00775294"/>
    <w:rsid w:val="007752D7"/>
    <w:rsid w:val="007754AE"/>
    <w:rsid w:val="0077553F"/>
    <w:rsid w:val="007756CC"/>
    <w:rsid w:val="007758BE"/>
    <w:rsid w:val="00775BC7"/>
    <w:rsid w:val="00775DD8"/>
    <w:rsid w:val="00775F02"/>
    <w:rsid w:val="0077613C"/>
    <w:rsid w:val="00776390"/>
    <w:rsid w:val="00776607"/>
    <w:rsid w:val="007768AE"/>
    <w:rsid w:val="00776A14"/>
    <w:rsid w:val="00776B29"/>
    <w:rsid w:val="00776C4F"/>
    <w:rsid w:val="00776D96"/>
    <w:rsid w:val="00776EAF"/>
    <w:rsid w:val="00777078"/>
    <w:rsid w:val="00777296"/>
    <w:rsid w:val="0077730E"/>
    <w:rsid w:val="00777345"/>
    <w:rsid w:val="00777549"/>
    <w:rsid w:val="00777669"/>
    <w:rsid w:val="00777B4F"/>
    <w:rsid w:val="00777BEA"/>
    <w:rsid w:val="00777E7C"/>
    <w:rsid w:val="00777F27"/>
    <w:rsid w:val="007800F6"/>
    <w:rsid w:val="00780219"/>
    <w:rsid w:val="007803C3"/>
    <w:rsid w:val="0078052D"/>
    <w:rsid w:val="00780582"/>
    <w:rsid w:val="00780B19"/>
    <w:rsid w:val="00780B29"/>
    <w:rsid w:val="00780B9E"/>
    <w:rsid w:val="00780BE5"/>
    <w:rsid w:val="00780C05"/>
    <w:rsid w:val="00780C6C"/>
    <w:rsid w:val="00780CF9"/>
    <w:rsid w:val="00780FD2"/>
    <w:rsid w:val="00780FF8"/>
    <w:rsid w:val="007811F3"/>
    <w:rsid w:val="00781238"/>
    <w:rsid w:val="007812D9"/>
    <w:rsid w:val="00781319"/>
    <w:rsid w:val="007814A3"/>
    <w:rsid w:val="007815FB"/>
    <w:rsid w:val="00781705"/>
    <w:rsid w:val="00781856"/>
    <w:rsid w:val="007818F6"/>
    <w:rsid w:val="00781A76"/>
    <w:rsid w:val="00781C06"/>
    <w:rsid w:val="00781E64"/>
    <w:rsid w:val="00781EED"/>
    <w:rsid w:val="00782137"/>
    <w:rsid w:val="007822A1"/>
    <w:rsid w:val="007822F9"/>
    <w:rsid w:val="00782334"/>
    <w:rsid w:val="00782366"/>
    <w:rsid w:val="0078237B"/>
    <w:rsid w:val="0078246D"/>
    <w:rsid w:val="007826B0"/>
    <w:rsid w:val="00782730"/>
    <w:rsid w:val="00782746"/>
    <w:rsid w:val="0078296B"/>
    <w:rsid w:val="00782A4B"/>
    <w:rsid w:val="00782F06"/>
    <w:rsid w:val="0078304E"/>
    <w:rsid w:val="0078314B"/>
    <w:rsid w:val="0078333A"/>
    <w:rsid w:val="00783489"/>
    <w:rsid w:val="007834B8"/>
    <w:rsid w:val="00783608"/>
    <w:rsid w:val="007837F3"/>
    <w:rsid w:val="007838FE"/>
    <w:rsid w:val="00783927"/>
    <w:rsid w:val="00783AB6"/>
    <w:rsid w:val="00783C80"/>
    <w:rsid w:val="00783C85"/>
    <w:rsid w:val="00784040"/>
    <w:rsid w:val="007841A8"/>
    <w:rsid w:val="00784253"/>
    <w:rsid w:val="007842CE"/>
    <w:rsid w:val="007846BC"/>
    <w:rsid w:val="00784890"/>
    <w:rsid w:val="007849E5"/>
    <w:rsid w:val="00784ACA"/>
    <w:rsid w:val="00784E39"/>
    <w:rsid w:val="00784EA3"/>
    <w:rsid w:val="00784F31"/>
    <w:rsid w:val="00785089"/>
    <w:rsid w:val="00785355"/>
    <w:rsid w:val="007854A9"/>
    <w:rsid w:val="007855F0"/>
    <w:rsid w:val="00785651"/>
    <w:rsid w:val="00785655"/>
    <w:rsid w:val="007858D0"/>
    <w:rsid w:val="007858DD"/>
    <w:rsid w:val="007858FE"/>
    <w:rsid w:val="00785B37"/>
    <w:rsid w:val="00785C90"/>
    <w:rsid w:val="00785CE1"/>
    <w:rsid w:val="00785EAE"/>
    <w:rsid w:val="0078601B"/>
    <w:rsid w:val="007860EE"/>
    <w:rsid w:val="0078613D"/>
    <w:rsid w:val="00786176"/>
    <w:rsid w:val="007861E4"/>
    <w:rsid w:val="007863DE"/>
    <w:rsid w:val="00786519"/>
    <w:rsid w:val="007866D1"/>
    <w:rsid w:val="0078680F"/>
    <w:rsid w:val="0078695E"/>
    <w:rsid w:val="0078699A"/>
    <w:rsid w:val="00786D86"/>
    <w:rsid w:val="00786EA1"/>
    <w:rsid w:val="00786FCE"/>
    <w:rsid w:val="00787262"/>
    <w:rsid w:val="0078745C"/>
    <w:rsid w:val="00787735"/>
    <w:rsid w:val="00787767"/>
    <w:rsid w:val="00787AAB"/>
    <w:rsid w:val="00787E82"/>
    <w:rsid w:val="007900F0"/>
    <w:rsid w:val="00790403"/>
    <w:rsid w:val="0079041B"/>
    <w:rsid w:val="007904C6"/>
    <w:rsid w:val="0079084D"/>
    <w:rsid w:val="00790920"/>
    <w:rsid w:val="007909E6"/>
    <w:rsid w:val="00790A17"/>
    <w:rsid w:val="00790C75"/>
    <w:rsid w:val="00790CD4"/>
    <w:rsid w:val="00790E8B"/>
    <w:rsid w:val="0079109C"/>
    <w:rsid w:val="007914AA"/>
    <w:rsid w:val="0079150F"/>
    <w:rsid w:val="007915CD"/>
    <w:rsid w:val="007916AC"/>
    <w:rsid w:val="00791940"/>
    <w:rsid w:val="00791A9E"/>
    <w:rsid w:val="00791B6C"/>
    <w:rsid w:val="00791D75"/>
    <w:rsid w:val="00791DB6"/>
    <w:rsid w:val="00791FFD"/>
    <w:rsid w:val="0079200D"/>
    <w:rsid w:val="00792080"/>
    <w:rsid w:val="0079210E"/>
    <w:rsid w:val="00792182"/>
    <w:rsid w:val="00792399"/>
    <w:rsid w:val="00792490"/>
    <w:rsid w:val="007926B3"/>
    <w:rsid w:val="00792986"/>
    <w:rsid w:val="00792B29"/>
    <w:rsid w:val="00792B49"/>
    <w:rsid w:val="00792BA2"/>
    <w:rsid w:val="00792C1E"/>
    <w:rsid w:val="00792C7A"/>
    <w:rsid w:val="00792C7F"/>
    <w:rsid w:val="00792D79"/>
    <w:rsid w:val="00792EFD"/>
    <w:rsid w:val="007931E7"/>
    <w:rsid w:val="00793534"/>
    <w:rsid w:val="00793563"/>
    <w:rsid w:val="00793596"/>
    <w:rsid w:val="00793ACA"/>
    <w:rsid w:val="00793AE8"/>
    <w:rsid w:val="00793D86"/>
    <w:rsid w:val="00793DE5"/>
    <w:rsid w:val="00793ED4"/>
    <w:rsid w:val="007940DB"/>
    <w:rsid w:val="00794135"/>
    <w:rsid w:val="00794178"/>
    <w:rsid w:val="00794265"/>
    <w:rsid w:val="00794452"/>
    <w:rsid w:val="00794783"/>
    <w:rsid w:val="0079484B"/>
    <w:rsid w:val="00794864"/>
    <w:rsid w:val="007948D5"/>
    <w:rsid w:val="00794A9E"/>
    <w:rsid w:val="00794CD1"/>
    <w:rsid w:val="00794D1D"/>
    <w:rsid w:val="00794D6D"/>
    <w:rsid w:val="00794E4D"/>
    <w:rsid w:val="00794EFC"/>
    <w:rsid w:val="00794F17"/>
    <w:rsid w:val="0079527A"/>
    <w:rsid w:val="007955AB"/>
    <w:rsid w:val="00795770"/>
    <w:rsid w:val="007958E8"/>
    <w:rsid w:val="00795941"/>
    <w:rsid w:val="007959E4"/>
    <w:rsid w:val="00795A4B"/>
    <w:rsid w:val="00795C42"/>
    <w:rsid w:val="00795E4A"/>
    <w:rsid w:val="00795ED8"/>
    <w:rsid w:val="00795F9E"/>
    <w:rsid w:val="007960D0"/>
    <w:rsid w:val="007960DF"/>
    <w:rsid w:val="0079622D"/>
    <w:rsid w:val="007962D9"/>
    <w:rsid w:val="007964A6"/>
    <w:rsid w:val="00796566"/>
    <w:rsid w:val="00796607"/>
    <w:rsid w:val="00796629"/>
    <w:rsid w:val="007966FD"/>
    <w:rsid w:val="00796818"/>
    <w:rsid w:val="007968EE"/>
    <w:rsid w:val="00796978"/>
    <w:rsid w:val="007969BF"/>
    <w:rsid w:val="00796A37"/>
    <w:rsid w:val="00796B25"/>
    <w:rsid w:val="00796C22"/>
    <w:rsid w:val="00796C8E"/>
    <w:rsid w:val="00796CFB"/>
    <w:rsid w:val="00796D3F"/>
    <w:rsid w:val="00796DA1"/>
    <w:rsid w:val="00796E55"/>
    <w:rsid w:val="00796E5C"/>
    <w:rsid w:val="00796EA0"/>
    <w:rsid w:val="00796EBA"/>
    <w:rsid w:val="00796EEA"/>
    <w:rsid w:val="00797210"/>
    <w:rsid w:val="00797280"/>
    <w:rsid w:val="007972DA"/>
    <w:rsid w:val="0079739D"/>
    <w:rsid w:val="007977EA"/>
    <w:rsid w:val="007979D3"/>
    <w:rsid w:val="007979F0"/>
    <w:rsid w:val="00797AF2"/>
    <w:rsid w:val="00797B47"/>
    <w:rsid w:val="00797B6B"/>
    <w:rsid w:val="00797BED"/>
    <w:rsid w:val="00797C28"/>
    <w:rsid w:val="00797E58"/>
    <w:rsid w:val="00797F7B"/>
    <w:rsid w:val="00797F8D"/>
    <w:rsid w:val="007A002A"/>
    <w:rsid w:val="007A0298"/>
    <w:rsid w:val="007A033F"/>
    <w:rsid w:val="007A0341"/>
    <w:rsid w:val="007A0438"/>
    <w:rsid w:val="007A0482"/>
    <w:rsid w:val="007A063E"/>
    <w:rsid w:val="007A06CE"/>
    <w:rsid w:val="007A06EC"/>
    <w:rsid w:val="007A0701"/>
    <w:rsid w:val="007A08A7"/>
    <w:rsid w:val="007A0A08"/>
    <w:rsid w:val="007A0A58"/>
    <w:rsid w:val="007A0A64"/>
    <w:rsid w:val="007A0B91"/>
    <w:rsid w:val="007A0BA0"/>
    <w:rsid w:val="007A0F28"/>
    <w:rsid w:val="007A0FE4"/>
    <w:rsid w:val="007A103D"/>
    <w:rsid w:val="007A1084"/>
    <w:rsid w:val="007A1298"/>
    <w:rsid w:val="007A1318"/>
    <w:rsid w:val="007A183D"/>
    <w:rsid w:val="007A18D8"/>
    <w:rsid w:val="007A1958"/>
    <w:rsid w:val="007A1DB6"/>
    <w:rsid w:val="007A1F48"/>
    <w:rsid w:val="007A1FDC"/>
    <w:rsid w:val="007A20D3"/>
    <w:rsid w:val="007A22F8"/>
    <w:rsid w:val="007A2384"/>
    <w:rsid w:val="007A24A2"/>
    <w:rsid w:val="007A2510"/>
    <w:rsid w:val="007A277E"/>
    <w:rsid w:val="007A2834"/>
    <w:rsid w:val="007A2876"/>
    <w:rsid w:val="007A2BF4"/>
    <w:rsid w:val="007A2D1D"/>
    <w:rsid w:val="007A2F29"/>
    <w:rsid w:val="007A2F9F"/>
    <w:rsid w:val="007A3279"/>
    <w:rsid w:val="007A332C"/>
    <w:rsid w:val="007A349E"/>
    <w:rsid w:val="007A3654"/>
    <w:rsid w:val="007A36FF"/>
    <w:rsid w:val="007A3A20"/>
    <w:rsid w:val="007A3BE5"/>
    <w:rsid w:val="007A3C6A"/>
    <w:rsid w:val="007A3DA5"/>
    <w:rsid w:val="007A3E38"/>
    <w:rsid w:val="007A3EBF"/>
    <w:rsid w:val="007A3FA5"/>
    <w:rsid w:val="007A4069"/>
    <w:rsid w:val="007A41B4"/>
    <w:rsid w:val="007A4548"/>
    <w:rsid w:val="007A45D7"/>
    <w:rsid w:val="007A4751"/>
    <w:rsid w:val="007A483F"/>
    <w:rsid w:val="007A48CA"/>
    <w:rsid w:val="007A49C4"/>
    <w:rsid w:val="007A49E1"/>
    <w:rsid w:val="007A4B17"/>
    <w:rsid w:val="007A4B85"/>
    <w:rsid w:val="007A4C2E"/>
    <w:rsid w:val="007A4D02"/>
    <w:rsid w:val="007A4D07"/>
    <w:rsid w:val="007A4D7B"/>
    <w:rsid w:val="007A5147"/>
    <w:rsid w:val="007A53BC"/>
    <w:rsid w:val="007A53DC"/>
    <w:rsid w:val="007A54DB"/>
    <w:rsid w:val="007A54EC"/>
    <w:rsid w:val="007A5663"/>
    <w:rsid w:val="007A571F"/>
    <w:rsid w:val="007A5766"/>
    <w:rsid w:val="007A5A10"/>
    <w:rsid w:val="007A5E4C"/>
    <w:rsid w:val="007A5F62"/>
    <w:rsid w:val="007A5FA0"/>
    <w:rsid w:val="007A6026"/>
    <w:rsid w:val="007A60C9"/>
    <w:rsid w:val="007A61D5"/>
    <w:rsid w:val="007A63CB"/>
    <w:rsid w:val="007A642C"/>
    <w:rsid w:val="007A6453"/>
    <w:rsid w:val="007A657E"/>
    <w:rsid w:val="007A6735"/>
    <w:rsid w:val="007A68CD"/>
    <w:rsid w:val="007A69C5"/>
    <w:rsid w:val="007A69FC"/>
    <w:rsid w:val="007A6A07"/>
    <w:rsid w:val="007A6ACD"/>
    <w:rsid w:val="007A6BB9"/>
    <w:rsid w:val="007A6CEA"/>
    <w:rsid w:val="007A6CF3"/>
    <w:rsid w:val="007A6DD2"/>
    <w:rsid w:val="007A6E13"/>
    <w:rsid w:val="007A6E4D"/>
    <w:rsid w:val="007A6EB1"/>
    <w:rsid w:val="007A6FB6"/>
    <w:rsid w:val="007A7068"/>
    <w:rsid w:val="007A719B"/>
    <w:rsid w:val="007A7338"/>
    <w:rsid w:val="007A760D"/>
    <w:rsid w:val="007A7731"/>
    <w:rsid w:val="007A7773"/>
    <w:rsid w:val="007A77BB"/>
    <w:rsid w:val="007A7990"/>
    <w:rsid w:val="007A7B26"/>
    <w:rsid w:val="007A7C40"/>
    <w:rsid w:val="007A7D14"/>
    <w:rsid w:val="007B02C5"/>
    <w:rsid w:val="007B04AE"/>
    <w:rsid w:val="007B054B"/>
    <w:rsid w:val="007B092E"/>
    <w:rsid w:val="007B0A12"/>
    <w:rsid w:val="007B0A15"/>
    <w:rsid w:val="007B0A3C"/>
    <w:rsid w:val="007B0BA8"/>
    <w:rsid w:val="007B0BE2"/>
    <w:rsid w:val="007B0D12"/>
    <w:rsid w:val="007B0D8D"/>
    <w:rsid w:val="007B0F38"/>
    <w:rsid w:val="007B11E5"/>
    <w:rsid w:val="007B128C"/>
    <w:rsid w:val="007B12D5"/>
    <w:rsid w:val="007B135B"/>
    <w:rsid w:val="007B14E5"/>
    <w:rsid w:val="007B17EB"/>
    <w:rsid w:val="007B190C"/>
    <w:rsid w:val="007B19A4"/>
    <w:rsid w:val="007B19C3"/>
    <w:rsid w:val="007B1CC6"/>
    <w:rsid w:val="007B1CFE"/>
    <w:rsid w:val="007B1DD2"/>
    <w:rsid w:val="007B1E83"/>
    <w:rsid w:val="007B2209"/>
    <w:rsid w:val="007B220F"/>
    <w:rsid w:val="007B246F"/>
    <w:rsid w:val="007B2655"/>
    <w:rsid w:val="007B273F"/>
    <w:rsid w:val="007B2794"/>
    <w:rsid w:val="007B28BB"/>
    <w:rsid w:val="007B2B89"/>
    <w:rsid w:val="007B2C7B"/>
    <w:rsid w:val="007B2DAE"/>
    <w:rsid w:val="007B2EEC"/>
    <w:rsid w:val="007B2FB3"/>
    <w:rsid w:val="007B3014"/>
    <w:rsid w:val="007B304B"/>
    <w:rsid w:val="007B3304"/>
    <w:rsid w:val="007B3388"/>
    <w:rsid w:val="007B33E8"/>
    <w:rsid w:val="007B3586"/>
    <w:rsid w:val="007B381E"/>
    <w:rsid w:val="007B3A8D"/>
    <w:rsid w:val="007B3C12"/>
    <w:rsid w:val="007B3DD0"/>
    <w:rsid w:val="007B3E1D"/>
    <w:rsid w:val="007B3E44"/>
    <w:rsid w:val="007B3E62"/>
    <w:rsid w:val="007B3E82"/>
    <w:rsid w:val="007B3F79"/>
    <w:rsid w:val="007B40A8"/>
    <w:rsid w:val="007B4215"/>
    <w:rsid w:val="007B4476"/>
    <w:rsid w:val="007B4614"/>
    <w:rsid w:val="007B4685"/>
    <w:rsid w:val="007B468F"/>
    <w:rsid w:val="007B46B1"/>
    <w:rsid w:val="007B474B"/>
    <w:rsid w:val="007B48B5"/>
    <w:rsid w:val="007B4929"/>
    <w:rsid w:val="007B492D"/>
    <w:rsid w:val="007B4933"/>
    <w:rsid w:val="007B4B62"/>
    <w:rsid w:val="007B4BFA"/>
    <w:rsid w:val="007B4DEE"/>
    <w:rsid w:val="007B4E07"/>
    <w:rsid w:val="007B5004"/>
    <w:rsid w:val="007B5035"/>
    <w:rsid w:val="007B5083"/>
    <w:rsid w:val="007B50A1"/>
    <w:rsid w:val="007B5277"/>
    <w:rsid w:val="007B52F7"/>
    <w:rsid w:val="007B5431"/>
    <w:rsid w:val="007B5563"/>
    <w:rsid w:val="007B577C"/>
    <w:rsid w:val="007B5784"/>
    <w:rsid w:val="007B5C56"/>
    <w:rsid w:val="007B5CBD"/>
    <w:rsid w:val="007B5DBE"/>
    <w:rsid w:val="007B5E23"/>
    <w:rsid w:val="007B5E29"/>
    <w:rsid w:val="007B5E3A"/>
    <w:rsid w:val="007B5F37"/>
    <w:rsid w:val="007B601A"/>
    <w:rsid w:val="007B61C9"/>
    <w:rsid w:val="007B622B"/>
    <w:rsid w:val="007B6288"/>
    <w:rsid w:val="007B6384"/>
    <w:rsid w:val="007B64E6"/>
    <w:rsid w:val="007B6525"/>
    <w:rsid w:val="007B65DB"/>
    <w:rsid w:val="007B65FE"/>
    <w:rsid w:val="007B66BE"/>
    <w:rsid w:val="007B670B"/>
    <w:rsid w:val="007B673D"/>
    <w:rsid w:val="007B6C83"/>
    <w:rsid w:val="007B70AB"/>
    <w:rsid w:val="007B70FA"/>
    <w:rsid w:val="007B7342"/>
    <w:rsid w:val="007B7600"/>
    <w:rsid w:val="007B774C"/>
    <w:rsid w:val="007B77A5"/>
    <w:rsid w:val="007B7897"/>
    <w:rsid w:val="007B791E"/>
    <w:rsid w:val="007B7928"/>
    <w:rsid w:val="007B7B31"/>
    <w:rsid w:val="007B7B79"/>
    <w:rsid w:val="007B7C35"/>
    <w:rsid w:val="007B7C7D"/>
    <w:rsid w:val="007B7E1C"/>
    <w:rsid w:val="007B7E25"/>
    <w:rsid w:val="007B7F13"/>
    <w:rsid w:val="007B7F1E"/>
    <w:rsid w:val="007B7F59"/>
    <w:rsid w:val="007B7FF7"/>
    <w:rsid w:val="007C01A5"/>
    <w:rsid w:val="007C04A6"/>
    <w:rsid w:val="007C050D"/>
    <w:rsid w:val="007C0567"/>
    <w:rsid w:val="007C0573"/>
    <w:rsid w:val="007C0767"/>
    <w:rsid w:val="007C07C6"/>
    <w:rsid w:val="007C0851"/>
    <w:rsid w:val="007C08F5"/>
    <w:rsid w:val="007C0A76"/>
    <w:rsid w:val="007C0CBE"/>
    <w:rsid w:val="007C0FE2"/>
    <w:rsid w:val="007C1018"/>
    <w:rsid w:val="007C1205"/>
    <w:rsid w:val="007C1307"/>
    <w:rsid w:val="007C1336"/>
    <w:rsid w:val="007C14D0"/>
    <w:rsid w:val="007C1639"/>
    <w:rsid w:val="007C1806"/>
    <w:rsid w:val="007C1898"/>
    <w:rsid w:val="007C18A5"/>
    <w:rsid w:val="007C1952"/>
    <w:rsid w:val="007C1AE4"/>
    <w:rsid w:val="007C1BED"/>
    <w:rsid w:val="007C1EC1"/>
    <w:rsid w:val="007C1ED9"/>
    <w:rsid w:val="007C21FA"/>
    <w:rsid w:val="007C2397"/>
    <w:rsid w:val="007C24CF"/>
    <w:rsid w:val="007C27AA"/>
    <w:rsid w:val="007C28B4"/>
    <w:rsid w:val="007C28DB"/>
    <w:rsid w:val="007C2C12"/>
    <w:rsid w:val="007C2CA3"/>
    <w:rsid w:val="007C2DB5"/>
    <w:rsid w:val="007C2DDC"/>
    <w:rsid w:val="007C3077"/>
    <w:rsid w:val="007C3097"/>
    <w:rsid w:val="007C30A6"/>
    <w:rsid w:val="007C314B"/>
    <w:rsid w:val="007C31D7"/>
    <w:rsid w:val="007C32CA"/>
    <w:rsid w:val="007C33EE"/>
    <w:rsid w:val="007C348C"/>
    <w:rsid w:val="007C34BD"/>
    <w:rsid w:val="007C3554"/>
    <w:rsid w:val="007C355D"/>
    <w:rsid w:val="007C376B"/>
    <w:rsid w:val="007C3771"/>
    <w:rsid w:val="007C37F5"/>
    <w:rsid w:val="007C38D2"/>
    <w:rsid w:val="007C3972"/>
    <w:rsid w:val="007C39CD"/>
    <w:rsid w:val="007C3AA8"/>
    <w:rsid w:val="007C3C8A"/>
    <w:rsid w:val="007C3DCD"/>
    <w:rsid w:val="007C3E1A"/>
    <w:rsid w:val="007C3E2E"/>
    <w:rsid w:val="007C4341"/>
    <w:rsid w:val="007C44DD"/>
    <w:rsid w:val="007C482B"/>
    <w:rsid w:val="007C4BB5"/>
    <w:rsid w:val="007C503A"/>
    <w:rsid w:val="007C511F"/>
    <w:rsid w:val="007C5133"/>
    <w:rsid w:val="007C523C"/>
    <w:rsid w:val="007C52CE"/>
    <w:rsid w:val="007C545C"/>
    <w:rsid w:val="007C552C"/>
    <w:rsid w:val="007C5636"/>
    <w:rsid w:val="007C58EF"/>
    <w:rsid w:val="007C58FC"/>
    <w:rsid w:val="007C59D8"/>
    <w:rsid w:val="007C5A00"/>
    <w:rsid w:val="007C5AEB"/>
    <w:rsid w:val="007C5DA8"/>
    <w:rsid w:val="007C5E9E"/>
    <w:rsid w:val="007C5F2A"/>
    <w:rsid w:val="007C6002"/>
    <w:rsid w:val="007C60B1"/>
    <w:rsid w:val="007C61A2"/>
    <w:rsid w:val="007C61D6"/>
    <w:rsid w:val="007C64D2"/>
    <w:rsid w:val="007C651C"/>
    <w:rsid w:val="007C65F2"/>
    <w:rsid w:val="007C68E9"/>
    <w:rsid w:val="007C6CDA"/>
    <w:rsid w:val="007C6DCE"/>
    <w:rsid w:val="007C6DD8"/>
    <w:rsid w:val="007C6F8B"/>
    <w:rsid w:val="007C7022"/>
    <w:rsid w:val="007C728F"/>
    <w:rsid w:val="007C72E0"/>
    <w:rsid w:val="007C74F2"/>
    <w:rsid w:val="007C775B"/>
    <w:rsid w:val="007C779E"/>
    <w:rsid w:val="007C7872"/>
    <w:rsid w:val="007C7881"/>
    <w:rsid w:val="007C7AB8"/>
    <w:rsid w:val="007C7B5D"/>
    <w:rsid w:val="007C7BCB"/>
    <w:rsid w:val="007C7C67"/>
    <w:rsid w:val="007C7C9F"/>
    <w:rsid w:val="007C7FD7"/>
    <w:rsid w:val="007D0161"/>
    <w:rsid w:val="007D0237"/>
    <w:rsid w:val="007D040B"/>
    <w:rsid w:val="007D059C"/>
    <w:rsid w:val="007D05DD"/>
    <w:rsid w:val="007D06F3"/>
    <w:rsid w:val="007D0746"/>
    <w:rsid w:val="007D0928"/>
    <w:rsid w:val="007D0979"/>
    <w:rsid w:val="007D0B18"/>
    <w:rsid w:val="007D0EBD"/>
    <w:rsid w:val="007D0F4C"/>
    <w:rsid w:val="007D0F9F"/>
    <w:rsid w:val="007D0FFF"/>
    <w:rsid w:val="007D10DF"/>
    <w:rsid w:val="007D10EF"/>
    <w:rsid w:val="007D1429"/>
    <w:rsid w:val="007D15F5"/>
    <w:rsid w:val="007D1664"/>
    <w:rsid w:val="007D16F5"/>
    <w:rsid w:val="007D17BB"/>
    <w:rsid w:val="007D18D6"/>
    <w:rsid w:val="007D1962"/>
    <w:rsid w:val="007D1982"/>
    <w:rsid w:val="007D1B03"/>
    <w:rsid w:val="007D1C52"/>
    <w:rsid w:val="007D1DFF"/>
    <w:rsid w:val="007D1E33"/>
    <w:rsid w:val="007D20C2"/>
    <w:rsid w:val="007D21D4"/>
    <w:rsid w:val="007D23BE"/>
    <w:rsid w:val="007D2490"/>
    <w:rsid w:val="007D2596"/>
    <w:rsid w:val="007D26AE"/>
    <w:rsid w:val="007D27D3"/>
    <w:rsid w:val="007D27E0"/>
    <w:rsid w:val="007D2817"/>
    <w:rsid w:val="007D2862"/>
    <w:rsid w:val="007D28D0"/>
    <w:rsid w:val="007D2BEA"/>
    <w:rsid w:val="007D2CDF"/>
    <w:rsid w:val="007D2DE1"/>
    <w:rsid w:val="007D2EA5"/>
    <w:rsid w:val="007D2F2C"/>
    <w:rsid w:val="007D301F"/>
    <w:rsid w:val="007D340C"/>
    <w:rsid w:val="007D3555"/>
    <w:rsid w:val="007D39A2"/>
    <w:rsid w:val="007D3A8E"/>
    <w:rsid w:val="007D3ACD"/>
    <w:rsid w:val="007D3BFD"/>
    <w:rsid w:val="007D3DAC"/>
    <w:rsid w:val="007D3EE4"/>
    <w:rsid w:val="007D3EFE"/>
    <w:rsid w:val="007D3F0B"/>
    <w:rsid w:val="007D41A9"/>
    <w:rsid w:val="007D41E2"/>
    <w:rsid w:val="007D430D"/>
    <w:rsid w:val="007D4375"/>
    <w:rsid w:val="007D4422"/>
    <w:rsid w:val="007D4641"/>
    <w:rsid w:val="007D467F"/>
    <w:rsid w:val="007D469F"/>
    <w:rsid w:val="007D4B17"/>
    <w:rsid w:val="007D4D43"/>
    <w:rsid w:val="007D4D44"/>
    <w:rsid w:val="007D4D79"/>
    <w:rsid w:val="007D4E05"/>
    <w:rsid w:val="007D4FDE"/>
    <w:rsid w:val="007D5044"/>
    <w:rsid w:val="007D53C7"/>
    <w:rsid w:val="007D56E9"/>
    <w:rsid w:val="007D579D"/>
    <w:rsid w:val="007D57DF"/>
    <w:rsid w:val="007D5820"/>
    <w:rsid w:val="007D5C56"/>
    <w:rsid w:val="007D5C6F"/>
    <w:rsid w:val="007D5CEE"/>
    <w:rsid w:val="007D5DEE"/>
    <w:rsid w:val="007D5F3A"/>
    <w:rsid w:val="007D6067"/>
    <w:rsid w:val="007D6158"/>
    <w:rsid w:val="007D6268"/>
    <w:rsid w:val="007D63C8"/>
    <w:rsid w:val="007D63E7"/>
    <w:rsid w:val="007D683E"/>
    <w:rsid w:val="007D68ED"/>
    <w:rsid w:val="007D6B9D"/>
    <w:rsid w:val="007D6BD9"/>
    <w:rsid w:val="007D6D64"/>
    <w:rsid w:val="007D70DD"/>
    <w:rsid w:val="007D710F"/>
    <w:rsid w:val="007D7499"/>
    <w:rsid w:val="007D750A"/>
    <w:rsid w:val="007D7535"/>
    <w:rsid w:val="007D7539"/>
    <w:rsid w:val="007D76B6"/>
    <w:rsid w:val="007D7753"/>
    <w:rsid w:val="007D792C"/>
    <w:rsid w:val="007D7BF1"/>
    <w:rsid w:val="007D7D5D"/>
    <w:rsid w:val="007D7EA8"/>
    <w:rsid w:val="007D7F6E"/>
    <w:rsid w:val="007E00C5"/>
    <w:rsid w:val="007E0106"/>
    <w:rsid w:val="007E017F"/>
    <w:rsid w:val="007E01B2"/>
    <w:rsid w:val="007E0341"/>
    <w:rsid w:val="007E0366"/>
    <w:rsid w:val="007E0704"/>
    <w:rsid w:val="007E08DB"/>
    <w:rsid w:val="007E09FB"/>
    <w:rsid w:val="007E0BB8"/>
    <w:rsid w:val="007E0DD3"/>
    <w:rsid w:val="007E1008"/>
    <w:rsid w:val="007E1030"/>
    <w:rsid w:val="007E12D3"/>
    <w:rsid w:val="007E141B"/>
    <w:rsid w:val="007E1438"/>
    <w:rsid w:val="007E16DC"/>
    <w:rsid w:val="007E1785"/>
    <w:rsid w:val="007E1A31"/>
    <w:rsid w:val="007E1A48"/>
    <w:rsid w:val="007E1BC4"/>
    <w:rsid w:val="007E1E09"/>
    <w:rsid w:val="007E1F49"/>
    <w:rsid w:val="007E1F53"/>
    <w:rsid w:val="007E1F61"/>
    <w:rsid w:val="007E200F"/>
    <w:rsid w:val="007E20C7"/>
    <w:rsid w:val="007E211F"/>
    <w:rsid w:val="007E21BC"/>
    <w:rsid w:val="007E2CB8"/>
    <w:rsid w:val="007E2F77"/>
    <w:rsid w:val="007E3004"/>
    <w:rsid w:val="007E3059"/>
    <w:rsid w:val="007E319A"/>
    <w:rsid w:val="007E3358"/>
    <w:rsid w:val="007E364C"/>
    <w:rsid w:val="007E36ED"/>
    <w:rsid w:val="007E37BA"/>
    <w:rsid w:val="007E38E2"/>
    <w:rsid w:val="007E396B"/>
    <w:rsid w:val="007E397F"/>
    <w:rsid w:val="007E3AA8"/>
    <w:rsid w:val="007E3ABD"/>
    <w:rsid w:val="007E3C2C"/>
    <w:rsid w:val="007E3D1A"/>
    <w:rsid w:val="007E3F02"/>
    <w:rsid w:val="007E4250"/>
    <w:rsid w:val="007E4262"/>
    <w:rsid w:val="007E47F1"/>
    <w:rsid w:val="007E4BBF"/>
    <w:rsid w:val="007E4E27"/>
    <w:rsid w:val="007E4FC8"/>
    <w:rsid w:val="007E4FDC"/>
    <w:rsid w:val="007E500A"/>
    <w:rsid w:val="007E5055"/>
    <w:rsid w:val="007E5130"/>
    <w:rsid w:val="007E536A"/>
    <w:rsid w:val="007E5565"/>
    <w:rsid w:val="007E55AE"/>
    <w:rsid w:val="007E56AA"/>
    <w:rsid w:val="007E56D7"/>
    <w:rsid w:val="007E5987"/>
    <w:rsid w:val="007E5BBE"/>
    <w:rsid w:val="007E5CA2"/>
    <w:rsid w:val="007E5CD6"/>
    <w:rsid w:val="007E5F53"/>
    <w:rsid w:val="007E6185"/>
    <w:rsid w:val="007E61F4"/>
    <w:rsid w:val="007E6291"/>
    <w:rsid w:val="007E6366"/>
    <w:rsid w:val="007E63A9"/>
    <w:rsid w:val="007E63C8"/>
    <w:rsid w:val="007E652D"/>
    <w:rsid w:val="007E67CF"/>
    <w:rsid w:val="007E68CF"/>
    <w:rsid w:val="007E6948"/>
    <w:rsid w:val="007E6ABA"/>
    <w:rsid w:val="007E6C12"/>
    <w:rsid w:val="007E6F2D"/>
    <w:rsid w:val="007E6F37"/>
    <w:rsid w:val="007E7022"/>
    <w:rsid w:val="007E7040"/>
    <w:rsid w:val="007E73B0"/>
    <w:rsid w:val="007E7958"/>
    <w:rsid w:val="007E79A2"/>
    <w:rsid w:val="007E7B4F"/>
    <w:rsid w:val="007E7C1C"/>
    <w:rsid w:val="007E7FC9"/>
    <w:rsid w:val="007F047F"/>
    <w:rsid w:val="007F04BC"/>
    <w:rsid w:val="007F04F0"/>
    <w:rsid w:val="007F054D"/>
    <w:rsid w:val="007F067D"/>
    <w:rsid w:val="007F06AA"/>
    <w:rsid w:val="007F07D1"/>
    <w:rsid w:val="007F089D"/>
    <w:rsid w:val="007F0B2D"/>
    <w:rsid w:val="007F0BAB"/>
    <w:rsid w:val="007F0C51"/>
    <w:rsid w:val="007F0C55"/>
    <w:rsid w:val="007F0D97"/>
    <w:rsid w:val="007F0EFC"/>
    <w:rsid w:val="007F0F61"/>
    <w:rsid w:val="007F110C"/>
    <w:rsid w:val="007F1221"/>
    <w:rsid w:val="007F1230"/>
    <w:rsid w:val="007F1251"/>
    <w:rsid w:val="007F125E"/>
    <w:rsid w:val="007F1350"/>
    <w:rsid w:val="007F1471"/>
    <w:rsid w:val="007F1519"/>
    <w:rsid w:val="007F16BA"/>
    <w:rsid w:val="007F170E"/>
    <w:rsid w:val="007F1738"/>
    <w:rsid w:val="007F17C6"/>
    <w:rsid w:val="007F17D0"/>
    <w:rsid w:val="007F1F0A"/>
    <w:rsid w:val="007F2129"/>
    <w:rsid w:val="007F2171"/>
    <w:rsid w:val="007F2281"/>
    <w:rsid w:val="007F22C0"/>
    <w:rsid w:val="007F2598"/>
    <w:rsid w:val="007F266A"/>
    <w:rsid w:val="007F286A"/>
    <w:rsid w:val="007F2BE8"/>
    <w:rsid w:val="007F2CD9"/>
    <w:rsid w:val="007F3141"/>
    <w:rsid w:val="007F317D"/>
    <w:rsid w:val="007F329E"/>
    <w:rsid w:val="007F3350"/>
    <w:rsid w:val="007F3788"/>
    <w:rsid w:val="007F3AD8"/>
    <w:rsid w:val="007F3C1B"/>
    <w:rsid w:val="007F3C35"/>
    <w:rsid w:val="007F3CBC"/>
    <w:rsid w:val="007F3CC9"/>
    <w:rsid w:val="007F3EEF"/>
    <w:rsid w:val="007F3F62"/>
    <w:rsid w:val="007F413B"/>
    <w:rsid w:val="007F4307"/>
    <w:rsid w:val="007F433C"/>
    <w:rsid w:val="007F445E"/>
    <w:rsid w:val="007F4573"/>
    <w:rsid w:val="007F4597"/>
    <w:rsid w:val="007F45F1"/>
    <w:rsid w:val="007F473D"/>
    <w:rsid w:val="007F4851"/>
    <w:rsid w:val="007F4B42"/>
    <w:rsid w:val="007F4BA5"/>
    <w:rsid w:val="007F4C48"/>
    <w:rsid w:val="007F4EA6"/>
    <w:rsid w:val="007F513F"/>
    <w:rsid w:val="007F5209"/>
    <w:rsid w:val="007F542E"/>
    <w:rsid w:val="007F5477"/>
    <w:rsid w:val="007F5666"/>
    <w:rsid w:val="007F5676"/>
    <w:rsid w:val="007F5B2E"/>
    <w:rsid w:val="007F5B31"/>
    <w:rsid w:val="007F5EB6"/>
    <w:rsid w:val="007F6136"/>
    <w:rsid w:val="007F61AE"/>
    <w:rsid w:val="007F6468"/>
    <w:rsid w:val="007F66B0"/>
    <w:rsid w:val="007F66CC"/>
    <w:rsid w:val="007F6733"/>
    <w:rsid w:val="007F6941"/>
    <w:rsid w:val="007F69D8"/>
    <w:rsid w:val="007F6AB9"/>
    <w:rsid w:val="007F6C65"/>
    <w:rsid w:val="007F6D8A"/>
    <w:rsid w:val="007F7001"/>
    <w:rsid w:val="007F71D6"/>
    <w:rsid w:val="007F7599"/>
    <w:rsid w:val="007F77A3"/>
    <w:rsid w:val="007F787C"/>
    <w:rsid w:val="007F7906"/>
    <w:rsid w:val="007F7CDE"/>
    <w:rsid w:val="007F7D66"/>
    <w:rsid w:val="007F7E86"/>
    <w:rsid w:val="007F7F49"/>
    <w:rsid w:val="007F7F77"/>
    <w:rsid w:val="0080005C"/>
    <w:rsid w:val="00800065"/>
    <w:rsid w:val="00800314"/>
    <w:rsid w:val="0080031F"/>
    <w:rsid w:val="008003ED"/>
    <w:rsid w:val="0080044A"/>
    <w:rsid w:val="008006F0"/>
    <w:rsid w:val="008008DD"/>
    <w:rsid w:val="00800AE7"/>
    <w:rsid w:val="00800BD3"/>
    <w:rsid w:val="00800D00"/>
    <w:rsid w:val="00800D5F"/>
    <w:rsid w:val="00800E73"/>
    <w:rsid w:val="00800EDE"/>
    <w:rsid w:val="00800EF6"/>
    <w:rsid w:val="00801003"/>
    <w:rsid w:val="0080109A"/>
    <w:rsid w:val="00801146"/>
    <w:rsid w:val="00801199"/>
    <w:rsid w:val="008011AC"/>
    <w:rsid w:val="008011E1"/>
    <w:rsid w:val="00801406"/>
    <w:rsid w:val="00801A8C"/>
    <w:rsid w:val="00801C34"/>
    <w:rsid w:val="00801C53"/>
    <w:rsid w:val="00801D1F"/>
    <w:rsid w:val="00801E26"/>
    <w:rsid w:val="00801E8A"/>
    <w:rsid w:val="00801F7C"/>
    <w:rsid w:val="008020CB"/>
    <w:rsid w:val="008022DD"/>
    <w:rsid w:val="00802371"/>
    <w:rsid w:val="008025F7"/>
    <w:rsid w:val="008026C2"/>
    <w:rsid w:val="008027A3"/>
    <w:rsid w:val="008027D6"/>
    <w:rsid w:val="00802842"/>
    <w:rsid w:val="00802A0B"/>
    <w:rsid w:val="00802A9C"/>
    <w:rsid w:val="00802AE9"/>
    <w:rsid w:val="00802C37"/>
    <w:rsid w:val="00802C73"/>
    <w:rsid w:val="00802EF0"/>
    <w:rsid w:val="008030B6"/>
    <w:rsid w:val="008032D9"/>
    <w:rsid w:val="008033A3"/>
    <w:rsid w:val="008033E9"/>
    <w:rsid w:val="0080340D"/>
    <w:rsid w:val="0080352C"/>
    <w:rsid w:val="008036D8"/>
    <w:rsid w:val="00803808"/>
    <w:rsid w:val="00803825"/>
    <w:rsid w:val="00803A09"/>
    <w:rsid w:val="00803CCC"/>
    <w:rsid w:val="00803D05"/>
    <w:rsid w:val="00803DB3"/>
    <w:rsid w:val="00803EBB"/>
    <w:rsid w:val="00804019"/>
    <w:rsid w:val="00804020"/>
    <w:rsid w:val="00804084"/>
    <w:rsid w:val="008040EC"/>
    <w:rsid w:val="008041A1"/>
    <w:rsid w:val="008042A8"/>
    <w:rsid w:val="008042EE"/>
    <w:rsid w:val="008043DD"/>
    <w:rsid w:val="0080447B"/>
    <w:rsid w:val="008046D9"/>
    <w:rsid w:val="00804931"/>
    <w:rsid w:val="00804C98"/>
    <w:rsid w:val="00805087"/>
    <w:rsid w:val="0080509B"/>
    <w:rsid w:val="0080515F"/>
    <w:rsid w:val="00805195"/>
    <w:rsid w:val="008051EC"/>
    <w:rsid w:val="00805755"/>
    <w:rsid w:val="00805A88"/>
    <w:rsid w:val="00805C37"/>
    <w:rsid w:val="00805D31"/>
    <w:rsid w:val="00805F6B"/>
    <w:rsid w:val="00805F75"/>
    <w:rsid w:val="00805F7C"/>
    <w:rsid w:val="0080610E"/>
    <w:rsid w:val="0080652A"/>
    <w:rsid w:val="00806815"/>
    <w:rsid w:val="00806847"/>
    <w:rsid w:val="008069A7"/>
    <w:rsid w:val="00806A47"/>
    <w:rsid w:val="00806ABC"/>
    <w:rsid w:val="00806B51"/>
    <w:rsid w:val="00806B91"/>
    <w:rsid w:val="00806D77"/>
    <w:rsid w:val="00806E7D"/>
    <w:rsid w:val="00806EC1"/>
    <w:rsid w:val="00806F8D"/>
    <w:rsid w:val="00806FA6"/>
    <w:rsid w:val="00807034"/>
    <w:rsid w:val="0080730C"/>
    <w:rsid w:val="0080734E"/>
    <w:rsid w:val="008073E0"/>
    <w:rsid w:val="00807443"/>
    <w:rsid w:val="00807544"/>
    <w:rsid w:val="008076B5"/>
    <w:rsid w:val="0080794C"/>
    <w:rsid w:val="00807A75"/>
    <w:rsid w:val="00807BBB"/>
    <w:rsid w:val="00807C5F"/>
    <w:rsid w:val="00807DA9"/>
    <w:rsid w:val="00807E2D"/>
    <w:rsid w:val="00807F2C"/>
    <w:rsid w:val="00810238"/>
    <w:rsid w:val="008102C6"/>
    <w:rsid w:val="00810304"/>
    <w:rsid w:val="008104AD"/>
    <w:rsid w:val="00810582"/>
    <w:rsid w:val="0081069E"/>
    <w:rsid w:val="00810895"/>
    <w:rsid w:val="00810A28"/>
    <w:rsid w:val="00810B7B"/>
    <w:rsid w:val="00810F88"/>
    <w:rsid w:val="008110C8"/>
    <w:rsid w:val="0081123C"/>
    <w:rsid w:val="00811315"/>
    <w:rsid w:val="008116C9"/>
    <w:rsid w:val="008116F6"/>
    <w:rsid w:val="00811820"/>
    <w:rsid w:val="008118E3"/>
    <w:rsid w:val="00811A6B"/>
    <w:rsid w:val="00811B65"/>
    <w:rsid w:val="00811D05"/>
    <w:rsid w:val="00811DF8"/>
    <w:rsid w:val="00812156"/>
    <w:rsid w:val="008123E8"/>
    <w:rsid w:val="0081247C"/>
    <w:rsid w:val="0081253C"/>
    <w:rsid w:val="008125D0"/>
    <w:rsid w:val="00812A47"/>
    <w:rsid w:val="00812CE4"/>
    <w:rsid w:val="00812DA9"/>
    <w:rsid w:val="00812F16"/>
    <w:rsid w:val="00813171"/>
    <w:rsid w:val="0081326B"/>
    <w:rsid w:val="008132B1"/>
    <w:rsid w:val="00813402"/>
    <w:rsid w:val="008134F3"/>
    <w:rsid w:val="0081350D"/>
    <w:rsid w:val="0081390D"/>
    <w:rsid w:val="00813A80"/>
    <w:rsid w:val="00813CC6"/>
    <w:rsid w:val="00813D0B"/>
    <w:rsid w:val="00813F21"/>
    <w:rsid w:val="00813F3A"/>
    <w:rsid w:val="00814048"/>
    <w:rsid w:val="008141DD"/>
    <w:rsid w:val="00814475"/>
    <w:rsid w:val="008144D6"/>
    <w:rsid w:val="0081459C"/>
    <w:rsid w:val="008145A8"/>
    <w:rsid w:val="008145CC"/>
    <w:rsid w:val="008145DB"/>
    <w:rsid w:val="008146A0"/>
    <w:rsid w:val="0081474C"/>
    <w:rsid w:val="008148DB"/>
    <w:rsid w:val="00814EA3"/>
    <w:rsid w:val="008150EB"/>
    <w:rsid w:val="008150F8"/>
    <w:rsid w:val="00815290"/>
    <w:rsid w:val="0081535B"/>
    <w:rsid w:val="00815369"/>
    <w:rsid w:val="00815383"/>
    <w:rsid w:val="008153CD"/>
    <w:rsid w:val="0081542A"/>
    <w:rsid w:val="00815AA3"/>
    <w:rsid w:val="00815C63"/>
    <w:rsid w:val="00815EEE"/>
    <w:rsid w:val="00815F0B"/>
    <w:rsid w:val="0081617A"/>
    <w:rsid w:val="0081643E"/>
    <w:rsid w:val="00816442"/>
    <w:rsid w:val="00816721"/>
    <w:rsid w:val="0081684F"/>
    <w:rsid w:val="008168FD"/>
    <w:rsid w:val="00816AD5"/>
    <w:rsid w:val="00816CA4"/>
    <w:rsid w:val="00816D80"/>
    <w:rsid w:val="00816D9F"/>
    <w:rsid w:val="00816DB3"/>
    <w:rsid w:val="00816DD0"/>
    <w:rsid w:val="00816F5D"/>
    <w:rsid w:val="008172E2"/>
    <w:rsid w:val="008173EB"/>
    <w:rsid w:val="0081744F"/>
    <w:rsid w:val="00817529"/>
    <w:rsid w:val="0081776C"/>
    <w:rsid w:val="008178B8"/>
    <w:rsid w:val="00817998"/>
    <w:rsid w:val="00817A71"/>
    <w:rsid w:val="00817FA3"/>
    <w:rsid w:val="00820086"/>
    <w:rsid w:val="00820237"/>
    <w:rsid w:val="008203BF"/>
    <w:rsid w:val="008203D9"/>
    <w:rsid w:val="008204DF"/>
    <w:rsid w:val="008204E1"/>
    <w:rsid w:val="00820557"/>
    <w:rsid w:val="00820654"/>
    <w:rsid w:val="0082094C"/>
    <w:rsid w:val="008209BF"/>
    <w:rsid w:val="00820A31"/>
    <w:rsid w:val="00820B7E"/>
    <w:rsid w:val="00820B9B"/>
    <w:rsid w:val="00820D81"/>
    <w:rsid w:val="00820DF3"/>
    <w:rsid w:val="00820FE4"/>
    <w:rsid w:val="00821182"/>
    <w:rsid w:val="0082128D"/>
    <w:rsid w:val="008214C7"/>
    <w:rsid w:val="00821616"/>
    <w:rsid w:val="008217E4"/>
    <w:rsid w:val="00821D5A"/>
    <w:rsid w:val="00821E5E"/>
    <w:rsid w:val="00821E69"/>
    <w:rsid w:val="00822006"/>
    <w:rsid w:val="0082202D"/>
    <w:rsid w:val="008221E7"/>
    <w:rsid w:val="0082227E"/>
    <w:rsid w:val="0082228D"/>
    <w:rsid w:val="008223D2"/>
    <w:rsid w:val="00822423"/>
    <w:rsid w:val="0082246A"/>
    <w:rsid w:val="00822493"/>
    <w:rsid w:val="008224B3"/>
    <w:rsid w:val="0082260B"/>
    <w:rsid w:val="008227D0"/>
    <w:rsid w:val="0082296D"/>
    <w:rsid w:val="008229EE"/>
    <w:rsid w:val="00822A4D"/>
    <w:rsid w:val="00823021"/>
    <w:rsid w:val="00823052"/>
    <w:rsid w:val="0082327D"/>
    <w:rsid w:val="008232AA"/>
    <w:rsid w:val="00823497"/>
    <w:rsid w:val="0082352E"/>
    <w:rsid w:val="008235BD"/>
    <w:rsid w:val="0082373E"/>
    <w:rsid w:val="0082383E"/>
    <w:rsid w:val="008239BB"/>
    <w:rsid w:val="00823ACF"/>
    <w:rsid w:val="00823B80"/>
    <w:rsid w:val="00823D11"/>
    <w:rsid w:val="00823D31"/>
    <w:rsid w:val="00823D54"/>
    <w:rsid w:val="008241B6"/>
    <w:rsid w:val="0082427B"/>
    <w:rsid w:val="008242E9"/>
    <w:rsid w:val="00824316"/>
    <w:rsid w:val="00824432"/>
    <w:rsid w:val="00824539"/>
    <w:rsid w:val="00824961"/>
    <w:rsid w:val="008249D3"/>
    <w:rsid w:val="00824A64"/>
    <w:rsid w:val="00824C90"/>
    <w:rsid w:val="00825025"/>
    <w:rsid w:val="008251F7"/>
    <w:rsid w:val="00825303"/>
    <w:rsid w:val="008253A7"/>
    <w:rsid w:val="0082554D"/>
    <w:rsid w:val="008255BB"/>
    <w:rsid w:val="00825685"/>
    <w:rsid w:val="00825976"/>
    <w:rsid w:val="0082597E"/>
    <w:rsid w:val="00825C15"/>
    <w:rsid w:val="00825D52"/>
    <w:rsid w:val="00825E98"/>
    <w:rsid w:val="00825EE3"/>
    <w:rsid w:val="00826006"/>
    <w:rsid w:val="008261F1"/>
    <w:rsid w:val="00826328"/>
    <w:rsid w:val="00826440"/>
    <w:rsid w:val="008265B2"/>
    <w:rsid w:val="008266B4"/>
    <w:rsid w:val="00826703"/>
    <w:rsid w:val="0082698B"/>
    <w:rsid w:val="008269D4"/>
    <w:rsid w:val="00826AFA"/>
    <w:rsid w:val="00826B51"/>
    <w:rsid w:val="00826C43"/>
    <w:rsid w:val="00826E50"/>
    <w:rsid w:val="00826F31"/>
    <w:rsid w:val="008270ED"/>
    <w:rsid w:val="008271C0"/>
    <w:rsid w:val="00827217"/>
    <w:rsid w:val="0082721C"/>
    <w:rsid w:val="008272B8"/>
    <w:rsid w:val="00827312"/>
    <w:rsid w:val="00827531"/>
    <w:rsid w:val="00827680"/>
    <w:rsid w:val="00827699"/>
    <w:rsid w:val="00827787"/>
    <w:rsid w:val="0082782A"/>
    <w:rsid w:val="00827909"/>
    <w:rsid w:val="00827AE5"/>
    <w:rsid w:val="00827E2D"/>
    <w:rsid w:val="00827E8B"/>
    <w:rsid w:val="00827F9D"/>
    <w:rsid w:val="00827FC4"/>
    <w:rsid w:val="00827FD4"/>
    <w:rsid w:val="00830202"/>
    <w:rsid w:val="00830251"/>
    <w:rsid w:val="00830493"/>
    <w:rsid w:val="008306CA"/>
    <w:rsid w:val="00830933"/>
    <w:rsid w:val="00830987"/>
    <w:rsid w:val="008309FE"/>
    <w:rsid w:val="00830BDB"/>
    <w:rsid w:val="00830BE9"/>
    <w:rsid w:val="00830C4A"/>
    <w:rsid w:val="00830CBA"/>
    <w:rsid w:val="00830F07"/>
    <w:rsid w:val="0083124D"/>
    <w:rsid w:val="008313B2"/>
    <w:rsid w:val="008313CE"/>
    <w:rsid w:val="008313F1"/>
    <w:rsid w:val="008314E6"/>
    <w:rsid w:val="00831593"/>
    <w:rsid w:val="0083160C"/>
    <w:rsid w:val="00831946"/>
    <w:rsid w:val="008319F2"/>
    <w:rsid w:val="00831B89"/>
    <w:rsid w:val="00831C7D"/>
    <w:rsid w:val="00831D00"/>
    <w:rsid w:val="00831F7D"/>
    <w:rsid w:val="0083208B"/>
    <w:rsid w:val="0083242E"/>
    <w:rsid w:val="0083245A"/>
    <w:rsid w:val="00832481"/>
    <w:rsid w:val="008326F5"/>
    <w:rsid w:val="0083278E"/>
    <w:rsid w:val="008327D9"/>
    <w:rsid w:val="008327F4"/>
    <w:rsid w:val="00832A31"/>
    <w:rsid w:val="00832BF6"/>
    <w:rsid w:val="00832D47"/>
    <w:rsid w:val="00832F29"/>
    <w:rsid w:val="00832F2D"/>
    <w:rsid w:val="00832F9F"/>
    <w:rsid w:val="008331C0"/>
    <w:rsid w:val="00833230"/>
    <w:rsid w:val="008332E6"/>
    <w:rsid w:val="00833300"/>
    <w:rsid w:val="00833378"/>
    <w:rsid w:val="00833449"/>
    <w:rsid w:val="008336C8"/>
    <w:rsid w:val="00833888"/>
    <w:rsid w:val="00833914"/>
    <w:rsid w:val="00833927"/>
    <w:rsid w:val="00833950"/>
    <w:rsid w:val="0083399D"/>
    <w:rsid w:val="008339F4"/>
    <w:rsid w:val="00833A49"/>
    <w:rsid w:val="00833B5F"/>
    <w:rsid w:val="00833B93"/>
    <w:rsid w:val="00833BE9"/>
    <w:rsid w:val="00833D34"/>
    <w:rsid w:val="00833DF5"/>
    <w:rsid w:val="00833EF4"/>
    <w:rsid w:val="00833FC0"/>
    <w:rsid w:val="0083406F"/>
    <w:rsid w:val="0083409B"/>
    <w:rsid w:val="008341E5"/>
    <w:rsid w:val="00834359"/>
    <w:rsid w:val="0083446F"/>
    <w:rsid w:val="008345E0"/>
    <w:rsid w:val="00834733"/>
    <w:rsid w:val="00834750"/>
    <w:rsid w:val="008348C2"/>
    <w:rsid w:val="00834910"/>
    <w:rsid w:val="00834921"/>
    <w:rsid w:val="00834A79"/>
    <w:rsid w:val="00834B1F"/>
    <w:rsid w:val="00834B4C"/>
    <w:rsid w:val="00834BA5"/>
    <w:rsid w:val="00834D5E"/>
    <w:rsid w:val="00834E0F"/>
    <w:rsid w:val="00834E1F"/>
    <w:rsid w:val="00834F64"/>
    <w:rsid w:val="0083514F"/>
    <w:rsid w:val="0083524D"/>
    <w:rsid w:val="008354A6"/>
    <w:rsid w:val="008355FD"/>
    <w:rsid w:val="008357F4"/>
    <w:rsid w:val="00835847"/>
    <w:rsid w:val="008358A4"/>
    <w:rsid w:val="008358FE"/>
    <w:rsid w:val="008359FC"/>
    <w:rsid w:val="00835AFF"/>
    <w:rsid w:val="00835D1C"/>
    <w:rsid w:val="00835E97"/>
    <w:rsid w:val="00835EBE"/>
    <w:rsid w:val="00836088"/>
    <w:rsid w:val="00836799"/>
    <w:rsid w:val="008368B3"/>
    <w:rsid w:val="008368E8"/>
    <w:rsid w:val="00836917"/>
    <w:rsid w:val="00836B89"/>
    <w:rsid w:val="00836CCF"/>
    <w:rsid w:val="00836CD1"/>
    <w:rsid w:val="00836E76"/>
    <w:rsid w:val="00836F02"/>
    <w:rsid w:val="00837087"/>
    <w:rsid w:val="0083720F"/>
    <w:rsid w:val="008376CA"/>
    <w:rsid w:val="0083786E"/>
    <w:rsid w:val="0083797F"/>
    <w:rsid w:val="00837A1E"/>
    <w:rsid w:val="00837B85"/>
    <w:rsid w:val="00837D73"/>
    <w:rsid w:val="00837E07"/>
    <w:rsid w:val="008406ED"/>
    <w:rsid w:val="00840B54"/>
    <w:rsid w:val="00840DBE"/>
    <w:rsid w:val="00840E11"/>
    <w:rsid w:val="00840EBF"/>
    <w:rsid w:val="008411D4"/>
    <w:rsid w:val="0084130A"/>
    <w:rsid w:val="0084134F"/>
    <w:rsid w:val="0084143C"/>
    <w:rsid w:val="008414B0"/>
    <w:rsid w:val="008416D9"/>
    <w:rsid w:val="008416F2"/>
    <w:rsid w:val="008418A9"/>
    <w:rsid w:val="00841933"/>
    <w:rsid w:val="0084197C"/>
    <w:rsid w:val="008419C1"/>
    <w:rsid w:val="008419E5"/>
    <w:rsid w:val="00841D7F"/>
    <w:rsid w:val="00841F71"/>
    <w:rsid w:val="00841F7A"/>
    <w:rsid w:val="00841FC5"/>
    <w:rsid w:val="00842052"/>
    <w:rsid w:val="0084209F"/>
    <w:rsid w:val="0084216B"/>
    <w:rsid w:val="00842224"/>
    <w:rsid w:val="00842763"/>
    <w:rsid w:val="00842CCA"/>
    <w:rsid w:val="00842FD4"/>
    <w:rsid w:val="0084319A"/>
    <w:rsid w:val="008434FA"/>
    <w:rsid w:val="0084355B"/>
    <w:rsid w:val="0084367F"/>
    <w:rsid w:val="008436EA"/>
    <w:rsid w:val="00843714"/>
    <w:rsid w:val="008437CE"/>
    <w:rsid w:val="00843A4F"/>
    <w:rsid w:val="00843AE0"/>
    <w:rsid w:val="00843BB0"/>
    <w:rsid w:val="00843D0C"/>
    <w:rsid w:val="00844012"/>
    <w:rsid w:val="00844162"/>
    <w:rsid w:val="00844227"/>
    <w:rsid w:val="00844291"/>
    <w:rsid w:val="0084442D"/>
    <w:rsid w:val="008444FB"/>
    <w:rsid w:val="008445EE"/>
    <w:rsid w:val="008445F0"/>
    <w:rsid w:val="00844756"/>
    <w:rsid w:val="008447F1"/>
    <w:rsid w:val="00844880"/>
    <w:rsid w:val="00844A62"/>
    <w:rsid w:val="00844CBD"/>
    <w:rsid w:val="00844D1C"/>
    <w:rsid w:val="00844D3E"/>
    <w:rsid w:val="00844EBD"/>
    <w:rsid w:val="00844EE9"/>
    <w:rsid w:val="0084515F"/>
    <w:rsid w:val="008451C6"/>
    <w:rsid w:val="00845237"/>
    <w:rsid w:val="008454C7"/>
    <w:rsid w:val="00845576"/>
    <w:rsid w:val="0084573F"/>
    <w:rsid w:val="008457E1"/>
    <w:rsid w:val="0084580F"/>
    <w:rsid w:val="00845BA1"/>
    <w:rsid w:val="00845D09"/>
    <w:rsid w:val="00845D6A"/>
    <w:rsid w:val="00845DAE"/>
    <w:rsid w:val="00845EF6"/>
    <w:rsid w:val="00846136"/>
    <w:rsid w:val="008461C6"/>
    <w:rsid w:val="008463D1"/>
    <w:rsid w:val="008463E4"/>
    <w:rsid w:val="008466DE"/>
    <w:rsid w:val="008467F2"/>
    <w:rsid w:val="0084693E"/>
    <w:rsid w:val="00846AF4"/>
    <w:rsid w:val="00846C4C"/>
    <w:rsid w:val="00846C9C"/>
    <w:rsid w:val="00846D46"/>
    <w:rsid w:val="00846D51"/>
    <w:rsid w:val="00846D60"/>
    <w:rsid w:val="0084711A"/>
    <w:rsid w:val="00847421"/>
    <w:rsid w:val="008474CB"/>
    <w:rsid w:val="008474D9"/>
    <w:rsid w:val="00847614"/>
    <w:rsid w:val="00847666"/>
    <w:rsid w:val="008476A1"/>
    <w:rsid w:val="0084794E"/>
    <w:rsid w:val="00847B08"/>
    <w:rsid w:val="00847BC9"/>
    <w:rsid w:val="00847CDA"/>
    <w:rsid w:val="00847F63"/>
    <w:rsid w:val="008501BB"/>
    <w:rsid w:val="00850283"/>
    <w:rsid w:val="0085049A"/>
    <w:rsid w:val="0085053B"/>
    <w:rsid w:val="0085063F"/>
    <w:rsid w:val="00850834"/>
    <w:rsid w:val="0085094A"/>
    <w:rsid w:val="00850B0D"/>
    <w:rsid w:val="00850BC8"/>
    <w:rsid w:val="00850CF0"/>
    <w:rsid w:val="00850D6B"/>
    <w:rsid w:val="00850D9E"/>
    <w:rsid w:val="00850FB6"/>
    <w:rsid w:val="008510EE"/>
    <w:rsid w:val="00851130"/>
    <w:rsid w:val="0085121F"/>
    <w:rsid w:val="00851312"/>
    <w:rsid w:val="0085136D"/>
    <w:rsid w:val="0085141E"/>
    <w:rsid w:val="0085150D"/>
    <w:rsid w:val="00851595"/>
    <w:rsid w:val="008517D5"/>
    <w:rsid w:val="0085194B"/>
    <w:rsid w:val="008519EF"/>
    <w:rsid w:val="00851A4A"/>
    <w:rsid w:val="00851B1A"/>
    <w:rsid w:val="00851D2F"/>
    <w:rsid w:val="00851DAB"/>
    <w:rsid w:val="00851E0B"/>
    <w:rsid w:val="00851FF5"/>
    <w:rsid w:val="00852151"/>
    <w:rsid w:val="0085227E"/>
    <w:rsid w:val="00852462"/>
    <w:rsid w:val="00852651"/>
    <w:rsid w:val="008526A4"/>
    <w:rsid w:val="0085275B"/>
    <w:rsid w:val="008528C8"/>
    <w:rsid w:val="0085298C"/>
    <w:rsid w:val="00852C34"/>
    <w:rsid w:val="00852DF2"/>
    <w:rsid w:val="00852E21"/>
    <w:rsid w:val="00852EFF"/>
    <w:rsid w:val="00852F00"/>
    <w:rsid w:val="00853184"/>
    <w:rsid w:val="0085322F"/>
    <w:rsid w:val="0085329B"/>
    <w:rsid w:val="0085338F"/>
    <w:rsid w:val="008533C5"/>
    <w:rsid w:val="00853529"/>
    <w:rsid w:val="00853632"/>
    <w:rsid w:val="0085373E"/>
    <w:rsid w:val="0085374F"/>
    <w:rsid w:val="00853789"/>
    <w:rsid w:val="008539CE"/>
    <w:rsid w:val="00853C10"/>
    <w:rsid w:val="00853CD2"/>
    <w:rsid w:val="008541A4"/>
    <w:rsid w:val="00854242"/>
    <w:rsid w:val="0085425E"/>
    <w:rsid w:val="00854316"/>
    <w:rsid w:val="00854345"/>
    <w:rsid w:val="008545C0"/>
    <w:rsid w:val="008546BB"/>
    <w:rsid w:val="00854933"/>
    <w:rsid w:val="00854C02"/>
    <w:rsid w:val="00854C2E"/>
    <w:rsid w:val="00854E0A"/>
    <w:rsid w:val="00855027"/>
    <w:rsid w:val="00855162"/>
    <w:rsid w:val="00855175"/>
    <w:rsid w:val="00855186"/>
    <w:rsid w:val="008551DA"/>
    <w:rsid w:val="00855215"/>
    <w:rsid w:val="008552B9"/>
    <w:rsid w:val="008553FA"/>
    <w:rsid w:val="00855427"/>
    <w:rsid w:val="00855589"/>
    <w:rsid w:val="008556BD"/>
    <w:rsid w:val="00855728"/>
    <w:rsid w:val="00855773"/>
    <w:rsid w:val="008557F8"/>
    <w:rsid w:val="008558C8"/>
    <w:rsid w:val="00855A33"/>
    <w:rsid w:val="00855B1A"/>
    <w:rsid w:val="00855B95"/>
    <w:rsid w:val="00855CA4"/>
    <w:rsid w:val="00855D81"/>
    <w:rsid w:val="00855E00"/>
    <w:rsid w:val="00855F9F"/>
    <w:rsid w:val="0085604A"/>
    <w:rsid w:val="008560D8"/>
    <w:rsid w:val="0085611F"/>
    <w:rsid w:val="008564D3"/>
    <w:rsid w:val="0085665E"/>
    <w:rsid w:val="0085672E"/>
    <w:rsid w:val="0085678B"/>
    <w:rsid w:val="00856861"/>
    <w:rsid w:val="00856A00"/>
    <w:rsid w:val="00856AAB"/>
    <w:rsid w:val="00856B97"/>
    <w:rsid w:val="00856BF9"/>
    <w:rsid w:val="00856E28"/>
    <w:rsid w:val="00856FE1"/>
    <w:rsid w:val="00857111"/>
    <w:rsid w:val="008571D1"/>
    <w:rsid w:val="008574C6"/>
    <w:rsid w:val="008575E2"/>
    <w:rsid w:val="00857745"/>
    <w:rsid w:val="00857A5F"/>
    <w:rsid w:val="00857C05"/>
    <w:rsid w:val="00857C8F"/>
    <w:rsid w:val="00857CAE"/>
    <w:rsid w:val="00857E05"/>
    <w:rsid w:val="00857FB6"/>
    <w:rsid w:val="00860013"/>
    <w:rsid w:val="00860316"/>
    <w:rsid w:val="008604BD"/>
    <w:rsid w:val="00860541"/>
    <w:rsid w:val="008605C3"/>
    <w:rsid w:val="00860643"/>
    <w:rsid w:val="00860652"/>
    <w:rsid w:val="00860658"/>
    <w:rsid w:val="00860667"/>
    <w:rsid w:val="0086068B"/>
    <w:rsid w:val="008606D0"/>
    <w:rsid w:val="00860863"/>
    <w:rsid w:val="00860D9A"/>
    <w:rsid w:val="00860E73"/>
    <w:rsid w:val="00860E9A"/>
    <w:rsid w:val="00860F14"/>
    <w:rsid w:val="00860F2F"/>
    <w:rsid w:val="008611C7"/>
    <w:rsid w:val="008611FE"/>
    <w:rsid w:val="008615B1"/>
    <w:rsid w:val="0086165A"/>
    <w:rsid w:val="00861946"/>
    <w:rsid w:val="00861B12"/>
    <w:rsid w:val="00861B16"/>
    <w:rsid w:val="00861FA5"/>
    <w:rsid w:val="00861FE9"/>
    <w:rsid w:val="00862290"/>
    <w:rsid w:val="008622BA"/>
    <w:rsid w:val="008624BF"/>
    <w:rsid w:val="008628AF"/>
    <w:rsid w:val="00862BE5"/>
    <w:rsid w:val="00862C80"/>
    <w:rsid w:val="00862D49"/>
    <w:rsid w:val="008633CE"/>
    <w:rsid w:val="00863452"/>
    <w:rsid w:val="00863536"/>
    <w:rsid w:val="008635F6"/>
    <w:rsid w:val="008636F0"/>
    <w:rsid w:val="0086379F"/>
    <w:rsid w:val="008637DB"/>
    <w:rsid w:val="008637FE"/>
    <w:rsid w:val="00863904"/>
    <w:rsid w:val="008639EB"/>
    <w:rsid w:val="00863AEA"/>
    <w:rsid w:val="00863C63"/>
    <w:rsid w:val="00863DB9"/>
    <w:rsid w:val="00863F2B"/>
    <w:rsid w:val="008640FA"/>
    <w:rsid w:val="0086410F"/>
    <w:rsid w:val="008644BE"/>
    <w:rsid w:val="00864504"/>
    <w:rsid w:val="00864524"/>
    <w:rsid w:val="008646AD"/>
    <w:rsid w:val="00864700"/>
    <w:rsid w:val="0086478D"/>
    <w:rsid w:val="008647BE"/>
    <w:rsid w:val="0086486C"/>
    <w:rsid w:val="00864CB7"/>
    <w:rsid w:val="00864DBB"/>
    <w:rsid w:val="00864E44"/>
    <w:rsid w:val="00864F93"/>
    <w:rsid w:val="0086506C"/>
    <w:rsid w:val="0086508D"/>
    <w:rsid w:val="00865114"/>
    <w:rsid w:val="00865144"/>
    <w:rsid w:val="00865187"/>
    <w:rsid w:val="0086520A"/>
    <w:rsid w:val="008656CF"/>
    <w:rsid w:val="0086576E"/>
    <w:rsid w:val="00865978"/>
    <w:rsid w:val="008659F4"/>
    <w:rsid w:val="00865ACD"/>
    <w:rsid w:val="00865B1F"/>
    <w:rsid w:val="00865BBB"/>
    <w:rsid w:val="00865CA9"/>
    <w:rsid w:val="0086615D"/>
    <w:rsid w:val="008661E5"/>
    <w:rsid w:val="008661FA"/>
    <w:rsid w:val="00866325"/>
    <w:rsid w:val="008664F5"/>
    <w:rsid w:val="00866566"/>
    <w:rsid w:val="00866608"/>
    <w:rsid w:val="00866773"/>
    <w:rsid w:val="008669FE"/>
    <w:rsid w:val="00866ADC"/>
    <w:rsid w:val="00866B5B"/>
    <w:rsid w:val="00866C8A"/>
    <w:rsid w:val="00866E9A"/>
    <w:rsid w:val="00867083"/>
    <w:rsid w:val="008671CA"/>
    <w:rsid w:val="008672C4"/>
    <w:rsid w:val="00867355"/>
    <w:rsid w:val="008674D6"/>
    <w:rsid w:val="00867551"/>
    <w:rsid w:val="00867A58"/>
    <w:rsid w:val="00867C0D"/>
    <w:rsid w:val="00867C26"/>
    <w:rsid w:val="00867D7F"/>
    <w:rsid w:val="00867D8F"/>
    <w:rsid w:val="00867FA8"/>
    <w:rsid w:val="008700AD"/>
    <w:rsid w:val="008701F8"/>
    <w:rsid w:val="008703A9"/>
    <w:rsid w:val="0087060B"/>
    <w:rsid w:val="00870631"/>
    <w:rsid w:val="0087064E"/>
    <w:rsid w:val="008706C0"/>
    <w:rsid w:val="008706CD"/>
    <w:rsid w:val="00870819"/>
    <w:rsid w:val="008709BC"/>
    <w:rsid w:val="00870C26"/>
    <w:rsid w:val="00870CD1"/>
    <w:rsid w:val="00870F6A"/>
    <w:rsid w:val="00870FDB"/>
    <w:rsid w:val="008710C1"/>
    <w:rsid w:val="008710E6"/>
    <w:rsid w:val="00871365"/>
    <w:rsid w:val="00871489"/>
    <w:rsid w:val="00871701"/>
    <w:rsid w:val="0087181F"/>
    <w:rsid w:val="008719D1"/>
    <w:rsid w:val="00871ADF"/>
    <w:rsid w:val="00871B56"/>
    <w:rsid w:val="00871DC8"/>
    <w:rsid w:val="00871E43"/>
    <w:rsid w:val="00871EC5"/>
    <w:rsid w:val="00871F8B"/>
    <w:rsid w:val="00872192"/>
    <w:rsid w:val="008722F2"/>
    <w:rsid w:val="0087231A"/>
    <w:rsid w:val="00872375"/>
    <w:rsid w:val="008723E1"/>
    <w:rsid w:val="008723E6"/>
    <w:rsid w:val="0087251B"/>
    <w:rsid w:val="00872782"/>
    <w:rsid w:val="008727ED"/>
    <w:rsid w:val="008729E5"/>
    <w:rsid w:val="00872AC6"/>
    <w:rsid w:val="00872AF6"/>
    <w:rsid w:val="00872B86"/>
    <w:rsid w:val="00872C44"/>
    <w:rsid w:val="00872D85"/>
    <w:rsid w:val="00872DC4"/>
    <w:rsid w:val="00873267"/>
    <w:rsid w:val="0087339F"/>
    <w:rsid w:val="00873907"/>
    <w:rsid w:val="00873E90"/>
    <w:rsid w:val="00874005"/>
    <w:rsid w:val="00874026"/>
    <w:rsid w:val="00874068"/>
    <w:rsid w:val="00874115"/>
    <w:rsid w:val="008741D4"/>
    <w:rsid w:val="00874252"/>
    <w:rsid w:val="0087451D"/>
    <w:rsid w:val="0087453C"/>
    <w:rsid w:val="00874C6E"/>
    <w:rsid w:val="00874DAF"/>
    <w:rsid w:val="00874F17"/>
    <w:rsid w:val="00874FBB"/>
    <w:rsid w:val="00875072"/>
    <w:rsid w:val="008752CB"/>
    <w:rsid w:val="00875321"/>
    <w:rsid w:val="00875330"/>
    <w:rsid w:val="008754C5"/>
    <w:rsid w:val="0087595A"/>
    <w:rsid w:val="00875FA2"/>
    <w:rsid w:val="00875FD9"/>
    <w:rsid w:val="0087609D"/>
    <w:rsid w:val="008760D1"/>
    <w:rsid w:val="008760F6"/>
    <w:rsid w:val="00876293"/>
    <w:rsid w:val="008765AA"/>
    <w:rsid w:val="008766BF"/>
    <w:rsid w:val="00876734"/>
    <w:rsid w:val="00876744"/>
    <w:rsid w:val="008767F4"/>
    <w:rsid w:val="00876A70"/>
    <w:rsid w:val="00876E6B"/>
    <w:rsid w:val="008771BE"/>
    <w:rsid w:val="008773B5"/>
    <w:rsid w:val="008773E3"/>
    <w:rsid w:val="00877679"/>
    <w:rsid w:val="00877924"/>
    <w:rsid w:val="00877AF0"/>
    <w:rsid w:val="00877B82"/>
    <w:rsid w:val="00877E9B"/>
    <w:rsid w:val="00877E9D"/>
    <w:rsid w:val="00877EFA"/>
    <w:rsid w:val="00880093"/>
    <w:rsid w:val="008801A8"/>
    <w:rsid w:val="0088020C"/>
    <w:rsid w:val="00880218"/>
    <w:rsid w:val="00880523"/>
    <w:rsid w:val="0088056D"/>
    <w:rsid w:val="0088059C"/>
    <w:rsid w:val="0088062C"/>
    <w:rsid w:val="00880650"/>
    <w:rsid w:val="0088066B"/>
    <w:rsid w:val="00880697"/>
    <w:rsid w:val="0088071E"/>
    <w:rsid w:val="00880781"/>
    <w:rsid w:val="008808CF"/>
    <w:rsid w:val="008808E5"/>
    <w:rsid w:val="00880B1B"/>
    <w:rsid w:val="00880BF5"/>
    <w:rsid w:val="00880CC1"/>
    <w:rsid w:val="00880D36"/>
    <w:rsid w:val="00881009"/>
    <w:rsid w:val="008811CB"/>
    <w:rsid w:val="008811D8"/>
    <w:rsid w:val="00881492"/>
    <w:rsid w:val="00881552"/>
    <w:rsid w:val="008815E7"/>
    <w:rsid w:val="00881623"/>
    <w:rsid w:val="00881666"/>
    <w:rsid w:val="0088183C"/>
    <w:rsid w:val="00881946"/>
    <w:rsid w:val="00881986"/>
    <w:rsid w:val="008819E1"/>
    <w:rsid w:val="008819F3"/>
    <w:rsid w:val="00881C92"/>
    <w:rsid w:val="00881D64"/>
    <w:rsid w:val="00881D78"/>
    <w:rsid w:val="00881E4D"/>
    <w:rsid w:val="00881E67"/>
    <w:rsid w:val="0088204F"/>
    <w:rsid w:val="008820E1"/>
    <w:rsid w:val="008822CB"/>
    <w:rsid w:val="008824F7"/>
    <w:rsid w:val="008825C8"/>
    <w:rsid w:val="008826FA"/>
    <w:rsid w:val="00882B47"/>
    <w:rsid w:val="00882B4F"/>
    <w:rsid w:val="00882B60"/>
    <w:rsid w:val="00882BDB"/>
    <w:rsid w:val="00882F5A"/>
    <w:rsid w:val="00882F80"/>
    <w:rsid w:val="008831E4"/>
    <w:rsid w:val="008832D3"/>
    <w:rsid w:val="008832E5"/>
    <w:rsid w:val="008832F1"/>
    <w:rsid w:val="008836D1"/>
    <w:rsid w:val="008839A5"/>
    <w:rsid w:val="00883BDD"/>
    <w:rsid w:val="00883C5D"/>
    <w:rsid w:val="00883E90"/>
    <w:rsid w:val="00883FA6"/>
    <w:rsid w:val="0088402A"/>
    <w:rsid w:val="008840B4"/>
    <w:rsid w:val="00884285"/>
    <w:rsid w:val="0088436A"/>
    <w:rsid w:val="008846A1"/>
    <w:rsid w:val="008846FE"/>
    <w:rsid w:val="00884767"/>
    <w:rsid w:val="008847F3"/>
    <w:rsid w:val="008848E4"/>
    <w:rsid w:val="008848F5"/>
    <w:rsid w:val="00884999"/>
    <w:rsid w:val="008849D4"/>
    <w:rsid w:val="00884AA7"/>
    <w:rsid w:val="00884CA0"/>
    <w:rsid w:val="00884CA5"/>
    <w:rsid w:val="00884FA5"/>
    <w:rsid w:val="008850AF"/>
    <w:rsid w:val="00885191"/>
    <w:rsid w:val="00885212"/>
    <w:rsid w:val="008852F7"/>
    <w:rsid w:val="008853E3"/>
    <w:rsid w:val="00885412"/>
    <w:rsid w:val="00885592"/>
    <w:rsid w:val="008855A8"/>
    <w:rsid w:val="0088570A"/>
    <w:rsid w:val="008857CF"/>
    <w:rsid w:val="0088591A"/>
    <w:rsid w:val="00885A12"/>
    <w:rsid w:val="00885EC4"/>
    <w:rsid w:val="00885FA0"/>
    <w:rsid w:val="00886084"/>
    <w:rsid w:val="0088621D"/>
    <w:rsid w:val="0088626F"/>
    <w:rsid w:val="008864CA"/>
    <w:rsid w:val="00886564"/>
    <w:rsid w:val="00886594"/>
    <w:rsid w:val="00886ACA"/>
    <w:rsid w:val="00886BC5"/>
    <w:rsid w:val="00886C6C"/>
    <w:rsid w:val="00886E63"/>
    <w:rsid w:val="008871C6"/>
    <w:rsid w:val="00887302"/>
    <w:rsid w:val="00887314"/>
    <w:rsid w:val="0088753B"/>
    <w:rsid w:val="0088753C"/>
    <w:rsid w:val="008875B6"/>
    <w:rsid w:val="0088779E"/>
    <w:rsid w:val="00887822"/>
    <w:rsid w:val="00887969"/>
    <w:rsid w:val="00887A73"/>
    <w:rsid w:val="00887A8B"/>
    <w:rsid w:val="00887D1B"/>
    <w:rsid w:val="00887D4A"/>
    <w:rsid w:val="00887DD3"/>
    <w:rsid w:val="00887FC8"/>
    <w:rsid w:val="008900AD"/>
    <w:rsid w:val="008900DF"/>
    <w:rsid w:val="008901D6"/>
    <w:rsid w:val="0089045B"/>
    <w:rsid w:val="00890806"/>
    <w:rsid w:val="00890BCB"/>
    <w:rsid w:val="00890C42"/>
    <w:rsid w:val="00890CB8"/>
    <w:rsid w:val="00890D3B"/>
    <w:rsid w:val="00890DAB"/>
    <w:rsid w:val="00891348"/>
    <w:rsid w:val="008913DA"/>
    <w:rsid w:val="008914F6"/>
    <w:rsid w:val="0089166F"/>
    <w:rsid w:val="00891677"/>
    <w:rsid w:val="0089171A"/>
    <w:rsid w:val="0089173C"/>
    <w:rsid w:val="00891755"/>
    <w:rsid w:val="008917B2"/>
    <w:rsid w:val="00891A1D"/>
    <w:rsid w:val="00891B60"/>
    <w:rsid w:val="00891C6D"/>
    <w:rsid w:val="00891F9D"/>
    <w:rsid w:val="0089207A"/>
    <w:rsid w:val="00892117"/>
    <w:rsid w:val="0089223A"/>
    <w:rsid w:val="0089231C"/>
    <w:rsid w:val="008923C6"/>
    <w:rsid w:val="00892446"/>
    <w:rsid w:val="00892698"/>
    <w:rsid w:val="008926D9"/>
    <w:rsid w:val="00892885"/>
    <w:rsid w:val="00892BA7"/>
    <w:rsid w:val="00892E05"/>
    <w:rsid w:val="0089333C"/>
    <w:rsid w:val="00893488"/>
    <w:rsid w:val="008935B2"/>
    <w:rsid w:val="00893699"/>
    <w:rsid w:val="0089381E"/>
    <w:rsid w:val="00893843"/>
    <w:rsid w:val="00893A58"/>
    <w:rsid w:val="00893B3F"/>
    <w:rsid w:val="00893BD7"/>
    <w:rsid w:val="00893D91"/>
    <w:rsid w:val="008940A3"/>
    <w:rsid w:val="008940C1"/>
    <w:rsid w:val="008940C4"/>
    <w:rsid w:val="00894105"/>
    <w:rsid w:val="0089415B"/>
    <w:rsid w:val="0089428E"/>
    <w:rsid w:val="008942A2"/>
    <w:rsid w:val="008943F0"/>
    <w:rsid w:val="0089446C"/>
    <w:rsid w:val="00894486"/>
    <w:rsid w:val="008946CC"/>
    <w:rsid w:val="00894C57"/>
    <w:rsid w:val="00894C6E"/>
    <w:rsid w:val="00894DA0"/>
    <w:rsid w:val="00894DEB"/>
    <w:rsid w:val="00894F60"/>
    <w:rsid w:val="0089516C"/>
    <w:rsid w:val="00895545"/>
    <w:rsid w:val="008955CA"/>
    <w:rsid w:val="00895644"/>
    <w:rsid w:val="0089569E"/>
    <w:rsid w:val="0089583D"/>
    <w:rsid w:val="008959A6"/>
    <w:rsid w:val="00895D64"/>
    <w:rsid w:val="00895F41"/>
    <w:rsid w:val="00895F95"/>
    <w:rsid w:val="008960EA"/>
    <w:rsid w:val="008963E7"/>
    <w:rsid w:val="00896505"/>
    <w:rsid w:val="008965D5"/>
    <w:rsid w:val="0089660B"/>
    <w:rsid w:val="008969F1"/>
    <w:rsid w:val="00896A66"/>
    <w:rsid w:val="00896B69"/>
    <w:rsid w:val="00896C63"/>
    <w:rsid w:val="00896CAE"/>
    <w:rsid w:val="00896D7C"/>
    <w:rsid w:val="00896ED2"/>
    <w:rsid w:val="008970AD"/>
    <w:rsid w:val="008972BF"/>
    <w:rsid w:val="008973D4"/>
    <w:rsid w:val="00897A66"/>
    <w:rsid w:val="00897AF0"/>
    <w:rsid w:val="00897BE7"/>
    <w:rsid w:val="00897C1C"/>
    <w:rsid w:val="00897C4A"/>
    <w:rsid w:val="00897F7A"/>
    <w:rsid w:val="00897FE7"/>
    <w:rsid w:val="008A01BF"/>
    <w:rsid w:val="008A020C"/>
    <w:rsid w:val="008A0437"/>
    <w:rsid w:val="008A0480"/>
    <w:rsid w:val="008A04FD"/>
    <w:rsid w:val="008A0736"/>
    <w:rsid w:val="008A0A2F"/>
    <w:rsid w:val="008A0A71"/>
    <w:rsid w:val="008A0AA1"/>
    <w:rsid w:val="008A0C68"/>
    <w:rsid w:val="008A0C98"/>
    <w:rsid w:val="008A0DFD"/>
    <w:rsid w:val="008A0EA3"/>
    <w:rsid w:val="008A0FD5"/>
    <w:rsid w:val="008A111B"/>
    <w:rsid w:val="008A1374"/>
    <w:rsid w:val="008A13B2"/>
    <w:rsid w:val="008A14C8"/>
    <w:rsid w:val="008A1649"/>
    <w:rsid w:val="008A165E"/>
    <w:rsid w:val="008A172B"/>
    <w:rsid w:val="008A1826"/>
    <w:rsid w:val="008A1CC2"/>
    <w:rsid w:val="008A20F0"/>
    <w:rsid w:val="008A214D"/>
    <w:rsid w:val="008A2247"/>
    <w:rsid w:val="008A23F6"/>
    <w:rsid w:val="008A2446"/>
    <w:rsid w:val="008A27BC"/>
    <w:rsid w:val="008A27BD"/>
    <w:rsid w:val="008A29F7"/>
    <w:rsid w:val="008A2C8E"/>
    <w:rsid w:val="008A2CBD"/>
    <w:rsid w:val="008A2D28"/>
    <w:rsid w:val="008A2D47"/>
    <w:rsid w:val="008A2DA1"/>
    <w:rsid w:val="008A2DF5"/>
    <w:rsid w:val="008A2DFD"/>
    <w:rsid w:val="008A2E5C"/>
    <w:rsid w:val="008A2F32"/>
    <w:rsid w:val="008A314C"/>
    <w:rsid w:val="008A3223"/>
    <w:rsid w:val="008A3308"/>
    <w:rsid w:val="008A3462"/>
    <w:rsid w:val="008A3691"/>
    <w:rsid w:val="008A36CA"/>
    <w:rsid w:val="008A376C"/>
    <w:rsid w:val="008A382D"/>
    <w:rsid w:val="008A39B1"/>
    <w:rsid w:val="008A39BC"/>
    <w:rsid w:val="008A39D1"/>
    <w:rsid w:val="008A3B76"/>
    <w:rsid w:val="008A3C3E"/>
    <w:rsid w:val="008A3CF3"/>
    <w:rsid w:val="008A3DD7"/>
    <w:rsid w:val="008A3E03"/>
    <w:rsid w:val="008A3E80"/>
    <w:rsid w:val="008A3EA3"/>
    <w:rsid w:val="008A41E6"/>
    <w:rsid w:val="008A4460"/>
    <w:rsid w:val="008A44DC"/>
    <w:rsid w:val="008A4662"/>
    <w:rsid w:val="008A47E5"/>
    <w:rsid w:val="008A4888"/>
    <w:rsid w:val="008A48C5"/>
    <w:rsid w:val="008A4927"/>
    <w:rsid w:val="008A49BA"/>
    <w:rsid w:val="008A4B26"/>
    <w:rsid w:val="008A4CF0"/>
    <w:rsid w:val="008A4D11"/>
    <w:rsid w:val="008A4D5C"/>
    <w:rsid w:val="008A4DFA"/>
    <w:rsid w:val="008A4E14"/>
    <w:rsid w:val="008A4EA0"/>
    <w:rsid w:val="008A5126"/>
    <w:rsid w:val="008A52CE"/>
    <w:rsid w:val="008A53C2"/>
    <w:rsid w:val="008A547D"/>
    <w:rsid w:val="008A54A7"/>
    <w:rsid w:val="008A567F"/>
    <w:rsid w:val="008A56A0"/>
    <w:rsid w:val="008A5A46"/>
    <w:rsid w:val="008A5AD9"/>
    <w:rsid w:val="008A5B44"/>
    <w:rsid w:val="008A5E92"/>
    <w:rsid w:val="008A5EA9"/>
    <w:rsid w:val="008A606E"/>
    <w:rsid w:val="008A642D"/>
    <w:rsid w:val="008A6435"/>
    <w:rsid w:val="008A65A8"/>
    <w:rsid w:val="008A661A"/>
    <w:rsid w:val="008A6818"/>
    <w:rsid w:val="008A6974"/>
    <w:rsid w:val="008A6AA4"/>
    <w:rsid w:val="008A6B4F"/>
    <w:rsid w:val="008A6C07"/>
    <w:rsid w:val="008A6C1A"/>
    <w:rsid w:val="008A6CD9"/>
    <w:rsid w:val="008A6F7F"/>
    <w:rsid w:val="008A6FAE"/>
    <w:rsid w:val="008A7026"/>
    <w:rsid w:val="008A7050"/>
    <w:rsid w:val="008A70CB"/>
    <w:rsid w:val="008A718D"/>
    <w:rsid w:val="008A7287"/>
    <w:rsid w:val="008A7299"/>
    <w:rsid w:val="008A73B0"/>
    <w:rsid w:val="008A7406"/>
    <w:rsid w:val="008A75D8"/>
    <w:rsid w:val="008A77E6"/>
    <w:rsid w:val="008A77F8"/>
    <w:rsid w:val="008A7820"/>
    <w:rsid w:val="008A7920"/>
    <w:rsid w:val="008A7C55"/>
    <w:rsid w:val="008A7CCE"/>
    <w:rsid w:val="008A7D1C"/>
    <w:rsid w:val="008B000A"/>
    <w:rsid w:val="008B0145"/>
    <w:rsid w:val="008B0292"/>
    <w:rsid w:val="008B05E2"/>
    <w:rsid w:val="008B0641"/>
    <w:rsid w:val="008B06BC"/>
    <w:rsid w:val="008B076B"/>
    <w:rsid w:val="008B07B6"/>
    <w:rsid w:val="008B07DA"/>
    <w:rsid w:val="008B095E"/>
    <w:rsid w:val="008B0A9C"/>
    <w:rsid w:val="008B0BFA"/>
    <w:rsid w:val="008B0D2E"/>
    <w:rsid w:val="008B0D39"/>
    <w:rsid w:val="008B0DDC"/>
    <w:rsid w:val="008B0FFD"/>
    <w:rsid w:val="008B1005"/>
    <w:rsid w:val="008B101B"/>
    <w:rsid w:val="008B11F9"/>
    <w:rsid w:val="008B124A"/>
    <w:rsid w:val="008B127D"/>
    <w:rsid w:val="008B12EB"/>
    <w:rsid w:val="008B13E6"/>
    <w:rsid w:val="008B151D"/>
    <w:rsid w:val="008B15C8"/>
    <w:rsid w:val="008B1617"/>
    <w:rsid w:val="008B1677"/>
    <w:rsid w:val="008B179E"/>
    <w:rsid w:val="008B1942"/>
    <w:rsid w:val="008B19BD"/>
    <w:rsid w:val="008B1A52"/>
    <w:rsid w:val="008B1AFD"/>
    <w:rsid w:val="008B1CD9"/>
    <w:rsid w:val="008B1EA5"/>
    <w:rsid w:val="008B1F72"/>
    <w:rsid w:val="008B1FA4"/>
    <w:rsid w:val="008B2123"/>
    <w:rsid w:val="008B23D3"/>
    <w:rsid w:val="008B2486"/>
    <w:rsid w:val="008B2A3E"/>
    <w:rsid w:val="008B2A64"/>
    <w:rsid w:val="008B2A96"/>
    <w:rsid w:val="008B2B06"/>
    <w:rsid w:val="008B2B21"/>
    <w:rsid w:val="008B2E4E"/>
    <w:rsid w:val="008B2EFE"/>
    <w:rsid w:val="008B2F6C"/>
    <w:rsid w:val="008B3030"/>
    <w:rsid w:val="008B30F7"/>
    <w:rsid w:val="008B310F"/>
    <w:rsid w:val="008B3126"/>
    <w:rsid w:val="008B31B8"/>
    <w:rsid w:val="008B36D3"/>
    <w:rsid w:val="008B36E5"/>
    <w:rsid w:val="008B376E"/>
    <w:rsid w:val="008B37B2"/>
    <w:rsid w:val="008B37D2"/>
    <w:rsid w:val="008B39AB"/>
    <w:rsid w:val="008B3BBD"/>
    <w:rsid w:val="008B3CAD"/>
    <w:rsid w:val="008B3D27"/>
    <w:rsid w:val="008B3EAE"/>
    <w:rsid w:val="008B3FF0"/>
    <w:rsid w:val="008B403E"/>
    <w:rsid w:val="008B42A6"/>
    <w:rsid w:val="008B4318"/>
    <w:rsid w:val="008B43E6"/>
    <w:rsid w:val="008B46FD"/>
    <w:rsid w:val="008B479D"/>
    <w:rsid w:val="008B47A4"/>
    <w:rsid w:val="008B48A8"/>
    <w:rsid w:val="008B493A"/>
    <w:rsid w:val="008B4A69"/>
    <w:rsid w:val="008B4C2F"/>
    <w:rsid w:val="008B4D01"/>
    <w:rsid w:val="008B4F12"/>
    <w:rsid w:val="008B4F2B"/>
    <w:rsid w:val="008B4F93"/>
    <w:rsid w:val="008B5037"/>
    <w:rsid w:val="008B514E"/>
    <w:rsid w:val="008B537A"/>
    <w:rsid w:val="008B54C0"/>
    <w:rsid w:val="008B55D8"/>
    <w:rsid w:val="008B5613"/>
    <w:rsid w:val="008B5740"/>
    <w:rsid w:val="008B5910"/>
    <w:rsid w:val="008B5936"/>
    <w:rsid w:val="008B595B"/>
    <w:rsid w:val="008B5A24"/>
    <w:rsid w:val="008B5C9C"/>
    <w:rsid w:val="008B5F6F"/>
    <w:rsid w:val="008B5FD8"/>
    <w:rsid w:val="008B6091"/>
    <w:rsid w:val="008B60E8"/>
    <w:rsid w:val="008B6157"/>
    <w:rsid w:val="008B620D"/>
    <w:rsid w:val="008B642C"/>
    <w:rsid w:val="008B6509"/>
    <w:rsid w:val="008B659A"/>
    <w:rsid w:val="008B66AD"/>
    <w:rsid w:val="008B673C"/>
    <w:rsid w:val="008B68FF"/>
    <w:rsid w:val="008B69A8"/>
    <w:rsid w:val="008B6A79"/>
    <w:rsid w:val="008B6D91"/>
    <w:rsid w:val="008B6DB4"/>
    <w:rsid w:val="008B6F93"/>
    <w:rsid w:val="008B702B"/>
    <w:rsid w:val="008B706F"/>
    <w:rsid w:val="008B71EF"/>
    <w:rsid w:val="008B72CD"/>
    <w:rsid w:val="008B7388"/>
    <w:rsid w:val="008B7397"/>
    <w:rsid w:val="008B75E9"/>
    <w:rsid w:val="008B76A8"/>
    <w:rsid w:val="008B76F9"/>
    <w:rsid w:val="008B79A8"/>
    <w:rsid w:val="008B7D39"/>
    <w:rsid w:val="008B7E02"/>
    <w:rsid w:val="008B7F6B"/>
    <w:rsid w:val="008B7FFA"/>
    <w:rsid w:val="008C001C"/>
    <w:rsid w:val="008C0077"/>
    <w:rsid w:val="008C007F"/>
    <w:rsid w:val="008C018D"/>
    <w:rsid w:val="008C03E9"/>
    <w:rsid w:val="008C04C6"/>
    <w:rsid w:val="008C050C"/>
    <w:rsid w:val="008C0880"/>
    <w:rsid w:val="008C08A7"/>
    <w:rsid w:val="008C0930"/>
    <w:rsid w:val="008C0ABA"/>
    <w:rsid w:val="008C0AF9"/>
    <w:rsid w:val="008C0B38"/>
    <w:rsid w:val="008C0B84"/>
    <w:rsid w:val="008C0C43"/>
    <w:rsid w:val="008C0DFF"/>
    <w:rsid w:val="008C0E38"/>
    <w:rsid w:val="008C0ED3"/>
    <w:rsid w:val="008C100E"/>
    <w:rsid w:val="008C101C"/>
    <w:rsid w:val="008C1136"/>
    <w:rsid w:val="008C14EB"/>
    <w:rsid w:val="008C167D"/>
    <w:rsid w:val="008C1708"/>
    <w:rsid w:val="008C1737"/>
    <w:rsid w:val="008C1A24"/>
    <w:rsid w:val="008C1A47"/>
    <w:rsid w:val="008C1CA0"/>
    <w:rsid w:val="008C1FDF"/>
    <w:rsid w:val="008C1FFC"/>
    <w:rsid w:val="008C207E"/>
    <w:rsid w:val="008C20EA"/>
    <w:rsid w:val="008C2354"/>
    <w:rsid w:val="008C2542"/>
    <w:rsid w:val="008C2709"/>
    <w:rsid w:val="008C271A"/>
    <w:rsid w:val="008C29AC"/>
    <w:rsid w:val="008C2AAE"/>
    <w:rsid w:val="008C2D81"/>
    <w:rsid w:val="008C2E88"/>
    <w:rsid w:val="008C2E96"/>
    <w:rsid w:val="008C337B"/>
    <w:rsid w:val="008C33E5"/>
    <w:rsid w:val="008C34C5"/>
    <w:rsid w:val="008C3638"/>
    <w:rsid w:val="008C3C5D"/>
    <w:rsid w:val="008C3DC5"/>
    <w:rsid w:val="008C3E7D"/>
    <w:rsid w:val="008C3FB1"/>
    <w:rsid w:val="008C3FD1"/>
    <w:rsid w:val="008C45C0"/>
    <w:rsid w:val="008C463F"/>
    <w:rsid w:val="008C484F"/>
    <w:rsid w:val="008C4916"/>
    <w:rsid w:val="008C49C4"/>
    <w:rsid w:val="008C4AB7"/>
    <w:rsid w:val="008C5341"/>
    <w:rsid w:val="008C53B9"/>
    <w:rsid w:val="008C53ED"/>
    <w:rsid w:val="008C56F3"/>
    <w:rsid w:val="008C58F8"/>
    <w:rsid w:val="008C5AC3"/>
    <w:rsid w:val="008C5B20"/>
    <w:rsid w:val="008C5E67"/>
    <w:rsid w:val="008C5EA0"/>
    <w:rsid w:val="008C6104"/>
    <w:rsid w:val="008C62D2"/>
    <w:rsid w:val="008C62F1"/>
    <w:rsid w:val="008C65E5"/>
    <w:rsid w:val="008C669C"/>
    <w:rsid w:val="008C67FA"/>
    <w:rsid w:val="008C68BF"/>
    <w:rsid w:val="008C6964"/>
    <w:rsid w:val="008C6B51"/>
    <w:rsid w:val="008C6B6E"/>
    <w:rsid w:val="008C6EFB"/>
    <w:rsid w:val="008C6FBF"/>
    <w:rsid w:val="008C7262"/>
    <w:rsid w:val="008C72BA"/>
    <w:rsid w:val="008C72D9"/>
    <w:rsid w:val="008C730A"/>
    <w:rsid w:val="008C7462"/>
    <w:rsid w:val="008C751A"/>
    <w:rsid w:val="008C75A3"/>
    <w:rsid w:val="008C775D"/>
    <w:rsid w:val="008C77AA"/>
    <w:rsid w:val="008C781F"/>
    <w:rsid w:val="008C79A7"/>
    <w:rsid w:val="008C7A63"/>
    <w:rsid w:val="008C7A78"/>
    <w:rsid w:val="008C7B1F"/>
    <w:rsid w:val="008C7C45"/>
    <w:rsid w:val="008C7D47"/>
    <w:rsid w:val="008C7E6C"/>
    <w:rsid w:val="008D002B"/>
    <w:rsid w:val="008D025A"/>
    <w:rsid w:val="008D03A3"/>
    <w:rsid w:val="008D0402"/>
    <w:rsid w:val="008D0877"/>
    <w:rsid w:val="008D093F"/>
    <w:rsid w:val="008D095A"/>
    <w:rsid w:val="008D0961"/>
    <w:rsid w:val="008D0A2B"/>
    <w:rsid w:val="008D0B6F"/>
    <w:rsid w:val="008D0B92"/>
    <w:rsid w:val="008D0BE8"/>
    <w:rsid w:val="008D0C5C"/>
    <w:rsid w:val="008D0D32"/>
    <w:rsid w:val="008D0D78"/>
    <w:rsid w:val="008D1122"/>
    <w:rsid w:val="008D131E"/>
    <w:rsid w:val="008D1341"/>
    <w:rsid w:val="008D13D4"/>
    <w:rsid w:val="008D14F5"/>
    <w:rsid w:val="008D1892"/>
    <w:rsid w:val="008D1AC8"/>
    <w:rsid w:val="008D1BE9"/>
    <w:rsid w:val="008D1C8B"/>
    <w:rsid w:val="008D2089"/>
    <w:rsid w:val="008D215B"/>
    <w:rsid w:val="008D21C3"/>
    <w:rsid w:val="008D21E8"/>
    <w:rsid w:val="008D2213"/>
    <w:rsid w:val="008D22AF"/>
    <w:rsid w:val="008D244E"/>
    <w:rsid w:val="008D2528"/>
    <w:rsid w:val="008D2636"/>
    <w:rsid w:val="008D26A3"/>
    <w:rsid w:val="008D26A6"/>
    <w:rsid w:val="008D281E"/>
    <w:rsid w:val="008D2852"/>
    <w:rsid w:val="008D2900"/>
    <w:rsid w:val="008D29E9"/>
    <w:rsid w:val="008D2B35"/>
    <w:rsid w:val="008D2CBD"/>
    <w:rsid w:val="008D2D4E"/>
    <w:rsid w:val="008D2DE4"/>
    <w:rsid w:val="008D2E3D"/>
    <w:rsid w:val="008D2EE1"/>
    <w:rsid w:val="008D2FC3"/>
    <w:rsid w:val="008D3055"/>
    <w:rsid w:val="008D31CB"/>
    <w:rsid w:val="008D3212"/>
    <w:rsid w:val="008D3280"/>
    <w:rsid w:val="008D3471"/>
    <w:rsid w:val="008D3809"/>
    <w:rsid w:val="008D380E"/>
    <w:rsid w:val="008D3B4A"/>
    <w:rsid w:val="008D3D19"/>
    <w:rsid w:val="008D3D5B"/>
    <w:rsid w:val="008D3DA8"/>
    <w:rsid w:val="008D3F12"/>
    <w:rsid w:val="008D3F24"/>
    <w:rsid w:val="008D3FAB"/>
    <w:rsid w:val="008D4021"/>
    <w:rsid w:val="008D40C8"/>
    <w:rsid w:val="008D41BD"/>
    <w:rsid w:val="008D44C3"/>
    <w:rsid w:val="008D44E2"/>
    <w:rsid w:val="008D4807"/>
    <w:rsid w:val="008D4B05"/>
    <w:rsid w:val="008D4DAF"/>
    <w:rsid w:val="008D4F7B"/>
    <w:rsid w:val="008D4FE9"/>
    <w:rsid w:val="008D51EA"/>
    <w:rsid w:val="008D52C1"/>
    <w:rsid w:val="008D52E8"/>
    <w:rsid w:val="008D530C"/>
    <w:rsid w:val="008D534C"/>
    <w:rsid w:val="008D5494"/>
    <w:rsid w:val="008D552E"/>
    <w:rsid w:val="008D5533"/>
    <w:rsid w:val="008D55BF"/>
    <w:rsid w:val="008D55FD"/>
    <w:rsid w:val="008D56A7"/>
    <w:rsid w:val="008D5728"/>
    <w:rsid w:val="008D59A4"/>
    <w:rsid w:val="008D5A10"/>
    <w:rsid w:val="008D5AF9"/>
    <w:rsid w:val="008D5BA8"/>
    <w:rsid w:val="008D5CEA"/>
    <w:rsid w:val="008D5E2D"/>
    <w:rsid w:val="008D5EB6"/>
    <w:rsid w:val="008D62C8"/>
    <w:rsid w:val="008D63DE"/>
    <w:rsid w:val="008D6534"/>
    <w:rsid w:val="008D6643"/>
    <w:rsid w:val="008D6677"/>
    <w:rsid w:val="008D68EE"/>
    <w:rsid w:val="008D6A4E"/>
    <w:rsid w:val="008D6D30"/>
    <w:rsid w:val="008D6F0E"/>
    <w:rsid w:val="008D6F4C"/>
    <w:rsid w:val="008D6FAA"/>
    <w:rsid w:val="008D70E1"/>
    <w:rsid w:val="008D7238"/>
    <w:rsid w:val="008D73C4"/>
    <w:rsid w:val="008D73D6"/>
    <w:rsid w:val="008D7527"/>
    <w:rsid w:val="008D75B6"/>
    <w:rsid w:val="008D76B3"/>
    <w:rsid w:val="008D7B3B"/>
    <w:rsid w:val="008D7BB7"/>
    <w:rsid w:val="008D7BB8"/>
    <w:rsid w:val="008D7C19"/>
    <w:rsid w:val="008D7C76"/>
    <w:rsid w:val="008D7E75"/>
    <w:rsid w:val="008D7EAD"/>
    <w:rsid w:val="008D7F50"/>
    <w:rsid w:val="008D7FA7"/>
    <w:rsid w:val="008E00D6"/>
    <w:rsid w:val="008E0118"/>
    <w:rsid w:val="008E012B"/>
    <w:rsid w:val="008E0235"/>
    <w:rsid w:val="008E04CC"/>
    <w:rsid w:val="008E04D9"/>
    <w:rsid w:val="008E04E1"/>
    <w:rsid w:val="008E08A2"/>
    <w:rsid w:val="008E08F7"/>
    <w:rsid w:val="008E0DEF"/>
    <w:rsid w:val="008E0E74"/>
    <w:rsid w:val="008E101D"/>
    <w:rsid w:val="008E1981"/>
    <w:rsid w:val="008E1A1B"/>
    <w:rsid w:val="008E1E94"/>
    <w:rsid w:val="008E1F95"/>
    <w:rsid w:val="008E208F"/>
    <w:rsid w:val="008E220E"/>
    <w:rsid w:val="008E23CD"/>
    <w:rsid w:val="008E2823"/>
    <w:rsid w:val="008E2853"/>
    <w:rsid w:val="008E291F"/>
    <w:rsid w:val="008E29AF"/>
    <w:rsid w:val="008E2C0C"/>
    <w:rsid w:val="008E2C7E"/>
    <w:rsid w:val="008E2E20"/>
    <w:rsid w:val="008E2E5D"/>
    <w:rsid w:val="008E2EB5"/>
    <w:rsid w:val="008E2FE0"/>
    <w:rsid w:val="008E305C"/>
    <w:rsid w:val="008E307D"/>
    <w:rsid w:val="008E30B3"/>
    <w:rsid w:val="008E312E"/>
    <w:rsid w:val="008E34F7"/>
    <w:rsid w:val="008E3600"/>
    <w:rsid w:val="008E38FB"/>
    <w:rsid w:val="008E3B17"/>
    <w:rsid w:val="008E3BD0"/>
    <w:rsid w:val="008E3E05"/>
    <w:rsid w:val="008E3E39"/>
    <w:rsid w:val="008E3EC2"/>
    <w:rsid w:val="008E4260"/>
    <w:rsid w:val="008E4574"/>
    <w:rsid w:val="008E466D"/>
    <w:rsid w:val="008E4872"/>
    <w:rsid w:val="008E48CB"/>
    <w:rsid w:val="008E4B4F"/>
    <w:rsid w:val="008E4B94"/>
    <w:rsid w:val="008E4C86"/>
    <w:rsid w:val="008E4CB0"/>
    <w:rsid w:val="008E4E75"/>
    <w:rsid w:val="008E5146"/>
    <w:rsid w:val="008E5277"/>
    <w:rsid w:val="008E544B"/>
    <w:rsid w:val="008E5704"/>
    <w:rsid w:val="008E5757"/>
    <w:rsid w:val="008E596F"/>
    <w:rsid w:val="008E5ACB"/>
    <w:rsid w:val="008E5AF5"/>
    <w:rsid w:val="008E5BC7"/>
    <w:rsid w:val="008E5C50"/>
    <w:rsid w:val="008E5DA2"/>
    <w:rsid w:val="008E5EC9"/>
    <w:rsid w:val="008E5F52"/>
    <w:rsid w:val="008E5FAA"/>
    <w:rsid w:val="008E60BB"/>
    <w:rsid w:val="008E626B"/>
    <w:rsid w:val="008E631E"/>
    <w:rsid w:val="008E6354"/>
    <w:rsid w:val="008E64BD"/>
    <w:rsid w:val="008E6506"/>
    <w:rsid w:val="008E65AE"/>
    <w:rsid w:val="008E65BB"/>
    <w:rsid w:val="008E65CD"/>
    <w:rsid w:val="008E662E"/>
    <w:rsid w:val="008E663A"/>
    <w:rsid w:val="008E671C"/>
    <w:rsid w:val="008E67A5"/>
    <w:rsid w:val="008E689B"/>
    <w:rsid w:val="008E6944"/>
    <w:rsid w:val="008E6A95"/>
    <w:rsid w:val="008E6BA1"/>
    <w:rsid w:val="008E6BD3"/>
    <w:rsid w:val="008E6DCF"/>
    <w:rsid w:val="008E6F38"/>
    <w:rsid w:val="008E705F"/>
    <w:rsid w:val="008E711A"/>
    <w:rsid w:val="008E711E"/>
    <w:rsid w:val="008E714C"/>
    <w:rsid w:val="008E715D"/>
    <w:rsid w:val="008E7215"/>
    <w:rsid w:val="008E7251"/>
    <w:rsid w:val="008E7374"/>
    <w:rsid w:val="008E745C"/>
    <w:rsid w:val="008E7482"/>
    <w:rsid w:val="008E7540"/>
    <w:rsid w:val="008E7856"/>
    <w:rsid w:val="008E786E"/>
    <w:rsid w:val="008E7A1A"/>
    <w:rsid w:val="008E7A86"/>
    <w:rsid w:val="008E7B10"/>
    <w:rsid w:val="008E7C2A"/>
    <w:rsid w:val="008E7EA5"/>
    <w:rsid w:val="008E7ECC"/>
    <w:rsid w:val="008E7F7D"/>
    <w:rsid w:val="008E7F93"/>
    <w:rsid w:val="008E7FDD"/>
    <w:rsid w:val="008F01B4"/>
    <w:rsid w:val="008F0368"/>
    <w:rsid w:val="008F0617"/>
    <w:rsid w:val="008F06FC"/>
    <w:rsid w:val="008F0905"/>
    <w:rsid w:val="008F091B"/>
    <w:rsid w:val="008F0988"/>
    <w:rsid w:val="008F09B2"/>
    <w:rsid w:val="008F0A63"/>
    <w:rsid w:val="008F0A79"/>
    <w:rsid w:val="008F0AFC"/>
    <w:rsid w:val="008F0C3A"/>
    <w:rsid w:val="008F0D1C"/>
    <w:rsid w:val="008F0E17"/>
    <w:rsid w:val="008F0E59"/>
    <w:rsid w:val="008F0ED1"/>
    <w:rsid w:val="008F1031"/>
    <w:rsid w:val="008F1149"/>
    <w:rsid w:val="008F147C"/>
    <w:rsid w:val="008F1734"/>
    <w:rsid w:val="008F1773"/>
    <w:rsid w:val="008F177D"/>
    <w:rsid w:val="008F1814"/>
    <w:rsid w:val="008F1871"/>
    <w:rsid w:val="008F1AE7"/>
    <w:rsid w:val="008F1C17"/>
    <w:rsid w:val="008F1D2A"/>
    <w:rsid w:val="008F1F0E"/>
    <w:rsid w:val="008F1FBC"/>
    <w:rsid w:val="008F1FE6"/>
    <w:rsid w:val="008F20A5"/>
    <w:rsid w:val="008F227E"/>
    <w:rsid w:val="008F2320"/>
    <w:rsid w:val="008F23F5"/>
    <w:rsid w:val="008F2520"/>
    <w:rsid w:val="008F26C8"/>
    <w:rsid w:val="008F27D7"/>
    <w:rsid w:val="008F282A"/>
    <w:rsid w:val="008F2A5B"/>
    <w:rsid w:val="008F2A8D"/>
    <w:rsid w:val="008F2AAA"/>
    <w:rsid w:val="008F2B50"/>
    <w:rsid w:val="008F2BB4"/>
    <w:rsid w:val="008F2C34"/>
    <w:rsid w:val="008F2D3A"/>
    <w:rsid w:val="008F2D54"/>
    <w:rsid w:val="008F2DD8"/>
    <w:rsid w:val="008F2ED9"/>
    <w:rsid w:val="008F3018"/>
    <w:rsid w:val="008F3065"/>
    <w:rsid w:val="008F3156"/>
    <w:rsid w:val="008F33B9"/>
    <w:rsid w:val="008F3572"/>
    <w:rsid w:val="008F3590"/>
    <w:rsid w:val="008F363B"/>
    <w:rsid w:val="008F36CB"/>
    <w:rsid w:val="008F376E"/>
    <w:rsid w:val="008F383E"/>
    <w:rsid w:val="008F38CC"/>
    <w:rsid w:val="008F3AC5"/>
    <w:rsid w:val="008F3BF7"/>
    <w:rsid w:val="008F407A"/>
    <w:rsid w:val="008F4159"/>
    <w:rsid w:val="008F41F2"/>
    <w:rsid w:val="008F4334"/>
    <w:rsid w:val="008F446E"/>
    <w:rsid w:val="008F4495"/>
    <w:rsid w:val="008F4622"/>
    <w:rsid w:val="008F4666"/>
    <w:rsid w:val="008F475C"/>
    <w:rsid w:val="008F49FD"/>
    <w:rsid w:val="008F4A75"/>
    <w:rsid w:val="008F4AF6"/>
    <w:rsid w:val="008F4DB4"/>
    <w:rsid w:val="008F4EB2"/>
    <w:rsid w:val="008F4FE6"/>
    <w:rsid w:val="008F519F"/>
    <w:rsid w:val="008F547C"/>
    <w:rsid w:val="008F54DC"/>
    <w:rsid w:val="008F55B3"/>
    <w:rsid w:val="008F5681"/>
    <w:rsid w:val="008F5744"/>
    <w:rsid w:val="008F57A8"/>
    <w:rsid w:val="008F57D3"/>
    <w:rsid w:val="008F57DC"/>
    <w:rsid w:val="008F58BA"/>
    <w:rsid w:val="008F59E2"/>
    <w:rsid w:val="008F5A60"/>
    <w:rsid w:val="008F5BC2"/>
    <w:rsid w:val="008F5D55"/>
    <w:rsid w:val="008F5E29"/>
    <w:rsid w:val="008F5FDB"/>
    <w:rsid w:val="008F60F9"/>
    <w:rsid w:val="008F618C"/>
    <w:rsid w:val="008F61CC"/>
    <w:rsid w:val="008F6456"/>
    <w:rsid w:val="008F6518"/>
    <w:rsid w:val="008F65F8"/>
    <w:rsid w:val="008F6658"/>
    <w:rsid w:val="008F66D8"/>
    <w:rsid w:val="008F694D"/>
    <w:rsid w:val="008F695B"/>
    <w:rsid w:val="008F6A7E"/>
    <w:rsid w:val="008F6AE0"/>
    <w:rsid w:val="008F6AE8"/>
    <w:rsid w:val="008F6B92"/>
    <w:rsid w:val="008F6BDD"/>
    <w:rsid w:val="008F6C48"/>
    <w:rsid w:val="008F6E3D"/>
    <w:rsid w:val="008F6EAC"/>
    <w:rsid w:val="008F6EED"/>
    <w:rsid w:val="008F70F0"/>
    <w:rsid w:val="008F7136"/>
    <w:rsid w:val="008F714A"/>
    <w:rsid w:val="008F74E9"/>
    <w:rsid w:val="008F78E2"/>
    <w:rsid w:val="008F78F7"/>
    <w:rsid w:val="008F79AD"/>
    <w:rsid w:val="008F7A8E"/>
    <w:rsid w:val="008F7CEC"/>
    <w:rsid w:val="008F7D34"/>
    <w:rsid w:val="008F7E93"/>
    <w:rsid w:val="008F7F03"/>
    <w:rsid w:val="008F7F3A"/>
    <w:rsid w:val="009002B3"/>
    <w:rsid w:val="009002FA"/>
    <w:rsid w:val="009006D5"/>
    <w:rsid w:val="0090071F"/>
    <w:rsid w:val="00900913"/>
    <w:rsid w:val="00900935"/>
    <w:rsid w:val="00900B1A"/>
    <w:rsid w:val="00900D68"/>
    <w:rsid w:val="00900E44"/>
    <w:rsid w:val="00900E63"/>
    <w:rsid w:val="00900E65"/>
    <w:rsid w:val="00900EA6"/>
    <w:rsid w:val="00900FE9"/>
    <w:rsid w:val="009010A4"/>
    <w:rsid w:val="0090116C"/>
    <w:rsid w:val="009014A8"/>
    <w:rsid w:val="009014D1"/>
    <w:rsid w:val="009015E2"/>
    <w:rsid w:val="00901731"/>
    <w:rsid w:val="00901A47"/>
    <w:rsid w:val="00901BF1"/>
    <w:rsid w:val="00901D47"/>
    <w:rsid w:val="00901DAC"/>
    <w:rsid w:val="00901F7F"/>
    <w:rsid w:val="0090222E"/>
    <w:rsid w:val="00902298"/>
    <w:rsid w:val="00902398"/>
    <w:rsid w:val="009023DE"/>
    <w:rsid w:val="009023E0"/>
    <w:rsid w:val="009024B3"/>
    <w:rsid w:val="009024F9"/>
    <w:rsid w:val="0090272C"/>
    <w:rsid w:val="0090294E"/>
    <w:rsid w:val="00902BFB"/>
    <w:rsid w:val="00902DD4"/>
    <w:rsid w:val="00902FE5"/>
    <w:rsid w:val="009030BD"/>
    <w:rsid w:val="009030E5"/>
    <w:rsid w:val="00903213"/>
    <w:rsid w:val="00903349"/>
    <w:rsid w:val="009033C6"/>
    <w:rsid w:val="0090376C"/>
    <w:rsid w:val="009038BF"/>
    <w:rsid w:val="0090397B"/>
    <w:rsid w:val="00903A90"/>
    <w:rsid w:val="00903AA2"/>
    <w:rsid w:val="00903AE5"/>
    <w:rsid w:val="00903B13"/>
    <w:rsid w:val="00903BF3"/>
    <w:rsid w:val="00903C81"/>
    <w:rsid w:val="00903CD2"/>
    <w:rsid w:val="00903F2B"/>
    <w:rsid w:val="00903F59"/>
    <w:rsid w:val="00903F5D"/>
    <w:rsid w:val="00904002"/>
    <w:rsid w:val="0090432F"/>
    <w:rsid w:val="0090442A"/>
    <w:rsid w:val="009045A8"/>
    <w:rsid w:val="00904620"/>
    <w:rsid w:val="00904A52"/>
    <w:rsid w:val="00904C34"/>
    <w:rsid w:val="00904E76"/>
    <w:rsid w:val="00904EF8"/>
    <w:rsid w:val="00904F3D"/>
    <w:rsid w:val="009050D8"/>
    <w:rsid w:val="009052B0"/>
    <w:rsid w:val="00905326"/>
    <w:rsid w:val="009053ED"/>
    <w:rsid w:val="009056E5"/>
    <w:rsid w:val="009059A3"/>
    <w:rsid w:val="00905A67"/>
    <w:rsid w:val="00905A7A"/>
    <w:rsid w:val="00905ADC"/>
    <w:rsid w:val="00905E27"/>
    <w:rsid w:val="00906056"/>
    <w:rsid w:val="0090622C"/>
    <w:rsid w:val="009064A3"/>
    <w:rsid w:val="00906BDA"/>
    <w:rsid w:val="00906C41"/>
    <w:rsid w:val="00906C54"/>
    <w:rsid w:val="00906CD4"/>
    <w:rsid w:val="0090703A"/>
    <w:rsid w:val="0090717A"/>
    <w:rsid w:val="00907237"/>
    <w:rsid w:val="0090737B"/>
    <w:rsid w:val="00907463"/>
    <w:rsid w:val="00907559"/>
    <w:rsid w:val="009075ED"/>
    <w:rsid w:val="00907638"/>
    <w:rsid w:val="0090778E"/>
    <w:rsid w:val="00907912"/>
    <w:rsid w:val="00907AE7"/>
    <w:rsid w:val="00907B65"/>
    <w:rsid w:val="00907D60"/>
    <w:rsid w:val="00907E2C"/>
    <w:rsid w:val="00907F44"/>
    <w:rsid w:val="00907F5B"/>
    <w:rsid w:val="00910117"/>
    <w:rsid w:val="00910207"/>
    <w:rsid w:val="00910214"/>
    <w:rsid w:val="0091026D"/>
    <w:rsid w:val="00910381"/>
    <w:rsid w:val="00910412"/>
    <w:rsid w:val="0091073C"/>
    <w:rsid w:val="00910749"/>
    <w:rsid w:val="00910A77"/>
    <w:rsid w:val="00910C77"/>
    <w:rsid w:val="00910D19"/>
    <w:rsid w:val="00910E26"/>
    <w:rsid w:val="00910E8D"/>
    <w:rsid w:val="00910EA2"/>
    <w:rsid w:val="00910EF3"/>
    <w:rsid w:val="0091107B"/>
    <w:rsid w:val="00911130"/>
    <w:rsid w:val="009114AA"/>
    <w:rsid w:val="0091199E"/>
    <w:rsid w:val="00911A9D"/>
    <w:rsid w:val="00911CED"/>
    <w:rsid w:val="00911DD0"/>
    <w:rsid w:val="00911F1B"/>
    <w:rsid w:val="00912199"/>
    <w:rsid w:val="009121E3"/>
    <w:rsid w:val="009124D7"/>
    <w:rsid w:val="0091264E"/>
    <w:rsid w:val="009126A5"/>
    <w:rsid w:val="009126F9"/>
    <w:rsid w:val="00912840"/>
    <w:rsid w:val="00912841"/>
    <w:rsid w:val="009128D6"/>
    <w:rsid w:val="009129FA"/>
    <w:rsid w:val="00912D86"/>
    <w:rsid w:val="00912DAC"/>
    <w:rsid w:val="00912DAF"/>
    <w:rsid w:val="009133F2"/>
    <w:rsid w:val="009134ED"/>
    <w:rsid w:val="009136DC"/>
    <w:rsid w:val="0091393C"/>
    <w:rsid w:val="00913E0C"/>
    <w:rsid w:val="00913E95"/>
    <w:rsid w:val="009140A8"/>
    <w:rsid w:val="00914106"/>
    <w:rsid w:val="00914179"/>
    <w:rsid w:val="00914194"/>
    <w:rsid w:val="00914196"/>
    <w:rsid w:val="009142C0"/>
    <w:rsid w:val="00914340"/>
    <w:rsid w:val="00914352"/>
    <w:rsid w:val="0091442C"/>
    <w:rsid w:val="009144A8"/>
    <w:rsid w:val="0091474E"/>
    <w:rsid w:val="00914A34"/>
    <w:rsid w:val="00914C86"/>
    <w:rsid w:val="00914E4C"/>
    <w:rsid w:val="00914E64"/>
    <w:rsid w:val="00914EF0"/>
    <w:rsid w:val="00915118"/>
    <w:rsid w:val="0091514B"/>
    <w:rsid w:val="00915303"/>
    <w:rsid w:val="009158E8"/>
    <w:rsid w:val="00915947"/>
    <w:rsid w:val="00915AB0"/>
    <w:rsid w:val="00915C01"/>
    <w:rsid w:val="00915D60"/>
    <w:rsid w:val="00915D70"/>
    <w:rsid w:val="00915D9A"/>
    <w:rsid w:val="00915E19"/>
    <w:rsid w:val="00915E76"/>
    <w:rsid w:val="00915E83"/>
    <w:rsid w:val="009162F1"/>
    <w:rsid w:val="00916399"/>
    <w:rsid w:val="00916607"/>
    <w:rsid w:val="0091668F"/>
    <w:rsid w:val="00916703"/>
    <w:rsid w:val="00916772"/>
    <w:rsid w:val="0091692B"/>
    <w:rsid w:val="00916BA2"/>
    <w:rsid w:val="00916DD3"/>
    <w:rsid w:val="00916DE1"/>
    <w:rsid w:val="00916DFE"/>
    <w:rsid w:val="00917046"/>
    <w:rsid w:val="009171BD"/>
    <w:rsid w:val="00917223"/>
    <w:rsid w:val="0091723A"/>
    <w:rsid w:val="00917294"/>
    <w:rsid w:val="009172EF"/>
    <w:rsid w:val="0091734B"/>
    <w:rsid w:val="0091741D"/>
    <w:rsid w:val="0091750B"/>
    <w:rsid w:val="00917796"/>
    <w:rsid w:val="009178AF"/>
    <w:rsid w:val="00917A1E"/>
    <w:rsid w:val="00917C27"/>
    <w:rsid w:val="00917CC3"/>
    <w:rsid w:val="00917D8F"/>
    <w:rsid w:val="00917FD4"/>
    <w:rsid w:val="009200CF"/>
    <w:rsid w:val="0092019E"/>
    <w:rsid w:val="0092043E"/>
    <w:rsid w:val="009204B1"/>
    <w:rsid w:val="0092066F"/>
    <w:rsid w:val="0092079C"/>
    <w:rsid w:val="0092087C"/>
    <w:rsid w:val="00920991"/>
    <w:rsid w:val="00920A4B"/>
    <w:rsid w:val="00920F08"/>
    <w:rsid w:val="00921017"/>
    <w:rsid w:val="0092129C"/>
    <w:rsid w:val="00921540"/>
    <w:rsid w:val="0092155C"/>
    <w:rsid w:val="009217AB"/>
    <w:rsid w:val="00921BD4"/>
    <w:rsid w:val="00921BE0"/>
    <w:rsid w:val="00921BE6"/>
    <w:rsid w:val="00921BF7"/>
    <w:rsid w:val="00921C21"/>
    <w:rsid w:val="00921E91"/>
    <w:rsid w:val="00921E97"/>
    <w:rsid w:val="00921EED"/>
    <w:rsid w:val="00921FA7"/>
    <w:rsid w:val="0092202F"/>
    <w:rsid w:val="0092209F"/>
    <w:rsid w:val="009221D2"/>
    <w:rsid w:val="009221DD"/>
    <w:rsid w:val="0092235B"/>
    <w:rsid w:val="00922444"/>
    <w:rsid w:val="0092274C"/>
    <w:rsid w:val="009227C5"/>
    <w:rsid w:val="009228A1"/>
    <w:rsid w:val="00922DC4"/>
    <w:rsid w:val="00923003"/>
    <w:rsid w:val="00923040"/>
    <w:rsid w:val="0092308B"/>
    <w:rsid w:val="0092330C"/>
    <w:rsid w:val="009234A9"/>
    <w:rsid w:val="009235C9"/>
    <w:rsid w:val="009236AF"/>
    <w:rsid w:val="009236F8"/>
    <w:rsid w:val="00923708"/>
    <w:rsid w:val="0092374B"/>
    <w:rsid w:val="00923A1E"/>
    <w:rsid w:val="00923B22"/>
    <w:rsid w:val="00923CC5"/>
    <w:rsid w:val="00923ED2"/>
    <w:rsid w:val="00924149"/>
    <w:rsid w:val="009242A8"/>
    <w:rsid w:val="0092437B"/>
    <w:rsid w:val="0092438E"/>
    <w:rsid w:val="009243CE"/>
    <w:rsid w:val="00924464"/>
    <w:rsid w:val="009244B9"/>
    <w:rsid w:val="0092476F"/>
    <w:rsid w:val="009247D6"/>
    <w:rsid w:val="009248C2"/>
    <w:rsid w:val="00924941"/>
    <w:rsid w:val="00924A94"/>
    <w:rsid w:val="00924ED4"/>
    <w:rsid w:val="00924FAD"/>
    <w:rsid w:val="00925222"/>
    <w:rsid w:val="009252E0"/>
    <w:rsid w:val="00925734"/>
    <w:rsid w:val="00925779"/>
    <w:rsid w:val="00925B25"/>
    <w:rsid w:val="00925B83"/>
    <w:rsid w:val="00925E46"/>
    <w:rsid w:val="00925FCD"/>
    <w:rsid w:val="00926077"/>
    <w:rsid w:val="009262CE"/>
    <w:rsid w:val="009262E2"/>
    <w:rsid w:val="0092649D"/>
    <w:rsid w:val="009265FF"/>
    <w:rsid w:val="0092682A"/>
    <w:rsid w:val="009269B4"/>
    <w:rsid w:val="009269E1"/>
    <w:rsid w:val="009269EB"/>
    <w:rsid w:val="00926A9E"/>
    <w:rsid w:val="00926B1D"/>
    <w:rsid w:val="00926C36"/>
    <w:rsid w:val="00926D50"/>
    <w:rsid w:val="00926D58"/>
    <w:rsid w:val="00927154"/>
    <w:rsid w:val="009271CC"/>
    <w:rsid w:val="009272B2"/>
    <w:rsid w:val="009272F3"/>
    <w:rsid w:val="00927389"/>
    <w:rsid w:val="00927473"/>
    <w:rsid w:val="00927896"/>
    <w:rsid w:val="00927987"/>
    <w:rsid w:val="00927C66"/>
    <w:rsid w:val="00927EF8"/>
    <w:rsid w:val="00927FE5"/>
    <w:rsid w:val="00930142"/>
    <w:rsid w:val="0093022C"/>
    <w:rsid w:val="0093025E"/>
    <w:rsid w:val="00930F6A"/>
    <w:rsid w:val="00930FB0"/>
    <w:rsid w:val="0093125A"/>
    <w:rsid w:val="00931334"/>
    <w:rsid w:val="0093135C"/>
    <w:rsid w:val="009313B2"/>
    <w:rsid w:val="00931539"/>
    <w:rsid w:val="009316C8"/>
    <w:rsid w:val="00931745"/>
    <w:rsid w:val="009318F7"/>
    <w:rsid w:val="00931999"/>
    <w:rsid w:val="00931E2B"/>
    <w:rsid w:val="00931EB7"/>
    <w:rsid w:val="00931EFA"/>
    <w:rsid w:val="00932009"/>
    <w:rsid w:val="009320A4"/>
    <w:rsid w:val="009320BA"/>
    <w:rsid w:val="009323A3"/>
    <w:rsid w:val="009323AD"/>
    <w:rsid w:val="00932513"/>
    <w:rsid w:val="00932641"/>
    <w:rsid w:val="009326D2"/>
    <w:rsid w:val="009326E1"/>
    <w:rsid w:val="00932855"/>
    <w:rsid w:val="0093286E"/>
    <w:rsid w:val="009328A5"/>
    <w:rsid w:val="009329AA"/>
    <w:rsid w:val="00932A8C"/>
    <w:rsid w:val="00932B0B"/>
    <w:rsid w:val="00932B4B"/>
    <w:rsid w:val="00932C58"/>
    <w:rsid w:val="00932DB7"/>
    <w:rsid w:val="00932EF8"/>
    <w:rsid w:val="00932F98"/>
    <w:rsid w:val="0093321C"/>
    <w:rsid w:val="0093328A"/>
    <w:rsid w:val="0093336F"/>
    <w:rsid w:val="009336E5"/>
    <w:rsid w:val="009339DC"/>
    <w:rsid w:val="00933A63"/>
    <w:rsid w:val="00933B58"/>
    <w:rsid w:val="00933C39"/>
    <w:rsid w:val="00933E72"/>
    <w:rsid w:val="00933F08"/>
    <w:rsid w:val="00933FA4"/>
    <w:rsid w:val="00934168"/>
    <w:rsid w:val="009341D5"/>
    <w:rsid w:val="00934257"/>
    <w:rsid w:val="00934328"/>
    <w:rsid w:val="00934A01"/>
    <w:rsid w:val="00934A47"/>
    <w:rsid w:val="00934A6F"/>
    <w:rsid w:val="00934BF7"/>
    <w:rsid w:val="00934CBC"/>
    <w:rsid w:val="00934D34"/>
    <w:rsid w:val="00934D5A"/>
    <w:rsid w:val="00934F44"/>
    <w:rsid w:val="00935012"/>
    <w:rsid w:val="00935052"/>
    <w:rsid w:val="00935393"/>
    <w:rsid w:val="0093556E"/>
    <w:rsid w:val="0093563D"/>
    <w:rsid w:val="00935A3A"/>
    <w:rsid w:val="00935B3E"/>
    <w:rsid w:val="00935C13"/>
    <w:rsid w:val="00935C9C"/>
    <w:rsid w:val="00935F5D"/>
    <w:rsid w:val="00935FE1"/>
    <w:rsid w:val="00936011"/>
    <w:rsid w:val="00936063"/>
    <w:rsid w:val="00936207"/>
    <w:rsid w:val="00936329"/>
    <w:rsid w:val="00936402"/>
    <w:rsid w:val="00936454"/>
    <w:rsid w:val="00936492"/>
    <w:rsid w:val="009366E6"/>
    <w:rsid w:val="009368C3"/>
    <w:rsid w:val="00936A4A"/>
    <w:rsid w:val="00936A73"/>
    <w:rsid w:val="00936D06"/>
    <w:rsid w:val="00936DD7"/>
    <w:rsid w:val="00936DDD"/>
    <w:rsid w:val="00937617"/>
    <w:rsid w:val="009379ED"/>
    <w:rsid w:val="00937A6A"/>
    <w:rsid w:val="00937B27"/>
    <w:rsid w:val="00937C9C"/>
    <w:rsid w:val="00937D2A"/>
    <w:rsid w:val="00937DAF"/>
    <w:rsid w:val="00937E8E"/>
    <w:rsid w:val="00937EE7"/>
    <w:rsid w:val="00940105"/>
    <w:rsid w:val="0094010B"/>
    <w:rsid w:val="00940112"/>
    <w:rsid w:val="0094045B"/>
    <w:rsid w:val="009405AE"/>
    <w:rsid w:val="009408F0"/>
    <w:rsid w:val="009409C2"/>
    <w:rsid w:val="00940AB5"/>
    <w:rsid w:val="00940C31"/>
    <w:rsid w:val="00940C36"/>
    <w:rsid w:val="00940C7B"/>
    <w:rsid w:val="00940C82"/>
    <w:rsid w:val="00940CEA"/>
    <w:rsid w:val="00940E06"/>
    <w:rsid w:val="00940E7D"/>
    <w:rsid w:val="00941108"/>
    <w:rsid w:val="009413F8"/>
    <w:rsid w:val="00941403"/>
    <w:rsid w:val="009414F4"/>
    <w:rsid w:val="0094162E"/>
    <w:rsid w:val="00941831"/>
    <w:rsid w:val="00941A09"/>
    <w:rsid w:val="00941B67"/>
    <w:rsid w:val="00941B74"/>
    <w:rsid w:val="00941DA6"/>
    <w:rsid w:val="0094224A"/>
    <w:rsid w:val="00942507"/>
    <w:rsid w:val="00942570"/>
    <w:rsid w:val="009425D7"/>
    <w:rsid w:val="009426F1"/>
    <w:rsid w:val="0094271E"/>
    <w:rsid w:val="00942888"/>
    <w:rsid w:val="009428D7"/>
    <w:rsid w:val="00942A41"/>
    <w:rsid w:val="00942CDD"/>
    <w:rsid w:val="00942E53"/>
    <w:rsid w:val="0094301F"/>
    <w:rsid w:val="00943205"/>
    <w:rsid w:val="009433E7"/>
    <w:rsid w:val="00943413"/>
    <w:rsid w:val="0094371B"/>
    <w:rsid w:val="00943CE1"/>
    <w:rsid w:val="00943D85"/>
    <w:rsid w:val="00943DC1"/>
    <w:rsid w:val="00943DCC"/>
    <w:rsid w:val="009440C8"/>
    <w:rsid w:val="00944165"/>
    <w:rsid w:val="00944183"/>
    <w:rsid w:val="009447A6"/>
    <w:rsid w:val="009448AF"/>
    <w:rsid w:val="009448EF"/>
    <w:rsid w:val="0094495D"/>
    <w:rsid w:val="009449EA"/>
    <w:rsid w:val="00944A61"/>
    <w:rsid w:val="00944C63"/>
    <w:rsid w:val="00944C7C"/>
    <w:rsid w:val="00944CCA"/>
    <w:rsid w:val="00944D39"/>
    <w:rsid w:val="00944DCF"/>
    <w:rsid w:val="00944ED5"/>
    <w:rsid w:val="00945144"/>
    <w:rsid w:val="00945265"/>
    <w:rsid w:val="0094535C"/>
    <w:rsid w:val="0094544C"/>
    <w:rsid w:val="00945578"/>
    <w:rsid w:val="009455B4"/>
    <w:rsid w:val="00945661"/>
    <w:rsid w:val="009458C1"/>
    <w:rsid w:val="00945914"/>
    <w:rsid w:val="00945C88"/>
    <w:rsid w:val="00945CD5"/>
    <w:rsid w:val="00945D6C"/>
    <w:rsid w:val="00945E18"/>
    <w:rsid w:val="00945E5C"/>
    <w:rsid w:val="00945EC6"/>
    <w:rsid w:val="00945F08"/>
    <w:rsid w:val="00945F89"/>
    <w:rsid w:val="00945FA0"/>
    <w:rsid w:val="009460BA"/>
    <w:rsid w:val="00946201"/>
    <w:rsid w:val="009464DB"/>
    <w:rsid w:val="009466CD"/>
    <w:rsid w:val="0094674D"/>
    <w:rsid w:val="00946A3A"/>
    <w:rsid w:val="00946A9C"/>
    <w:rsid w:val="00946B48"/>
    <w:rsid w:val="00946B78"/>
    <w:rsid w:val="00946CE9"/>
    <w:rsid w:val="00946E74"/>
    <w:rsid w:val="00946EEE"/>
    <w:rsid w:val="00946EF4"/>
    <w:rsid w:val="00946F76"/>
    <w:rsid w:val="009471EF"/>
    <w:rsid w:val="009473AF"/>
    <w:rsid w:val="0094742A"/>
    <w:rsid w:val="0094776D"/>
    <w:rsid w:val="0094778F"/>
    <w:rsid w:val="00947870"/>
    <w:rsid w:val="00947BC1"/>
    <w:rsid w:val="00947C42"/>
    <w:rsid w:val="00947C78"/>
    <w:rsid w:val="00947D10"/>
    <w:rsid w:val="00947D5A"/>
    <w:rsid w:val="00947F63"/>
    <w:rsid w:val="00950058"/>
    <w:rsid w:val="009500C5"/>
    <w:rsid w:val="009501B2"/>
    <w:rsid w:val="009501E4"/>
    <w:rsid w:val="0095032E"/>
    <w:rsid w:val="00950381"/>
    <w:rsid w:val="009504ED"/>
    <w:rsid w:val="009505DC"/>
    <w:rsid w:val="00950661"/>
    <w:rsid w:val="00950699"/>
    <w:rsid w:val="009508A8"/>
    <w:rsid w:val="0095093F"/>
    <w:rsid w:val="00950987"/>
    <w:rsid w:val="0095098A"/>
    <w:rsid w:val="00950CEF"/>
    <w:rsid w:val="00950D41"/>
    <w:rsid w:val="00951153"/>
    <w:rsid w:val="009511F2"/>
    <w:rsid w:val="0095121B"/>
    <w:rsid w:val="009512EE"/>
    <w:rsid w:val="00951803"/>
    <w:rsid w:val="00951A85"/>
    <w:rsid w:val="00951B24"/>
    <w:rsid w:val="00951B2F"/>
    <w:rsid w:val="00951CD9"/>
    <w:rsid w:val="00951E34"/>
    <w:rsid w:val="00951E40"/>
    <w:rsid w:val="00951F3D"/>
    <w:rsid w:val="00951F4F"/>
    <w:rsid w:val="00951F8E"/>
    <w:rsid w:val="00951F90"/>
    <w:rsid w:val="00952049"/>
    <w:rsid w:val="00952097"/>
    <w:rsid w:val="00952217"/>
    <w:rsid w:val="00952328"/>
    <w:rsid w:val="0095261A"/>
    <w:rsid w:val="0095289F"/>
    <w:rsid w:val="00952B70"/>
    <w:rsid w:val="00952C20"/>
    <w:rsid w:val="00952C25"/>
    <w:rsid w:val="00952CA0"/>
    <w:rsid w:val="009530E1"/>
    <w:rsid w:val="00953197"/>
    <w:rsid w:val="0095358E"/>
    <w:rsid w:val="00953628"/>
    <w:rsid w:val="00953753"/>
    <w:rsid w:val="00953852"/>
    <w:rsid w:val="00953B41"/>
    <w:rsid w:val="00953B81"/>
    <w:rsid w:val="00953C1E"/>
    <w:rsid w:val="00954197"/>
    <w:rsid w:val="00954418"/>
    <w:rsid w:val="00954569"/>
    <w:rsid w:val="009545FF"/>
    <w:rsid w:val="00954817"/>
    <w:rsid w:val="00954851"/>
    <w:rsid w:val="009548CA"/>
    <w:rsid w:val="009548CD"/>
    <w:rsid w:val="00954A7B"/>
    <w:rsid w:val="00954D7B"/>
    <w:rsid w:val="009550AA"/>
    <w:rsid w:val="009553F7"/>
    <w:rsid w:val="00955423"/>
    <w:rsid w:val="009556E6"/>
    <w:rsid w:val="0095581E"/>
    <w:rsid w:val="009558D5"/>
    <w:rsid w:val="00955910"/>
    <w:rsid w:val="00955C66"/>
    <w:rsid w:val="00955CBD"/>
    <w:rsid w:val="00955D30"/>
    <w:rsid w:val="00955DB5"/>
    <w:rsid w:val="0095602F"/>
    <w:rsid w:val="0095605B"/>
    <w:rsid w:val="0095648B"/>
    <w:rsid w:val="0095660B"/>
    <w:rsid w:val="00956779"/>
    <w:rsid w:val="00956AC9"/>
    <w:rsid w:val="00956B3D"/>
    <w:rsid w:val="00956E6B"/>
    <w:rsid w:val="00956E99"/>
    <w:rsid w:val="00956EBF"/>
    <w:rsid w:val="0095702A"/>
    <w:rsid w:val="009570F2"/>
    <w:rsid w:val="009570FD"/>
    <w:rsid w:val="0095711F"/>
    <w:rsid w:val="009572CC"/>
    <w:rsid w:val="0095735C"/>
    <w:rsid w:val="009573C4"/>
    <w:rsid w:val="0095763F"/>
    <w:rsid w:val="009577B6"/>
    <w:rsid w:val="00957900"/>
    <w:rsid w:val="00957A4C"/>
    <w:rsid w:val="00957AF8"/>
    <w:rsid w:val="00957DC3"/>
    <w:rsid w:val="00957E2F"/>
    <w:rsid w:val="00957E9F"/>
    <w:rsid w:val="0096016A"/>
    <w:rsid w:val="0096032F"/>
    <w:rsid w:val="00960354"/>
    <w:rsid w:val="00960539"/>
    <w:rsid w:val="00960597"/>
    <w:rsid w:val="0096068D"/>
    <w:rsid w:val="009606A4"/>
    <w:rsid w:val="0096089D"/>
    <w:rsid w:val="00960949"/>
    <w:rsid w:val="00960AAB"/>
    <w:rsid w:val="00960B76"/>
    <w:rsid w:val="00960BCF"/>
    <w:rsid w:val="00960F82"/>
    <w:rsid w:val="0096101D"/>
    <w:rsid w:val="00961048"/>
    <w:rsid w:val="0096145C"/>
    <w:rsid w:val="0096156E"/>
    <w:rsid w:val="0096184D"/>
    <w:rsid w:val="009618F2"/>
    <w:rsid w:val="0096197A"/>
    <w:rsid w:val="00961BB6"/>
    <w:rsid w:val="00961C87"/>
    <w:rsid w:val="00961D8E"/>
    <w:rsid w:val="00961E80"/>
    <w:rsid w:val="0096209F"/>
    <w:rsid w:val="0096212C"/>
    <w:rsid w:val="00962166"/>
    <w:rsid w:val="009622B1"/>
    <w:rsid w:val="009623E5"/>
    <w:rsid w:val="009627FE"/>
    <w:rsid w:val="0096283A"/>
    <w:rsid w:val="00962A5B"/>
    <w:rsid w:val="00962A66"/>
    <w:rsid w:val="00962C27"/>
    <w:rsid w:val="00962FDD"/>
    <w:rsid w:val="009630B2"/>
    <w:rsid w:val="00963127"/>
    <w:rsid w:val="00963201"/>
    <w:rsid w:val="00963226"/>
    <w:rsid w:val="00963246"/>
    <w:rsid w:val="009632ED"/>
    <w:rsid w:val="0096331C"/>
    <w:rsid w:val="0096334A"/>
    <w:rsid w:val="00963377"/>
    <w:rsid w:val="0096387C"/>
    <w:rsid w:val="0096389E"/>
    <w:rsid w:val="00963979"/>
    <w:rsid w:val="00963B0A"/>
    <w:rsid w:val="00963B3B"/>
    <w:rsid w:val="00963E60"/>
    <w:rsid w:val="00963F78"/>
    <w:rsid w:val="00964167"/>
    <w:rsid w:val="009645AF"/>
    <w:rsid w:val="00964B4D"/>
    <w:rsid w:val="00964D24"/>
    <w:rsid w:val="00964E20"/>
    <w:rsid w:val="00964EFC"/>
    <w:rsid w:val="00964FEE"/>
    <w:rsid w:val="009651DC"/>
    <w:rsid w:val="00965295"/>
    <w:rsid w:val="009653B0"/>
    <w:rsid w:val="0096560E"/>
    <w:rsid w:val="0096580B"/>
    <w:rsid w:val="00965A00"/>
    <w:rsid w:val="00965B0E"/>
    <w:rsid w:val="00965BC7"/>
    <w:rsid w:val="00965DD3"/>
    <w:rsid w:val="00965F1F"/>
    <w:rsid w:val="009660D1"/>
    <w:rsid w:val="009661FC"/>
    <w:rsid w:val="009667C8"/>
    <w:rsid w:val="009667EC"/>
    <w:rsid w:val="009669DB"/>
    <w:rsid w:val="00966A04"/>
    <w:rsid w:val="00966AE1"/>
    <w:rsid w:val="00966BF2"/>
    <w:rsid w:val="00966C10"/>
    <w:rsid w:val="00966FB0"/>
    <w:rsid w:val="009671AD"/>
    <w:rsid w:val="009672A3"/>
    <w:rsid w:val="0096746F"/>
    <w:rsid w:val="009675A5"/>
    <w:rsid w:val="009675D6"/>
    <w:rsid w:val="00967866"/>
    <w:rsid w:val="00967A43"/>
    <w:rsid w:val="00967A81"/>
    <w:rsid w:val="00967B20"/>
    <w:rsid w:val="00967CFA"/>
    <w:rsid w:val="00967DC3"/>
    <w:rsid w:val="00967E31"/>
    <w:rsid w:val="00970189"/>
    <w:rsid w:val="009701EC"/>
    <w:rsid w:val="009704E8"/>
    <w:rsid w:val="009705BD"/>
    <w:rsid w:val="009706D7"/>
    <w:rsid w:val="00970984"/>
    <w:rsid w:val="00970BAB"/>
    <w:rsid w:val="00970DC4"/>
    <w:rsid w:val="00970ED0"/>
    <w:rsid w:val="00970F8E"/>
    <w:rsid w:val="009711FF"/>
    <w:rsid w:val="0097141F"/>
    <w:rsid w:val="0097142C"/>
    <w:rsid w:val="009714EA"/>
    <w:rsid w:val="00971657"/>
    <w:rsid w:val="00971715"/>
    <w:rsid w:val="0097174C"/>
    <w:rsid w:val="00971A00"/>
    <w:rsid w:val="00971A59"/>
    <w:rsid w:val="00971D33"/>
    <w:rsid w:val="00971D61"/>
    <w:rsid w:val="00971E92"/>
    <w:rsid w:val="00971F32"/>
    <w:rsid w:val="00971F3B"/>
    <w:rsid w:val="00972044"/>
    <w:rsid w:val="009725FA"/>
    <w:rsid w:val="00972769"/>
    <w:rsid w:val="0097277B"/>
    <w:rsid w:val="00972800"/>
    <w:rsid w:val="00972828"/>
    <w:rsid w:val="009728AA"/>
    <w:rsid w:val="00972908"/>
    <w:rsid w:val="009729B9"/>
    <w:rsid w:val="00972ABB"/>
    <w:rsid w:val="00972C14"/>
    <w:rsid w:val="00972CEC"/>
    <w:rsid w:val="00972F0C"/>
    <w:rsid w:val="0097305F"/>
    <w:rsid w:val="00973330"/>
    <w:rsid w:val="00973413"/>
    <w:rsid w:val="009735A1"/>
    <w:rsid w:val="00973613"/>
    <w:rsid w:val="0097377F"/>
    <w:rsid w:val="009738C6"/>
    <w:rsid w:val="00973B27"/>
    <w:rsid w:val="00973DCE"/>
    <w:rsid w:val="009740FC"/>
    <w:rsid w:val="009742A4"/>
    <w:rsid w:val="009743A8"/>
    <w:rsid w:val="009744FE"/>
    <w:rsid w:val="009745C0"/>
    <w:rsid w:val="00974667"/>
    <w:rsid w:val="00974821"/>
    <w:rsid w:val="0097482D"/>
    <w:rsid w:val="00974A5D"/>
    <w:rsid w:val="00974B07"/>
    <w:rsid w:val="00974C28"/>
    <w:rsid w:val="00974C8D"/>
    <w:rsid w:val="00974EA8"/>
    <w:rsid w:val="00974EE8"/>
    <w:rsid w:val="009751D3"/>
    <w:rsid w:val="0097543F"/>
    <w:rsid w:val="00975476"/>
    <w:rsid w:val="009755CE"/>
    <w:rsid w:val="009755F4"/>
    <w:rsid w:val="00975711"/>
    <w:rsid w:val="00975734"/>
    <w:rsid w:val="009759B6"/>
    <w:rsid w:val="00975C12"/>
    <w:rsid w:val="00975FC3"/>
    <w:rsid w:val="0097633D"/>
    <w:rsid w:val="0097642D"/>
    <w:rsid w:val="009764E1"/>
    <w:rsid w:val="0097658D"/>
    <w:rsid w:val="009766F5"/>
    <w:rsid w:val="009767B8"/>
    <w:rsid w:val="009769C4"/>
    <w:rsid w:val="00976B4B"/>
    <w:rsid w:val="00976BE5"/>
    <w:rsid w:val="00976EAC"/>
    <w:rsid w:val="00976F30"/>
    <w:rsid w:val="0097708C"/>
    <w:rsid w:val="009774D1"/>
    <w:rsid w:val="0097776D"/>
    <w:rsid w:val="00977942"/>
    <w:rsid w:val="00977B00"/>
    <w:rsid w:val="00977D36"/>
    <w:rsid w:val="009800EB"/>
    <w:rsid w:val="009803B5"/>
    <w:rsid w:val="00980421"/>
    <w:rsid w:val="009804FE"/>
    <w:rsid w:val="00980559"/>
    <w:rsid w:val="009807BE"/>
    <w:rsid w:val="00980825"/>
    <w:rsid w:val="00980886"/>
    <w:rsid w:val="0098098F"/>
    <w:rsid w:val="00980B9F"/>
    <w:rsid w:val="00980BA8"/>
    <w:rsid w:val="00980CD7"/>
    <w:rsid w:val="00980D2F"/>
    <w:rsid w:val="00980D78"/>
    <w:rsid w:val="0098105A"/>
    <w:rsid w:val="00981115"/>
    <w:rsid w:val="00981285"/>
    <w:rsid w:val="009814C9"/>
    <w:rsid w:val="009815A2"/>
    <w:rsid w:val="00981671"/>
    <w:rsid w:val="00981816"/>
    <w:rsid w:val="00981870"/>
    <w:rsid w:val="009818B5"/>
    <w:rsid w:val="009819F6"/>
    <w:rsid w:val="00981ACD"/>
    <w:rsid w:val="00981B13"/>
    <w:rsid w:val="00981D50"/>
    <w:rsid w:val="00981F4C"/>
    <w:rsid w:val="00982006"/>
    <w:rsid w:val="00982242"/>
    <w:rsid w:val="009823F4"/>
    <w:rsid w:val="009824D7"/>
    <w:rsid w:val="009825A9"/>
    <w:rsid w:val="009825DD"/>
    <w:rsid w:val="00982AB3"/>
    <w:rsid w:val="00982BAD"/>
    <w:rsid w:val="00982C69"/>
    <w:rsid w:val="00982DAE"/>
    <w:rsid w:val="00982DC7"/>
    <w:rsid w:val="009834F8"/>
    <w:rsid w:val="009834FD"/>
    <w:rsid w:val="009835CD"/>
    <w:rsid w:val="00983749"/>
    <w:rsid w:val="0098393A"/>
    <w:rsid w:val="00983C6E"/>
    <w:rsid w:val="00983F42"/>
    <w:rsid w:val="0098409E"/>
    <w:rsid w:val="00984191"/>
    <w:rsid w:val="009841A9"/>
    <w:rsid w:val="00984808"/>
    <w:rsid w:val="00984826"/>
    <w:rsid w:val="00984870"/>
    <w:rsid w:val="0098487B"/>
    <w:rsid w:val="00984A0E"/>
    <w:rsid w:val="00984B54"/>
    <w:rsid w:val="00984CD1"/>
    <w:rsid w:val="00984D0D"/>
    <w:rsid w:val="00984D27"/>
    <w:rsid w:val="00984D5F"/>
    <w:rsid w:val="00984DAF"/>
    <w:rsid w:val="00984EB9"/>
    <w:rsid w:val="00985268"/>
    <w:rsid w:val="0098532A"/>
    <w:rsid w:val="00985337"/>
    <w:rsid w:val="0098546F"/>
    <w:rsid w:val="00985556"/>
    <w:rsid w:val="0098566F"/>
    <w:rsid w:val="00985696"/>
    <w:rsid w:val="00985719"/>
    <w:rsid w:val="00985738"/>
    <w:rsid w:val="00985926"/>
    <w:rsid w:val="00985A57"/>
    <w:rsid w:val="009862A3"/>
    <w:rsid w:val="00986504"/>
    <w:rsid w:val="009867C5"/>
    <w:rsid w:val="0098691F"/>
    <w:rsid w:val="00986990"/>
    <w:rsid w:val="00986B57"/>
    <w:rsid w:val="00986BE9"/>
    <w:rsid w:val="00986DD5"/>
    <w:rsid w:val="00986DDC"/>
    <w:rsid w:val="00986E2E"/>
    <w:rsid w:val="00986E4C"/>
    <w:rsid w:val="00986ED6"/>
    <w:rsid w:val="00986F72"/>
    <w:rsid w:val="00987097"/>
    <w:rsid w:val="009870C8"/>
    <w:rsid w:val="00987362"/>
    <w:rsid w:val="00987382"/>
    <w:rsid w:val="0098742E"/>
    <w:rsid w:val="00987504"/>
    <w:rsid w:val="009875A9"/>
    <w:rsid w:val="00987606"/>
    <w:rsid w:val="00987633"/>
    <w:rsid w:val="009876FF"/>
    <w:rsid w:val="009877F3"/>
    <w:rsid w:val="00987808"/>
    <w:rsid w:val="009878FE"/>
    <w:rsid w:val="00987A9B"/>
    <w:rsid w:val="00987AE4"/>
    <w:rsid w:val="00987BA9"/>
    <w:rsid w:val="00987BC4"/>
    <w:rsid w:val="00987E06"/>
    <w:rsid w:val="00987E4E"/>
    <w:rsid w:val="00987E50"/>
    <w:rsid w:val="0099014E"/>
    <w:rsid w:val="0099021B"/>
    <w:rsid w:val="009902C7"/>
    <w:rsid w:val="009902E1"/>
    <w:rsid w:val="00990318"/>
    <w:rsid w:val="0099037B"/>
    <w:rsid w:val="00990442"/>
    <w:rsid w:val="0099058F"/>
    <w:rsid w:val="009905B4"/>
    <w:rsid w:val="00990668"/>
    <w:rsid w:val="009906B5"/>
    <w:rsid w:val="0099082C"/>
    <w:rsid w:val="00990846"/>
    <w:rsid w:val="00990A5E"/>
    <w:rsid w:val="00990E07"/>
    <w:rsid w:val="00990ED4"/>
    <w:rsid w:val="009910CA"/>
    <w:rsid w:val="009911C7"/>
    <w:rsid w:val="00991344"/>
    <w:rsid w:val="00991419"/>
    <w:rsid w:val="009917A7"/>
    <w:rsid w:val="00991875"/>
    <w:rsid w:val="0099193E"/>
    <w:rsid w:val="00991A5F"/>
    <w:rsid w:val="00991B3E"/>
    <w:rsid w:val="00991CE4"/>
    <w:rsid w:val="00991D94"/>
    <w:rsid w:val="00991EC0"/>
    <w:rsid w:val="00992013"/>
    <w:rsid w:val="0099214F"/>
    <w:rsid w:val="009921AB"/>
    <w:rsid w:val="00992335"/>
    <w:rsid w:val="009924A9"/>
    <w:rsid w:val="0099259D"/>
    <w:rsid w:val="009925A5"/>
    <w:rsid w:val="0099262E"/>
    <w:rsid w:val="00992650"/>
    <w:rsid w:val="00992898"/>
    <w:rsid w:val="00992910"/>
    <w:rsid w:val="00992A28"/>
    <w:rsid w:val="00992B24"/>
    <w:rsid w:val="00992CB5"/>
    <w:rsid w:val="00992E67"/>
    <w:rsid w:val="00992EF1"/>
    <w:rsid w:val="00992EFB"/>
    <w:rsid w:val="00992EFC"/>
    <w:rsid w:val="00992FBF"/>
    <w:rsid w:val="00993074"/>
    <w:rsid w:val="0099309A"/>
    <w:rsid w:val="0099309B"/>
    <w:rsid w:val="0099321A"/>
    <w:rsid w:val="009932A6"/>
    <w:rsid w:val="009932FD"/>
    <w:rsid w:val="00993349"/>
    <w:rsid w:val="00993500"/>
    <w:rsid w:val="0099357A"/>
    <w:rsid w:val="009937E6"/>
    <w:rsid w:val="00993983"/>
    <w:rsid w:val="009939BF"/>
    <w:rsid w:val="00993B30"/>
    <w:rsid w:val="00993C66"/>
    <w:rsid w:val="00993CA3"/>
    <w:rsid w:val="00993E71"/>
    <w:rsid w:val="00993FD2"/>
    <w:rsid w:val="009940AB"/>
    <w:rsid w:val="00994206"/>
    <w:rsid w:val="00994481"/>
    <w:rsid w:val="00994550"/>
    <w:rsid w:val="00994553"/>
    <w:rsid w:val="0099461A"/>
    <w:rsid w:val="00994648"/>
    <w:rsid w:val="009947B3"/>
    <w:rsid w:val="009948BE"/>
    <w:rsid w:val="009948DD"/>
    <w:rsid w:val="00994EF2"/>
    <w:rsid w:val="00994F1A"/>
    <w:rsid w:val="00994F47"/>
    <w:rsid w:val="00994FAE"/>
    <w:rsid w:val="0099527D"/>
    <w:rsid w:val="0099542F"/>
    <w:rsid w:val="009954B9"/>
    <w:rsid w:val="009957DE"/>
    <w:rsid w:val="009959A8"/>
    <w:rsid w:val="00995A3E"/>
    <w:rsid w:val="00995AAC"/>
    <w:rsid w:val="00995B72"/>
    <w:rsid w:val="00995F70"/>
    <w:rsid w:val="00995FA4"/>
    <w:rsid w:val="009961FE"/>
    <w:rsid w:val="0099627E"/>
    <w:rsid w:val="009962F7"/>
    <w:rsid w:val="009964AA"/>
    <w:rsid w:val="00996598"/>
    <w:rsid w:val="009966F4"/>
    <w:rsid w:val="009968A7"/>
    <w:rsid w:val="00996926"/>
    <w:rsid w:val="00996965"/>
    <w:rsid w:val="0099696C"/>
    <w:rsid w:val="009969C8"/>
    <w:rsid w:val="00996BD8"/>
    <w:rsid w:val="00996D32"/>
    <w:rsid w:val="00996D7E"/>
    <w:rsid w:val="00996DDC"/>
    <w:rsid w:val="00996E66"/>
    <w:rsid w:val="00996F3A"/>
    <w:rsid w:val="009972B9"/>
    <w:rsid w:val="009973CD"/>
    <w:rsid w:val="009973D0"/>
    <w:rsid w:val="009973E9"/>
    <w:rsid w:val="00997572"/>
    <w:rsid w:val="00997800"/>
    <w:rsid w:val="00997912"/>
    <w:rsid w:val="00997A8A"/>
    <w:rsid w:val="00997B7E"/>
    <w:rsid w:val="00997DB6"/>
    <w:rsid w:val="00997E35"/>
    <w:rsid w:val="00997F2F"/>
    <w:rsid w:val="00997F76"/>
    <w:rsid w:val="009A00D4"/>
    <w:rsid w:val="009A0115"/>
    <w:rsid w:val="009A0525"/>
    <w:rsid w:val="009A0928"/>
    <w:rsid w:val="009A0943"/>
    <w:rsid w:val="009A09C4"/>
    <w:rsid w:val="009A0A0E"/>
    <w:rsid w:val="009A1135"/>
    <w:rsid w:val="009A15B9"/>
    <w:rsid w:val="009A1801"/>
    <w:rsid w:val="009A1828"/>
    <w:rsid w:val="009A18D6"/>
    <w:rsid w:val="009A1B36"/>
    <w:rsid w:val="009A1C3F"/>
    <w:rsid w:val="009A2057"/>
    <w:rsid w:val="009A2110"/>
    <w:rsid w:val="009A21A4"/>
    <w:rsid w:val="009A23A7"/>
    <w:rsid w:val="009A23F5"/>
    <w:rsid w:val="009A25B1"/>
    <w:rsid w:val="009A274C"/>
    <w:rsid w:val="009A277E"/>
    <w:rsid w:val="009A29D7"/>
    <w:rsid w:val="009A2A32"/>
    <w:rsid w:val="009A2B76"/>
    <w:rsid w:val="009A2BB3"/>
    <w:rsid w:val="009A2DA3"/>
    <w:rsid w:val="009A2E13"/>
    <w:rsid w:val="009A30E3"/>
    <w:rsid w:val="009A3374"/>
    <w:rsid w:val="009A340A"/>
    <w:rsid w:val="009A3A10"/>
    <w:rsid w:val="009A3A19"/>
    <w:rsid w:val="009A3B9D"/>
    <w:rsid w:val="009A3CBE"/>
    <w:rsid w:val="009A3E38"/>
    <w:rsid w:val="009A4031"/>
    <w:rsid w:val="009A4085"/>
    <w:rsid w:val="009A4089"/>
    <w:rsid w:val="009A4339"/>
    <w:rsid w:val="009A4464"/>
    <w:rsid w:val="009A4538"/>
    <w:rsid w:val="009A4774"/>
    <w:rsid w:val="009A48C9"/>
    <w:rsid w:val="009A4C49"/>
    <w:rsid w:val="009A4C8E"/>
    <w:rsid w:val="009A4CEF"/>
    <w:rsid w:val="009A4D45"/>
    <w:rsid w:val="009A4E05"/>
    <w:rsid w:val="009A4E0C"/>
    <w:rsid w:val="009A4FC2"/>
    <w:rsid w:val="009A4FD2"/>
    <w:rsid w:val="009A51BC"/>
    <w:rsid w:val="009A53EE"/>
    <w:rsid w:val="009A543E"/>
    <w:rsid w:val="009A5580"/>
    <w:rsid w:val="009A5653"/>
    <w:rsid w:val="009A5745"/>
    <w:rsid w:val="009A57D0"/>
    <w:rsid w:val="009A585E"/>
    <w:rsid w:val="009A58CF"/>
    <w:rsid w:val="009A58DC"/>
    <w:rsid w:val="009A59BE"/>
    <w:rsid w:val="009A5BD7"/>
    <w:rsid w:val="009A5C47"/>
    <w:rsid w:val="009A5EBA"/>
    <w:rsid w:val="009A5F98"/>
    <w:rsid w:val="009A5F9F"/>
    <w:rsid w:val="009A621C"/>
    <w:rsid w:val="009A6274"/>
    <w:rsid w:val="009A646C"/>
    <w:rsid w:val="009A648C"/>
    <w:rsid w:val="009A68D6"/>
    <w:rsid w:val="009A68FC"/>
    <w:rsid w:val="009A6A24"/>
    <w:rsid w:val="009A6A76"/>
    <w:rsid w:val="009A6D2B"/>
    <w:rsid w:val="009A6DCD"/>
    <w:rsid w:val="009A72AE"/>
    <w:rsid w:val="009A73E2"/>
    <w:rsid w:val="009A7468"/>
    <w:rsid w:val="009A754F"/>
    <w:rsid w:val="009A76A5"/>
    <w:rsid w:val="009A78B0"/>
    <w:rsid w:val="009A78D1"/>
    <w:rsid w:val="009A7954"/>
    <w:rsid w:val="009A7B65"/>
    <w:rsid w:val="009A7C4A"/>
    <w:rsid w:val="009A7E04"/>
    <w:rsid w:val="009A7F93"/>
    <w:rsid w:val="009B0330"/>
    <w:rsid w:val="009B037F"/>
    <w:rsid w:val="009B0418"/>
    <w:rsid w:val="009B05E6"/>
    <w:rsid w:val="009B078B"/>
    <w:rsid w:val="009B082E"/>
    <w:rsid w:val="009B0ACF"/>
    <w:rsid w:val="009B0CA3"/>
    <w:rsid w:val="009B0CB6"/>
    <w:rsid w:val="009B0E5C"/>
    <w:rsid w:val="009B0E7C"/>
    <w:rsid w:val="009B0F0C"/>
    <w:rsid w:val="009B0FEA"/>
    <w:rsid w:val="009B1023"/>
    <w:rsid w:val="009B102A"/>
    <w:rsid w:val="009B10B1"/>
    <w:rsid w:val="009B1133"/>
    <w:rsid w:val="009B1156"/>
    <w:rsid w:val="009B12EF"/>
    <w:rsid w:val="009B13D7"/>
    <w:rsid w:val="009B1533"/>
    <w:rsid w:val="009B159E"/>
    <w:rsid w:val="009B1681"/>
    <w:rsid w:val="009B1702"/>
    <w:rsid w:val="009B1761"/>
    <w:rsid w:val="009B1CA4"/>
    <w:rsid w:val="009B1D4A"/>
    <w:rsid w:val="009B1D59"/>
    <w:rsid w:val="009B1E1A"/>
    <w:rsid w:val="009B1E51"/>
    <w:rsid w:val="009B1EA6"/>
    <w:rsid w:val="009B1F51"/>
    <w:rsid w:val="009B1F59"/>
    <w:rsid w:val="009B2051"/>
    <w:rsid w:val="009B218B"/>
    <w:rsid w:val="009B2194"/>
    <w:rsid w:val="009B21B2"/>
    <w:rsid w:val="009B21BD"/>
    <w:rsid w:val="009B228D"/>
    <w:rsid w:val="009B229C"/>
    <w:rsid w:val="009B22DC"/>
    <w:rsid w:val="009B2318"/>
    <w:rsid w:val="009B2333"/>
    <w:rsid w:val="009B242E"/>
    <w:rsid w:val="009B2603"/>
    <w:rsid w:val="009B2617"/>
    <w:rsid w:val="009B2645"/>
    <w:rsid w:val="009B2680"/>
    <w:rsid w:val="009B26EB"/>
    <w:rsid w:val="009B27F1"/>
    <w:rsid w:val="009B292F"/>
    <w:rsid w:val="009B2A19"/>
    <w:rsid w:val="009B2A79"/>
    <w:rsid w:val="009B2B81"/>
    <w:rsid w:val="009B303A"/>
    <w:rsid w:val="009B35CC"/>
    <w:rsid w:val="009B366B"/>
    <w:rsid w:val="009B37C4"/>
    <w:rsid w:val="009B387E"/>
    <w:rsid w:val="009B38A4"/>
    <w:rsid w:val="009B397D"/>
    <w:rsid w:val="009B3998"/>
    <w:rsid w:val="009B39D0"/>
    <w:rsid w:val="009B3B0B"/>
    <w:rsid w:val="009B3C43"/>
    <w:rsid w:val="009B3C9E"/>
    <w:rsid w:val="009B3CF2"/>
    <w:rsid w:val="009B3DD7"/>
    <w:rsid w:val="009B3F2B"/>
    <w:rsid w:val="009B401B"/>
    <w:rsid w:val="009B4096"/>
    <w:rsid w:val="009B40CB"/>
    <w:rsid w:val="009B4105"/>
    <w:rsid w:val="009B4133"/>
    <w:rsid w:val="009B41C8"/>
    <w:rsid w:val="009B428C"/>
    <w:rsid w:val="009B4466"/>
    <w:rsid w:val="009B4548"/>
    <w:rsid w:val="009B474F"/>
    <w:rsid w:val="009B485D"/>
    <w:rsid w:val="009B48B7"/>
    <w:rsid w:val="009B4947"/>
    <w:rsid w:val="009B49A7"/>
    <w:rsid w:val="009B4AC5"/>
    <w:rsid w:val="009B4DC4"/>
    <w:rsid w:val="009B4EBA"/>
    <w:rsid w:val="009B4F04"/>
    <w:rsid w:val="009B504E"/>
    <w:rsid w:val="009B512F"/>
    <w:rsid w:val="009B51F9"/>
    <w:rsid w:val="009B523F"/>
    <w:rsid w:val="009B5402"/>
    <w:rsid w:val="009B58D4"/>
    <w:rsid w:val="009B5B7B"/>
    <w:rsid w:val="009B5C09"/>
    <w:rsid w:val="009B5D59"/>
    <w:rsid w:val="009B5E89"/>
    <w:rsid w:val="009B5F8E"/>
    <w:rsid w:val="009B5FAE"/>
    <w:rsid w:val="009B60B0"/>
    <w:rsid w:val="009B64C3"/>
    <w:rsid w:val="009B6516"/>
    <w:rsid w:val="009B677B"/>
    <w:rsid w:val="009B6817"/>
    <w:rsid w:val="009B6B55"/>
    <w:rsid w:val="009B6B80"/>
    <w:rsid w:val="009B6CED"/>
    <w:rsid w:val="009B6D7A"/>
    <w:rsid w:val="009B6DB0"/>
    <w:rsid w:val="009B6E85"/>
    <w:rsid w:val="009B6F00"/>
    <w:rsid w:val="009B6F1A"/>
    <w:rsid w:val="009B6F6A"/>
    <w:rsid w:val="009B6F87"/>
    <w:rsid w:val="009B6FEE"/>
    <w:rsid w:val="009B7140"/>
    <w:rsid w:val="009B730F"/>
    <w:rsid w:val="009B73B7"/>
    <w:rsid w:val="009B73F6"/>
    <w:rsid w:val="009B74A9"/>
    <w:rsid w:val="009B758D"/>
    <w:rsid w:val="009B7684"/>
    <w:rsid w:val="009B7722"/>
    <w:rsid w:val="009B779A"/>
    <w:rsid w:val="009B787A"/>
    <w:rsid w:val="009B79B9"/>
    <w:rsid w:val="009B7A9F"/>
    <w:rsid w:val="009B7C04"/>
    <w:rsid w:val="009B7CE8"/>
    <w:rsid w:val="009B7EC5"/>
    <w:rsid w:val="009B7F00"/>
    <w:rsid w:val="009C0359"/>
    <w:rsid w:val="009C0710"/>
    <w:rsid w:val="009C0791"/>
    <w:rsid w:val="009C07D8"/>
    <w:rsid w:val="009C0A4A"/>
    <w:rsid w:val="009C0AFB"/>
    <w:rsid w:val="009C0E75"/>
    <w:rsid w:val="009C0F15"/>
    <w:rsid w:val="009C1119"/>
    <w:rsid w:val="009C12EB"/>
    <w:rsid w:val="009C148E"/>
    <w:rsid w:val="009C14A2"/>
    <w:rsid w:val="009C1506"/>
    <w:rsid w:val="009C1611"/>
    <w:rsid w:val="009C16C9"/>
    <w:rsid w:val="009C1783"/>
    <w:rsid w:val="009C179A"/>
    <w:rsid w:val="009C179B"/>
    <w:rsid w:val="009C1887"/>
    <w:rsid w:val="009C1A07"/>
    <w:rsid w:val="009C1C66"/>
    <w:rsid w:val="009C1EAF"/>
    <w:rsid w:val="009C1F85"/>
    <w:rsid w:val="009C1FF1"/>
    <w:rsid w:val="009C2091"/>
    <w:rsid w:val="009C2112"/>
    <w:rsid w:val="009C2805"/>
    <w:rsid w:val="009C2908"/>
    <w:rsid w:val="009C2967"/>
    <w:rsid w:val="009C29FD"/>
    <w:rsid w:val="009C2A8C"/>
    <w:rsid w:val="009C2AA7"/>
    <w:rsid w:val="009C2B1B"/>
    <w:rsid w:val="009C2BFC"/>
    <w:rsid w:val="009C2EDD"/>
    <w:rsid w:val="009C3039"/>
    <w:rsid w:val="009C311F"/>
    <w:rsid w:val="009C3242"/>
    <w:rsid w:val="009C3391"/>
    <w:rsid w:val="009C344D"/>
    <w:rsid w:val="009C34FA"/>
    <w:rsid w:val="009C3566"/>
    <w:rsid w:val="009C3885"/>
    <w:rsid w:val="009C3A54"/>
    <w:rsid w:val="009C3E14"/>
    <w:rsid w:val="009C42B6"/>
    <w:rsid w:val="009C43B9"/>
    <w:rsid w:val="009C44FA"/>
    <w:rsid w:val="009C4960"/>
    <w:rsid w:val="009C4A10"/>
    <w:rsid w:val="009C4B57"/>
    <w:rsid w:val="009C4C2D"/>
    <w:rsid w:val="009C4CA8"/>
    <w:rsid w:val="009C4D08"/>
    <w:rsid w:val="009C4DA0"/>
    <w:rsid w:val="009C4EEA"/>
    <w:rsid w:val="009C5021"/>
    <w:rsid w:val="009C503B"/>
    <w:rsid w:val="009C51A8"/>
    <w:rsid w:val="009C5476"/>
    <w:rsid w:val="009C55F7"/>
    <w:rsid w:val="009C5867"/>
    <w:rsid w:val="009C591C"/>
    <w:rsid w:val="009C5990"/>
    <w:rsid w:val="009C5A6D"/>
    <w:rsid w:val="009C5C40"/>
    <w:rsid w:val="009C5E03"/>
    <w:rsid w:val="009C5F31"/>
    <w:rsid w:val="009C5FA9"/>
    <w:rsid w:val="009C6061"/>
    <w:rsid w:val="009C620E"/>
    <w:rsid w:val="009C662F"/>
    <w:rsid w:val="009C66E4"/>
    <w:rsid w:val="009C6920"/>
    <w:rsid w:val="009C69B9"/>
    <w:rsid w:val="009C6DB7"/>
    <w:rsid w:val="009C6F07"/>
    <w:rsid w:val="009C6F72"/>
    <w:rsid w:val="009C749B"/>
    <w:rsid w:val="009C74D0"/>
    <w:rsid w:val="009C74F0"/>
    <w:rsid w:val="009C7552"/>
    <w:rsid w:val="009C766C"/>
    <w:rsid w:val="009C76B2"/>
    <w:rsid w:val="009C7706"/>
    <w:rsid w:val="009C77B1"/>
    <w:rsid w:val="009C78E8"/>
    <w:rsid w:val="009C7B37"/>
    <w:rsid w:val="009C7B66"/>
    <w:rsid w:val="009C7C05"/>
    <w:rsid w:val="009C7CAE"/>
    <w:rsid w:val="009C7E43"/>
    <w:rsid w:val="009C7E77"/>
    <w:rsid w:val="009C7FD8"/>
    <w:rsid w:val="009D0029"/>
    <w:rsid w:val="009D00FF"/>
    <w:rsid w:val="009D03AF"/>
    <w:rsid w:val="009D056F"/>
    <w:rsid w:val="009D081D"/>
    <w:rsid w:val="009D085B"/>
    <w:rsid w:val="009D0872"/>
    <w:rsid w:val="009D0A99"/>
    <w:rsid w:val="009D0ABD"/>
    <w:rsid w:val="009D0AD6"/>
    <w:rsid w:val="009D0CCE"/>
    <w:rsid w:val="009D0CD7"/>
    <w:rsid w:val="009D0D84"/>
    <w:rsid w:val="009D1132"/>
    <w:rsid w:val="009D126C"/>
    <w:rsid w:val="009D14BB"/>
    <w:rsid w:val="009D14BE"/>
    <w:rsid w:val="009D15DA"/>
    <w:rsid w:val="009D1633"/>
    <w:rsid w:val="009D171B"/>
    <w:rsid w:val="009D173A"/>
    <w:rsid w:val="009D1747"/>
    <w:rsid w:val="009D1859"/>
    <w:rsid w:val="009D19B7"/>
    <w:rsid w:val="009D1A52"/>
    <w:rsid w:val="009D1C90"/>
    <w:rsid w:val="009D1D4E"/>
    <w:rsid w:val="009D2100"/>
    <w:rsid w:val="009D2190"/>
    <w:rsid w:val="009D2391"/>
    <w:rsid w:val="009D23E9"/>
    <w:rsid w:val="009D23F1"/>
    <w:rsid w:val="009D2422"/>
    <w:rsid w:val="009D2426"/>
    <w:rsid w:val="009D2529"/>
    <w:rsid w:val="009D2683"/>
    <w:rsid w:val="009D271A"/>
    <w:rsid w:val="009D27F3"/>
    <w:rsid w:val="009D2AB4"/>
    <w:rsid w:val="009D2B77"/>
    <w:rsid w:val="009D2C3D"/>
    <w:rsid w:val="009D2D10"/>
    <w:rsid w:val="009D2DD6"/>
    <w:rsid w:val="009D3019"/>
    <w:rsid w:val="009D303E"/>
    <w:rsid w:val="009D3095"/>
    <w:rsid w:val="009D3176"/>
    <w:rsid w:val="009D3226"/>
    <w:rsid w:val="009D3352"/>
    <w:rsid w:val="009D3938"/>
    <w:rsid w:val="009D3F3B"/>
    <w:rsid w:val="009D3FA5"/>
    <w:rsid w:val="009D4108"/>
    <w:rsid w:val="009D4143"/>
    <w:rsid w:val="009D4150"/>
    <w:rsid w:val="009D42CC"/>
    <w:rsid w:val="009D43F6"/>
    <w:rsid w:val="009D45AF"/>
    <w:rsid w:val="009D47B3"/>
    <w:rsid w:val="009D4D52"/>
    <w:rsid w:val="009D4E2E"/>
    <w:rsid w:val="009D5014"/>
    <w:rsid w:val="009D519B"/>
    <w:rsid w:val="009D51A4"/>
    <w:rsid w:val="009D51CE"/>
    <w:rsid w:val="009D54F2"/>
    <w:rsid w:val="009D5518"/>
    <w:rsid w:val="009D55C5"/>
    <w:rsid w:val="009D563C"/>
    <w:rsid w:val="009D56AF"/>
    <w:rsid w:val="009D5704"/>
    <w:rsid w:val="009D58F5"/>
    <w:rsid w:val="009D5B7A"/>
    <w:rsid w:val="009D5BED"/>
    <w:rsid w:val="009D5DA0"/>
    <w:rsid w:val="009D5F56"/>
    <w:rsid w:val="009D6106"/>
    <w:rsid w:val="009D61D3"/>
    <w:rsid w:val="009D644D"/>
    <w:rsid w:val="009D695C"/>
    <w:rsid w:val="009D6C9A"/>
    <w:rsid w:val="009D6C9B"/>
    <w:rsid w:val="009D6DD6"/>
    <w:rsid w:val="009D6E37"/>
    <w:rsid w:val="009D71F2"/>
    <w:rsid w:val="009D72F8"/>
    <w:rsid w:val="009D7398"/>
    <w:rsid w:val="009D7445"/>
    <w:rsid w:val="009D77CD"/>
    <w:rsid w:val="009D7B67"/>
    <w:rsid w:val="009D7B97"/>
    <w:rsid w:val="009D7D12"/>
    <w:rsid w:val="009D7D8C"/>
    <w:rsid w:val="009E00B1"/>
    <w:rsid w:val="009E0161"/>
    <w:rsid w:val="009E027F"/>
    <w:rsid w:val="009E04A2"/>
    <w:rsid w:val="009E04CF"/>
    <w:rsid w:val="009E0626"/>
    <w:rsid w:val="009E066C"/>
    <w:rsid w:val="009E06A9"/>
    <w:rsid w:val="009E087E"/>
    <w:rsid w:val="009E0B23"/>
    <w:rsid w:val="009E0C4E"/>
    <w:rsid w:val="009E0C66"/>
    <w:rsid w:val="009E1065"/>
    <w:rsid w:val="009E1104"/>
    <w:rsid w:val="009E1273"/>
    <w:rsid w:val="009E16CB"/>
    <w:rsid w:val="009E183C"/>
    <w:rsid w:val="009E18FD"/>
    <w:rsid w:val="009E1943"/>
    <w:rsid w:val="009E19AC"/>
    <w:rsid w:val="009E19F8"/>
    <w:rsid w:val="009E1CB7"/>
    <w:rsid w:val="009E205C"/>
    <w:rsid w:val="009E217D"/>
    <w:rsid w:val="009E2248"/>
    <w:rsid w:val="009E2475"/>
    <w:rsid w:val="009E24DF"/>
    <w:rsid w:val="009E2558"/>
    <w:rsid w:val="009E2591"/>
    <w:rsid w:val="009E2613"/>
    <w:rsid w:val="009E271F"/>
    <w:rsid w:val="009E2833"/>
    <w:rsid w:val="009E297E"/>
    <w:rsid w:val="009E29A9"/>
    <w:rsid w:val="009E2A30"/>
    <w:rsid w:val="009E2AE8"/>
    <w:rsid w:val="009E2B69"/>
    <w:rsid w:val="009E2CF1"/>
    <w:rsid w:val="009E2DAC"/>
    <w:rsid w:val="009E2DB9"/>
    <w:rsid w:val="009E2F93"/>
    <w:rsid w:val="009E3019"/>
    <w:rsid w:val="009E3075"/>
    <w:rsid w:val="009E313C"/>
    <w:rsid w:val="009E3358"/>
    <w:rsid w:val="009E3490"/>
    <w:rsid w:val="009E357A"/>
    <w:rsid w:val="009E3676"/>
    <w:rsid w:val="009E368F"/>
    <w:rsid w:val="009E3AE5"/>
    <w:rsid w:val="009E3CBF"/>
    <w:rsid w:val="009E3EAF"/>
    <w:rsid w:val="009E3EE3"/>
    <w:rsid w:val="009E4087"/>
    <w:rsid w:val="009E41B5"/>
    <w:rsid w:val="009E4628"/>
    <w:rsid w:val="009E470D"/>
    <w:rsid w:val="009E4770"/>
    <w:rsid w:val="009E477B"/>
    <w:rsid w:val="009E478C"/>
    <w:rsid w:val="009E4AB7"/>
    <w:rsid w:val="009E4B7B"/>
    <w:rsid w:val="009E4D42"/>
    <w:rsid w:val="009E4E02"/>
    <w:rsid w:val="009E4F34"/>
    <w:rsid w:val="009E4F39"/>
    <w:rsid w:val="009E4FBC"/>
    <w:rsid w:val="009E5010"/>
    <w:rsid w:val="009E5023"/>
    <w:rsid w:val="009E5128"/>
    <w:rsid w:val="009E5293"/>
    <w:rsid w:val="009E55F8"/>
    <w:rsid w:val="009E570F"/>
    <w:rsid w:val="009E5742"/>
    <w:rsid w:val="009E57A5"/>
    <w:rsid w:val="009E5879"/>
    <w:rsid w:val="009E58A2"/>
    <w:rsid w:val="009E5FF8"/>
    <w:rsid w:val="009E6057"/>
    <w:rsid w:val="009E6143"/>
    <w:rsid w:val="009E649B"/>
    <w:rsid w:val="009E662F"/>
    <w:rsid w:val="009E667B"/>
    <w:rsid w:val="009E675B"/>
    <w:rsid w:val="009E68C2"/>
    <w:rsid w:val="009E690F"/>
    <w:rsid w:val="009E69CE"/>
    <w:rsid w:val="009E6ADB"/>
    <w:rsid w:val="009E6AE4"/>
    <w:rsid w:val="009E6C16"/>
    <w:rsid w:val="009E6E73"/>
    <w:rsid w:val="009E7002"/>
    <w:rsid w:val="009E71FB"/>
    <w:rsid w:val="009E72D3"/>
    <w:rsid w:val="009E72FA"/>
    <w:rsid w:val="009E7330"/>
    <w:rsid w:val="009E7519"/>
    <w:rsid w:val="009E7614"/>
    <w:rsid w:val="009E7C10"/>
    <w:rsid w:val="009F0248"/>
    <w:rsid w:val="009F0263"/>
    <w:rsid w:val="009F0293"/>
    <w:rsid w:val="009F0298"/>
    <w:rsid w:val="009F0362"/>
    <w:rsid w:val="009F04DB"/>
    <w:rsid w:val="009F0586"/>
    <w:rsid w:val="009F081E"/>
    <w:rsid w:val="009F0A37"/>
    <w:rsid w:val="009F0AF5"/>
    <w:rsid w:val="009F0B14"/>
    <w:rsid w:val="009F0B9B"/>
    <w:rsid w:val="009F0BD4"/>
    <w:rsid w:val="009F0C53"/>
    <w:rsid w:val="009F0E60"/>
    <w:rsid w:val="009F10DB"/>
    <w:rsid w:val="009F111D"/>
    <w:rsid w:val="009F1185"/>
    <w:rsid w:val="009F125F"/>
    <w:rsid w:val="009F1355"/>
    <w:rsid w:val="009F13B6"/>
    <w:rsid w:val="009F14EB"/>
    <w:rsid w:val="009F16CF"/>
    <w:rsid w:val="009F1AD1"/>
    <w:rsid w:val="009F1AF7"/>
    <w:rsid w:val="009F1B0D"/>
    <w:rsid w:val="009F1B3E"/>
    <w:rsid w:val="009F1B80"/>
    <w:rsid w:val="009F1C19"/>
    <w:rsid w:val="009F1C26"/>
    <w:rsid w:val="009F1D38"/>
    <w:rsid w:val="009F1E2C"/>
    <w:rsid w:val="009F2447"/>
    <w:rsid w:val="009F25F7"/>
    <w:rsid w:val="009F26CB"/>
    <w:rsid w:val="009F2700"/>
    <w:rsid w:val="009F286E"/>
    <w:rsid w:val="009F297E"/>
    <w:rsid w:val="009F2ADB"/>
    <w:rsid w:val="009F2C51"/>
    <w:rsid w:val="009F2D47"/>
    <w:rsid w:val="009F2DA8"/>
    <w:rsid w:val="009F2E2E"/>
    <w:rsid w:val="009F3287"/>
    <w:rsid w:val="009F36C0"/>
    <w:rsid w:val="009F370E"/>
    <w:rsid w:val="009F3A4E"/>
    <w:rsid w:val="009F3B0D"/>
    <w:rsid w:val="009F3C00"/>
    <w:rsid w:val="009F3D64"/>
    <w:rsid w:val="009F3E68"/>
    <w:rsid w:val="009F4018"/>
    <w:rsid w:val="009F40D5"/>
    <w:rsid w:val="009F40E2"/>
    <w:rsid w:val="009F413B"/>
    <w:rsid w:val="009F4143"/>
    <w:rsid w:val="009F424A"/>
    <w:rsid w:val="009F43DA"/>
    <w:rsid w:val="009F45C9"/>
    <w:rsid w:val="009F4747"/>
    <w:rsid w:val="009F4809"/>
    <w:rsid w:val="009F4ADA"/>
    <w:rsid w:val="009F4E0A"/>
    <w:rsid w:val="009F5116"/>
    <w:rsid w:val="009F5278"/>
    <w:rsid w:val="009F527D"/>
    <w:rsid w:val="009F52E7"/>
    <w:rsid w:val="009F5578"/>
    <w:rsid w:val="009F5584"/>
    <w:rsid w:val="009F561B"/>
    <w:rsid w:val="009F56D7"/>
    <w:rsid w:val="009F58D5"/>
    <w:rsid w:val="009F5CFA"/>
    <w:rsid w:val="009F5E7C"/>
    <w:rsid w:val="009F5FC4"/>
    <w:rsid w:val="009F6032"/>
    <w:rsid w:val="009F61AD"/>
    <w:rsid w:val="009F65DB"/>
    <w:rsid w:val="009F6777"/>
    <w:rsid w:val="009F6847"/>
    <w:rsid w:val="009F6874"/>
    <w:rsid w:val="009F6A82"/>
    <w:rsid w:val="009F6A92"/>
    <w:rsid w:val="009F6BB7"/>
    <w:rsid w:val="009F6CD9"/>
    <w:rsid w:val="009F7295"/>
    <w:rsid w:val="009F72F2"/>
    <w:rsid w:val="009F74B2"/>
    <w:rsid w:val="009F750C"/>
    <w:rsid w:val="009F7590"/>
    <w:rsid w:val="009F76A9"/>
    <w:rsid w:val="009F7844"/>
    <w:rsid w:val="009F78A9"/>
    <w:rsid w:val="009F791A"/>
    <w:rsid w:val="009F7B18"/>
    <w:rsid w:val="009F7EDC"/>
    <w:rsid w:val="009F7F05"/>
    <w:rsid w:val="00A00023"/>
    <w:rsid w:val="00A00101"/>
    <w:rsid w:val="00A00327"/>
    <w:rsid w:val="00A003AD"/>
    <w:rsid w:val="00A004A6"/>
    <w:rsid w:val="00A004D5"/>
    <w:rsid w:val="00A0055B"/>
    <w:rsid w:val="00A00563"/>
    <w:rsid w:val="00A0085D"/>
    <w:rsid w:val="00A00976"/>
    <w:rsid w:val="00A00985"/>
    <w:rsid w:val="00A009C1"/>
    <w:rsid w:val="00A009C8"/>
    <w:rsid w:val="00A00A16"/>
    <w:rsid w:val="00A00B89"/>
    <w:rsid w:val="00A00BA7"/>
    <w:rsid w:val="00A00E06"/>
    <w:rsid w:val="00A00E82"/>
    <w:rsid w:val="00A0106F"/>
    <w:rsid w:val="00A01136"/>
    <w:rsid w:val="00A012BD"/>
    <w:rsid w:val="00A01360"/>
    <w:rsid w:val="00A013D1"/>
    <w:rsid w:val="00A013F9"/>
    <w:rsid w:val="00A016CB"/>
    <w:rsid w:val="00A018DB"/>
    <w:rsid w:val="00A01906"/>
    <w:rsid w:val="00A01A00"/>
    <w:rsid w:val="00A01E26"/>
    <w:rsid w:val="00A01E56"/>
    <w:rsid w:val="00A01E74"/>
    <w:rsid w:val="00A01F94"/>
    <w:rsid w:val="00A0212A"/>
    <w:rsid w:val="00A02180"/>
    <w:rsid w:val="00A021AE"/>
    <w:rsid w:val="00A021FB"/>
    <w:rsid w:val="00A023A7"/>
    <w:rsid w:val="00A023BD"/>
    <w:rsid w:val="00A0249A"/>
    <w:rsid w:val="00A024D2"/>
    <w:rsid w:val="00A02504"/>
    <w:rsid w:val="00A025DC"/>
    <w:rsid w:val="00A0266E"/>
    <w:rsid w:val="00A02AD1"/>
    <w:rsid w:val="00A02BBD"/>
    <w:rsid w:val="00A02D04"/>
    <w:rsid w:val="00A02EEF"/>
    <w:rsid w:val="00A02F97"/>
    <w:rsid w:val="00A0305F"/>
    <w:rsid w:val="00A030FF"/>
    <w:rsid w:val="00A0310B"/>
    <w:rsid w:val="00A0343D"/>
    <w:rsid w:val="00A0360F"/>
    <w:rsid w:val="00A03628"/>
    <w:rsid w:val="00A03652"/>
    <w:rsid w:val="00A0365C"/>
    <w:rsid w:val="00A036D1"/>
    <w:rsid w:val="00A0393C"/>
    <w:rsid w:val="00A03974"/>
    <w:rsid w:val="00A039E1"/>
    <w:rsid w:val="00A03AEB"/>
    <w:rsid w:val="00A03D03"/>
    <w:rsid w:val="00A03D66"/>
    <w:rsid w:val="00A03E06"/>
    <w:rsid w:val="00A03EC4"/>
    <w:rsid w:val="00A041C7"/>
    <w:rsid w:val="00A0429F"/>
    <w:rsid w:val="00A04384"/>
    <w:rsid w:val="00A0438E"/>
    <w:rsid w:val="00A04667"/>
    <w:rsid w:val="00A04707"/>
    <w:rsid w:val="00A0470F"/>
    <w:rsid w:val="00A047CB"/>
    <w:rsid w:val="00A0490F"/>
    <w:rsid w:val="00A04962"/>
    <w:rsid w:val="00A0508B"/>
    <w:rsid w:val="00A05094"/>
    <w:rsid w:val="00A05353"/>
    <w:rsid w:val="00A05364"/>
    <w:rsid w:val="00A05927"/>
    <w:rsid w:val="00A059B0"/>
    <w:rsid w:val="00A059BB"/>
    <w:rsid w:val="00A05A1E"/>
    <w:rsid w:val="00A05CFF"/>
    <w:rsid w:val="00A05E64"/>
    <w:rsid w:val="00A05E8D"/>
    <w:rsid w:val="00A05F96"/>
    <w:rsid w:val="00A0637B"/>
    <w:rsid w:val="00A0655A"/>
    <w:rsid w:val="00A06A1F"/>
    <w:rsid w:val="00A06CA6"/>
    <w:rsid w:val="00A06ED7"/>
    <w:rsid w:val="00A06FF3"/>
    <w:rsid w:val="00A071C7"/>
    <w:rsid w:val="00A0725A"/>
    <w:rsid w:val="00A07271"/>
    <w:rsid w:val="00A07282"/>
    <w:rsid w:val="00A07551"/>
    <w:rsid w:val="00A07680"/>
    <w:rsid w:val="00A076D2"/>
    <w:rsid w:val="00A07E46"/>
    <w:rsid w:val="00A07F7F"/>
    <w:rsid w:val="00A07FAF"/>
    <w:rsid w:val="00A10004"/>
    <w:rsid w:val="00A10048"/>
    <w:rsid w:val="00A10212"/>
    <w:rsid w:val="00A1026F"/>
    <w:rsid w:val="00A10327"/>
    <w:rsid w:val="00A10350"/>
    <w:rsid w:val="00A10641"/>
    <w:rsid w:val="00A106AE"/>
    <w:rsid w:val="00A10797"/>
    <w:rsid w:val="00A10A56"/>
    <w:rsid w:val="00A10A93"/>
    <w:rsid w:val="00A10BB2"/>
    <w:rsid w:val="00A10FC4"/>
    <w:rsid w:val="00A1100A"/>
    <w:rsid w:val="00A1116E"/>
    <w:rsid w:val="00A114A6"/>
    <w:rsid w:val="00A116C7"/>
    <w:rsid w:val="00A11717"/>
    <w:rsid w:val="00A117CA"/>
    <w:rsid w:val="00A11A3F"/>
    <w:rsid w:val="00A11C5C"/>
    <w:rsid w:val="00A11EAF"/>
    <w:rsid w:val="00A11F08"/>
    <w:rsid w:val="00A11F3F"/>
    <w:rsid w:val="00A12011"/>
    <w:rsid w:val="00A1246E"/>
    <w:rsid w:val="00A1251A"/>
    <w:rsid w:val="00A12831"/>
    <w:rsid w:val="00A12939"/>
    <w:rsid w:val="00A129F5"/>
    <w:rsid w:val="00A12AD3"/>
    <w:rsid w:val="00A12C0D"/>
    <w:rsid w:val="00A12DA4"/>
    <w:rsid w:val="00A12DEA"/>
    <w:rsid w:val="00A12F1E"/>
    <w:rsid w:val="00A13073"/>
    <w:rsid w:val="00A13129"/>
    <w:rsid w:val="00A131E4"/>
    <w:rsid w:val="00A1321A"/>
    <w:rsid w:val="00A13490"/>
    <w:rsid w:val="00A13612"/>
    <w:rsid w:val="00A13776"/>
    <w:rsid w:val="00A13788"/>
    <w:rsid w:val="00A1383F"/>
    <w:rsid w:val="00A13891"/>
    <w:rsid w:val="00A13D6A"/>
    <w:rsid w:val="00A14010"/>
    <w:rsid w:val="00A141F3"/>
    <w:rsid w:val="00A14512"/>
    <w:rsid w:val="00A146B2"/>
    <w:rsid w:val="00A14753"/>
    <w:rsid w:val="00A14A13"/>
    <w:rsid w:val="00A14C2E"/>
    <w:rsid w:val="00A14C88"/>
    <w:rsid w:val="00A14DAD"/>
    <w:rsid w:val="00A14DD0"/>
    <w:rsid w:val="00A14EA8"/>
    <w:rsid w:val="00A1526D"/>
    <w:rsid w:val="00A15295"/>
    <w:rsid w:val="00A1569B"/>
    <w:rsid w:val="00A15744"/>
    <w:rsid w:val="00A15780"/>
    <w:rsid w:val="00A159BF"/>
    <w:rsid w:val="00A15A31"/>
    <w:rsid w:val="00A15B3B"/>
    <w:rsid w:val="00A15F09"/>
    <w:rsid w:val="00A16362"/>
    <w:rsid w:val="00A163FD"/>
    <w:rsid w:val="00A1646C"/>
    <w:rsid w:val="00A1649A"/>
    <w:rsid w:val="00A16518"/>
    <w:rsid w:val="00A167A0"/>
    <w:rsid w:val="00A16A89"/>
    <w:rsid w:val="00A16DAF"/>
    <w:rsid w:val="00A16E2A"/>
    <w:rsid w:val="00A17045"/>
    <w:rsid w:val="00A17571"/>
    <w:rsid w:val="00A176A4"/>
    <w:rsid w:val="00A17717"/>
    <w:rsid w:val="00A17777"/>
    <w:rsid w:val="00A17AA0"/>
    <w:rsid w:val="00A17D9D"/>
    <w:rsid w:val="00A17DE3"/>
    <w:rsid w:val="00A17E31"/>
    <w:rsid w:val="00A17F3A"/>
    <w:rsid w:val="00A17FF9"/>
    <w:rsid w:val="00A200AC"/>
    <w:rsid w:val="00A20224"/>
    <w:rsid w:val="00A202AF"/>
    <w:rsid w:val="00A207F7"/>
    <w:rsid w:val="00A2084C"/>
    <w:rsid w:val="00A20865"/>
    <w:rsid w:val="00A208BE"/>
    <w:rsid w:val="00A20B1A"/>
    <w:rsid w:val="00A20D31"/>
    <w:rsid w:val="00A20E51"/>
    <w:rsid w:val="00A20F0B"/>
    <w:rsid w:val="00A2110C"/>
    <w:rsid w:val="00A2147A"/>
    <w:rsid w:val="00A21830"/>
    <w:rsid w:val="00A219AD"/>
    <w:rsid w:val="00A21B6A"/>
    <w:rsid w:val="00A21BEA"/>
    <w:rsid w:val="00A21C85"/>
    <w:rsid w:val="00A21E79"/>
    <w:rsid w:val="00A21F3D"/>
    <w:rsid w:val="00A21F8A"/>
    <w:rsid w:val="00A21F9F"/>
    <w:rsid w:val="00A22050"/>
    <w:rsid w:val="00A22468"/>
    <w:rsid w:val="00A225D6"/>
    <w:rsid w:val="00A2271C"/>
    <w:rsid w:val="00A22758"/>
    <w:rsid w:val="00A22841"/>
    <w:rsid w:val="00A22EF5"/>
    <w:rsid w:val="00A22EF9"/>
    <w:rsid w:val="00A22F4E"/>
    <w:rsid w:val="00A22FC6"/>
    <w:rsid w:val="00A2313B"/>
    <w:rsid w:val="00A2321A"/>
    <w:rsid w:val="00A23233"/>
    <w:rsid w:val="00A23268"/>
    <w:rsid w:val="00A232EC"/>
    <w:rsid w:val="00A23778"/>
    <w:rsid w:val="00A23A33"/>
    <w:rsid w:val="00A23A89"/>
    <w:rsid w:val="00A23B77"/>
    <w:rsid w:val="00A23D2B"/>
    <w:rsid w:val="00A23D8F"/>
    <w:rsid w:val="00A23DCE"/>
    <w:rsid w:val="00A23F01"/>
    <w:rsid w:val="00A23F99"/>
    <w:rsid w:val="00A240C4"/>
    <w:rsid w:val="00A240DE"/>
    <w:rsid w:val="00A24126"/>
    <w:rsid w:val="00A2417C"/>
    <w:rsid w:val="00A24181"/>
    <w:rsid w:val="00A242A9"/>
    <w:rsid w:val="00A245FD"/>
    <w:rsid w:val="00A24631"/>
    <w:rsid w:val="00A2487F"/>
    <w:rsid w:val="00A24CBA"/>
    <w:rsid w:val="00A24CC0"/>
    <w:rsid w:val="00A24CFA"/>
    <w:rsid w:val="00A24ED7"/>
    <w:rsid w:val="00A253F3"/>
    <w:rsid w:val="00A2543C"/>
    <w:rsid w:val="00A25454"/>
    <w:rsid w:val="00A2550A"/>
    <w:rsid w:val="00A25582"/>
    <w:rsid w:val="00A2561A"/>
    <w:rsid w:val="00A25639"/>
    <w:rsid w:val="00A258EC"/>
    <w:rsid w:val="00A25A80"/>
    <w:rsid w:val="00A25ACA"/>
    <w:rsid w:val="00A25B0C"/>
    <w:rsid w:val="00A25D53"/>
    <w:rsid w:val="00A25FC8"/>
    <w:rsid w:val="00A262A3"/>
    <w:rsid w:val="00A2640B"/>
    <w:rsid w:val="00A264FB"/>
    <w:rsid w:val="00A26598"/>
    <w:rsid w:val="00A26607"/>
    <w:rsid w:val="00A266C3"/>
    <w:rsid w:val="00A2676C"/>
    <w:rsid w:val="00A267C0"/>
    <w:rsid w:val="00A26805"/>
    <w:rsid w:val="00A268E7"/>
    <w:rsid w:val="00A26905"/>
    <w:rsid w:val="00A26A47"/>
    <w:rsid w:val="00A26B2A"/>
    <w:rsid w:val="00A26D8F"/>
    <w:rsid w:val="00A27052"/>
    <w:rsid w:val="00A2729A"/>
    <w:rsid w:val="00A2732A"/>
    <w:rsid w:val="00A2759B"/>
    <w:rsid w:val="00A278BA"/>
    <w:rsid w:val="00A27910"/>
    <w:rsid w:val="00A27B03"/>
    <w:rsid w:val="00A27CE2"/>
    <w:rsid w:val="00A27CF6"/>
    <w:rsid w:val="00A300E5"/>
    <w:rsid w:val="00A3032E"/>
    <w:rsid w:val="00A308F2"/>
    <w:rsid w:val="00A30946"/>
    <w:rsid w:val="00A30981"/>
    <w:rsid w:val="00A30B0C"/>
    <w:rsid w:val="00A30B3F"/>
    <w:rsid w:val="00A30B56"/>
    <w:rsid w:val="00A30DC8"/>
    <w:rsid w:val="00A30DFE"/>
    <w:rsid w:val="00A30E5B"/>
    <w:rsid w:val="00A30E7C"/>
    <w:rsid w:val="00A312FF"/>
    <w:rsid w:val="00A3140C"/>
    <w:rsid w:val="00A31485"/>
    <w:rsid w:val="00A314C8"/>
    <w:rsid w:val="00A31628"/>
    <w:rsid w:val="00A316FF"/>
    <w:rsid w:val="00A31719"/>
    <w:rsid w:val="00A31921"/>
    <w:rsid w:val="00A319B2"/>
    <w:rsid w:val="00A31A17"/>
    <w:rsid w:val="00A31BD6"/>
    <w:rsid w:val="00A31C48"/>
    <w:rsid w:val="00A31CA4"/>
    <w:rsid w:val="00A31CCE"/>
    <w:rsid w:val="00A31D0C"/>
    <w:rsid w:val="00A31D23"/>
    <w:rsid w:val="00A32062"/>
    <w:rsid w:val="00A321BF"/>
    <w:rsid w:val="00A322F8"/>
    <w:rsid w:val="00A3242F"/>
    <w:rsid w:val="00A324A5"/>
    <w:rsid w:val="00A32706"/>
    <w:rsid w:val="00A3280B"/>
    <w:rsid w:val="00A3283A"/>
    <w:rsid w:val="00A32914"/>
    <w:rsid w:val="00A32B16"/>
    <w:rsid w:val="00A32CA6"/>
    <w:rsid w:val="00A32D3F"/>
    <w:rsid w:val="00A32D86"/>
    <w:rsid w:val="00A32E27"/>
    <w:rsid w:val="00A32E42"/>
    <w:rsid w:val="00A32F90"/>
    <w:rsid w:val="00A3302C"/>
    <w:rsid w:val="00A33045"/>
    <w:rsid w:val="00A330F0"/>
    <w:rsid w:val="00A33340"/>
    <w:rsid w:val="00A333A6"/>
    <w:rsid w:val="00A33522"/>
    <w:rsid w:val="00A33628"/>
    <w:rsid w:val="00A33692"/>
    <w:rsid w:val="00A336B7"/>
    <w:rsid w:val="00A3381A"/>
    <w:rsid w:val="00A338F6"/>
    <w:rsid w:val="00A33B67"/>
    <w:rsid w:val="00A33B8A"/>
    <w:rsid w:val="00A33D0B"/>
    <w:rsid w:val="00A33D39"/>
    <w:rsid w:val="00A33EE3"/>
    <w:rsid w:val="00A33FA4"/>
    <w:rsid w:val="00A33FC9"/>
    <w:rsid w:val="00A33FF1"/>
    <w:rsid w:val="00A34076"/>
    <w:rsid w:val="00A34190"/>
    <w:rsid w:val="00A3419C"/>
    <w:rsid w:val="00A341FC"/>
    <w:rsid w:val="00A34387"/>
    <w:rsid w:val="00A34473"/>
    <w:rsid w:val="00A34476"/>
    <w:rsid w:val="00A34583"/>
    <w:rsid w:val="00A345AF"/>
    <w:rsid w:val="00A345DB"/>
    <w:rsid w:val="00A34667"/>
    <w:rsid w:val="00A346C5"/>
    <w:rsid w:val="00A3487B"/>
    <w:rsid w:val="00A34890"/>
    <w:rsid w:val="00A349FA"/>
    <w:rsid w:val="00A34AC2"/>
    <w:rsid w:val="00A34BA4"/>
    <w:rsid w:val="00A34BD3"/>
    <w:rsid w:val="00A34C12"/>
    <w:rsid w:val="00A34C47"/>
    <w:rsid w:val="00A34C8F"/>
    <w:rsid w:val="00A34E42"/>
    <w:rsid w:val="00A350C1"/>
    <w:rsid w:val="00A350C8"/>
    <w:rsid w:val="00A3510B"/>
    <w:rsid w:val="00A351F9"/>
    <w:rsid w:val="00A353A6"/>
    <w:rsid w:val="00A35655"/>
    <w:rsid w:val="00A35696"/>
    <w:rsid w:val="00A35AAC"/>
    <w:rsid w:val="00A35BC9"/>
    <w:rsid w:val="00A35BDD"/>
    <w:rsid w:val="00A35C28"/>
    <w:rsid w:val="00A35C36"/>
    <w:rsid w:val="00A35CF6"/>
    <w:rsid w:val="00A35D01"/>
    <w:rsid w:val="00A35E2C"/>
    <w:rsid w:val="00A35F16"/>
    <w:rsid w:val="00A35FDA"/>
    <w:rsid w:val="00A36088"/>
    <w:rsid w:val="00A360F9"/>
    <w:rsid w:val="00A361D3"/>
    <w:rsid w:val="00A36259"/>
    <w:rsid w:val="00A36388"/>
    <w:rsid w:val="00A3668C"/>
    <w:rsid w:val="00A36753"/>
    <w:rsid w:val="00A36AB5"/>
    <w:rsid w:val="00A36BE2"/>
    <w:rsid w:val="00A36D6D"/>
    <w:rsid w:val="00A36E8C"/>
    <w:rsid w:val="00A36EFA"/>
    <w:rsid w:val="00A371BB"/>
    <w:rsid w:val="00A373DA"/>
    <w:rsid w:val="00A37414"/>
    <w:rsid w:val="00A3790A"/>
    <w:rsid w:val="00A37B9F"/>
    <w:rsid w:val="00A37C2A"/>
    <w:rsid w:val="00A37C39"/>
    <w:rsid w:val="00A37DB1"/>
    <w:rsid w:val="00A37FEC"/>
    <w:rsid w:val="00A37FFC"/>
    <w:rsid w:val="00A400DC"/>
    <w:rsid w:val="00A401CE"/>
    <w:rsid w:val="00A40289"/>
    <w:rsid w:val="00A4030B"/>
    <w:rsid w:val="00A40354"/>
    <w:rsid w:val="00A403BC"/>
    <w:rsid w:val="00A404CA"/>
    <w:rsid w:val="00A40704"/>
    <w:rsid w:val="00A40864"/>
    <w:rsid w:val="00A40EBE"/>
    <w:rsid w:val="00A40F72"/>
    <w:rsid w:val="00A4132B"/>
    <w:rsid w:val="00A4145F"/>
    <w:rsid w:val="00A4149C"/>
    <w:rsid w:val="00A41C2E"/>
    <w:rsid w:val="00A41DDC"/>
    <w:rsid w:val="00A41EB1"/>
    <w:rsid w:val="00A420DA"/>
    <w:rsid w:val="00A42187"/>
    <w:rsid w:val="00A42205"/>
    <w:rsid w:val="00A422F8"/>
    <w:rsid w:val="00A425A0"/>
    <w:rsid w:val="00A425C8"/>
    <w:rsid w:val="00A426AE"/>
    <w:rsid w:val="00A426F8"/>
    <w:rsid w:val="00A42914"/>
    <w:rsid w:val="00A42988"/>
    <w:rsid w:val="00A42A3F"/>
    <w:rsid w:val="00A42B41"/>
    <w:rsid w:val="00A42BC5"/>
    <w:rsid w:val="00A42C72"/>
    <w:rsid w:val="00A42D2D"/>
    <w:rsid w:val="00A42D6B"/>
    <w:rsid w:val="00A42DC8"/>
    <w:rsid w:val="00A43131"/>
    <w:rsid w:val="00A433F8"/>
    <w:rsid w:val="00A43548"/>
    <w:rsid w:val="00A43667"/>
    <w:rsid w:val="00A437C6"/>
    <w:rsid w:val="00A43DB1"/>
    <w:rsid w:val="00A43EDD"/>
    <w:rsid w:val="00A440AF"/>
    <w:rsid w:val="00A441DD"/>
    <w:rsid w:val="00A44288"/>
    <w:rsid w:val="00A44420"/>
    <w:rsid w:val="00A4460B"/>
    <w:rsid w:val="00A44664"/>
    <w:rsid w:val="00A448C2"/>
    <w:rsid w:val="00A448D5"/>
    <w:rsid w:val="00A4494A"/>
    <w:rsid w:val="00A44972"/>
    <w:rsid w:val="00A449F4"/>
    <w:rsid w:val="00A44A24"/>
    <w:rsid w:val="00A44BFD"/>
    <w:rsid w:val="00A44DF6"/>
    <w:rsid w:val="00A44F93"/>
    <w:rsid w:val="00A44FA7"/>
    <w:rsid w:val="00A44FEC"/>
    <w:rsid w:val="00A45016"/>
    <w:rsid w:val="00A4506F"/>
    <w:rsid w:val="00A4513B"/>
    <w:rsid w:val="00A45190"/>
    <w:rsid w:val="00A456BC"/>
    <w:rsid w:val="00A456FE"/>
    <w:rsid w:val="00A45772"/>
    <w:rsid w:val="00A45A02"/>
    <w:rsid w:val="00A45AE1"/>
    <w:rsid w:val="00A45C18"/>
    <w:rsid w:val="00A45CD0"/>
    <w:rsid w:val="00A45F8C"/>
    <w:rsid w:val="00A46049"/>
    <w:rsid w:val="00A460B6"/>
    <w:rsid w:val="00A462BB"/>
    <w:rsid w:val="00A46469"/>
    <w:rsid w:val="00A464F3"/>
    <w:rsid w:val="00A465FE"/>
    <w:rsid w:val="00A466F6"/>
    <w:rsid w:val="00A468F6"/>
    <w:rsid w:val="00A469AC"/>
    <w:rsid w:val="00A46A14"/>
    <w:rsid w:val="00A46B03"/>
    <w:rsid w:val="00A46D1F"/>
    <w:rsid w:val="00A46D64"/>
    <w:rsid w:val="00A46DA9"/>
    <w:rsid w:val="00A46F9A"/>
    <w:rsid w:val="00A46FC8"/>
    <w:rsid w:val="00A47043"/>
    <w:rsid w:val="00A47114"/>
    <w:rsid w:val="00A47352"/>
    <w:rsid w:val="00A4768E"/>
    <w:rsid w:val="00A47724"/>
    <w:rsid w:val="00A477D6"/>
    <w:rsid w:val="00A47897"/>
    <w:rsid w:val="00A4792C"/>
    <w:rsid w:val="00A47A40"/>
    <w:rsid w:val="00A47B1D"/>
    <w:rsid w:val="00A47BCC"/>
    <w:rsid w:val="00A47D6B"/>
    <w:rsid w:val="00A47E4C"/>
    <w:rsid w:val="00A501BA"/>
    <w:rsid w:val="00A50329"/>
    <w:rsid w:val="00A50355"/>
    <w:rsid w:val="00A503EF"/>
    <w:rsid w:val="00A5042E"/>
    <w:rsid w:val="00A50538"/>
    <w:rsid w:val="00A5075F"/>
    <w:rsid w:val="00A507A8"/>
    <w:rsid w:val="00A50AA7"/>
    <w:rsid w:val="00A50B0A"/>
    <w:rsid w:val="00A50B98"/>
    <w:rsid w:val="00A50C68"/>
    <w:rsid w:val="00A50CE5"/>
    <w:rsid w:val="00A50DB6"/>
    <w:rsid w:val="00A50E69"/>
    <w:rsid w:val="00A50E94"/>
    <w:rsid w:val="00A50F9D"/>
    <w:rsid w:val="00A50FE9"/>
    <w:rsid w:val="00A5124F"/>
    <w:rsid w:val="00A5129F"/>
    <w:rsid w:val="00A518F4"/>
    <w:rsid w:val="00A5190F"/>
    <w:rsid w:val="00A51A1A"/>
    <w:rsid w:val="00A51B4F"/>
    <w:rsid w:val="00A51B6C"/>
    <w:rsid w:val="00A51C11"/>
    <w:rsid w:val="00A51E57"/>
    <w:rsid w:val="00A52061"/>
    <w:rsid w:val="00A5215C"/>
    <w:rsid w:val="00A52410"/>
    <w:rsid w:val="00A5248C"/>
    <w:rsid w:val="00A525AF"/>
    <w:rsid w:val="00A525FF"/>
    <w:rsid w:val="00A52867"/>
    <w:rsid w:val="00A52998"/>
    <w:rsid w:val="00A529A9"/>
    <w:rsid w:val="00A52A9B"/>
    <w:rsid w:val="00A52B0C"/>
    <w:rsid w:val="00A52C05"/>
    <w:rsid w:val="00A52D5D"/>
    <w:rsid w:val="00A52DB5"/>
    <w:rsid w:val="00A52DF4"/>
    <w:rsid w:val="00A52EEA"/>
    <w:rsid w:val="00A53429"/>
    <w:rsid w:val="00A53694"/>
    <w:rsid w:val="00A536AD"/>
    <w:rsid w:val="00A53859"/>
    <w:rsid w:val="00A53945"/>
    <w:rsid w:val="00A53A0D"/>
    <w:rsid w:val="00A53A50"/>
    <w:rsid w:val="00A53F8E"/>
    <w:rsid w:val="00A5408D"/>
    <w:rsid w:val="00A54173"/>
    <w:rsid w:val="00A54370"/>
    <w:rsid w:val="00A54447"/>
    <w:rsid w:val="00A5447F"/>
    <w:rsid w:val="00A5448B"/>
    <w:rsid w:val="00A54549"/>
    <w:rsid w:val="00A547B3"/>
    <w:rsid w:val="00A547CC"/>
    <w:rsid w:val="00A548B1"/>
    <w:rsid w:val="00A54921"/>
    <w:rsid w:val="00A5497E"/>
    <w:rsid w:val="00A54CA1"/>
    <w:rsid w:val="00A54E09"/>
    <w:rsid w:val="00A5517B"/>
    <w:rsid w:val="00A5517C"/>
    <w:rsid w:val="00A55349"/>
    <w:rsid w:val="00A555D4"/>
    <w:rsid w:val="00A557E2"/>
    <w:rsid w:val="00A559DC"/>
    <w:rsid w:val="00A55AB3"/>
    <w:rsid w:val="00A55D18"/>
    <w:rsid w:val="00A55D23"/>
    <w:rsid w:val="00A55DED"/>
    <w:rsid w:val="00A55E8A"/>
    <w:rsid w:val="00A55ECB"/>
    <w:rsid w:val="00A56051"/>
    <w:rsid w:val="00A56140"/>
    <w:rsid w:val="00A56652"/>
    <w:rsid w:val="00A5693D"/>
    <w:rsid w:val="00A56A7A"/>
    <w:rsid w:val="00A56EB8"/>
    <w:rsid w:val="00A56F07"/>
    <w:rsid w:val="00A56F6A"/>
    <w:rsid w:val="00A56FFB"/>
    <w:rsid w:val="00A570E1"/>
    <w:rsid w:val="00A57147"/>
    <w:rsid w:val="00A57163"/>
    <w:rsid w:val="00A572FA"/>
    <w:rsid w:val="00A5732C"/>
    <w:rsid w:val="00A573FF"/>
    <w:rsid w:val="00A574C2"/>
    <w:rsid w:val="00A57635"/>
    <w:rsid w:val="00A57789"/>
    <w:rsid w:val="00A5779D"/>
    <w:rsid w:val="00A577C3"/>
    <w:rsid w:val="00A577F4"/>
    <w:rsid w:val="00A57875"/>
    <w:rsid w:val="00A57898"/>
    <w:rsid w:val="00A57B07"/>
    <w:rsid w:val="00A57C52"/>
    <w:rsid w:val="00A57CA9"/>
    <w:rsid w:val="00A57EEB"/>
    <w:rsid w:val="00A57F5D"/>
    <w:rsid w:val="00A600F1"/>
    <w:rsid w:val="00A601FB"/>
    <w:rsid w:val="00A601FE"/>
    <w:rsid w:val="00A60885"/>
    <w:rsid w:val="00A609C8"/>
    <w:rsid w:val="00A60B45"/>
    <w:rsid w:val="00A60BF8"/>
    <w:rsid w:val="00A60BFD"/>
    <w:rsid w:val="00A60D07"/>
    <w:rsid w:val="00A60D41"/>
    <w:rsid w:val="00A60DA8"/>
    <w:rsid w:val="00A60DA9"/>
    <w:rsid w:val="00A60DAB"/>
    <w:rsid w:val="00A60E17"/>
    <w:rsid w:val="00A60E6C"/>
    <w:rsid w:val="00A60FA2"/>
    <w:rsid w:val="00A610E3"/>
    <w:rsid w:val="00A613B1"/>
    <w:rsid w:val="00A61821"/>
    <w:rsid w:val="00A61B04"/>
    <w:rsid w:val="00A61B79"/>
    <w:rsid w:val="00A61D18"/>
    <w:rsid w:val="00A61DE2"/>
    <w:rsid w:val="00A62297"/>
    <w:rsid w:val="00A623E4"/>
    <w:rsid w:val="00A6258B"/>
    <w:rsid w:val="00A6263B"/>
    <w:rsid w:val="00A62913"/>
    <w:rsid w:val="00A62A08"/>
    <w:rsid w:val="00A62CA8"/>
    <w:rsid w:val="00A62CBD"/>
    <w:rsid w:val="00A63253"/>
    <w:rsid w:val="00A63256"/>
    <w:rsid w:val="00A6329B"/>
    <w:rsid w:val="00A632C4"/>
    <w:rsid w:val="00A63641"/>
    <w:rsid w:val="00A637AB"/>
    <w:rsid w:val="00A6384C"/>
    <w:rsid w:val="00A6387C"/>
    <w:rsid w:val="00A6394D"/>
    <w:rsid w:val="00A63992"/>
    <w:rsid w:val="00A639A1"/>
    <w:rsid w:val="00A63C86"/>
    <w:rsid w:val="00A63CB5"/>
    <w:rsid w:val="00A63EE9"/>
    <w:rsid w:val="00A643C0"/>
    <w:rsid w:val="00A64409"/>
    <w:rsid w:val="00A6445A"/>
    <w:rsid w:val="00A647AF"/>
    <w:rsid w:val="00A6494B"/>
    <w:rsid w:val="00A64B21"/>
    <w:rsid w:val="00A64D21"/>
    <w:rsid w:val="00A64FD3"/>
    <w:rsid w:val="00A651C4"/>
    <w:rsid w:val="00A651D2"/>
    <w:rsid w:val="00A65565"/>
    <w:rsid w:val="00A656A6"/>
    <w:rsid w:val="00A656F6"/>
    <w:rsid w:val="00A657FE"/>
    <w:rsid w:val="00A65849"/>
    <w:rsid w:val="00A659B2"/>
    <w:rsid w:val="00A65A78"/>
    <w:rsid w:val="00A65BC1"/>
    <w:rsid w:val="00A65BD9"/>
    <w:rsid w:val="00A65C8F"/>
    <w:rsid w:val="00A65D7D"/>
    <w:rsid w:val="00A65FA1"/>
    <w:rsid w:val="00A66216"/>
    <w:rsid w:val="00A66345"/>
    <w:rsid w:val="00A66445"/>
    <w:rsid w:val="00A6647E"/>
    <w:rsid w:val="00A66514"/>
    <w:rsid w:val="00A6661A"/>
    <w:rsid w:val="00A668C1"/>
    <w:rsid w:val="00A668FF"/>
    <w:rsid w:val="00A6695F"/>
    <w:rsid w:val="00A66ADB"/>
    <w:rsid w:val="00A66AF8"/>
    <w:rsid w:val="00A66C4F"/>
    <w:rsid w:val="00A66C9C"/>
    <w:rsid w:val="00A66CAD"/>
    <w:rsid w:val="00A6713B"/>
    <w:rsid w:val="00A67320"/>
    <w:rsid w:val="00A67611"/>
    <w:rsid w:val="00A67640"/>
    <w:rsid w:val="00A676DA"/>
    <w:rsid w:val="00A67860"/>
    <w:rsid w:val="00A679D3"/>
    <w:rsid w:val="00A67A27"/>
    <w:rsid w:val="00A67D46"/>
    <w:rsid w:val="00A701AE"/>
    <w:rsid w:val="00A703D2"/>
    <w:rsid w:val="00A705C8"/>
    <w:rsid w:val="00A705DF"/>
    <w:rsid w:val="00A706B5"/>
    <w:rsid w:val="00A706E7"/>
    <w:rsid w:val="00A70795"/>
    <w:rsid w:val="00A709BE"/>
    <w:rsid w:val="00A70B32"/>
    <w:rsid w:val="00A70CA3"/>
    <w:rsid w:val="00A70D01"/>
    <w:rsid w:val="00A70EE9"/>
    <w:rsid w:val="00A70F9E"/>
    <w:rsid w:val="00A70FD2"/>
    <w:rsid w:val="00A71076"/>
    <w:rsid w:val="00A71091"/>
    <w:rsid w:val="00A710DE"/>
    <w:rsid w:val="00A713CB"/>
    <w:rsid w:val="00A713F0"/>
    <w:rsid w:val="00A714BF"/>
    <w:rsid w:val="00A714FF"/>
    <w:rsid w:val="00A715AE"/>
    <w:rsid w:val="00A716AD"/>
    <w:rsid w:val="00A719F9"/>
    <w:rsid w:val="00A71A67"/>
    <w:rsid w:val="00A71B6D"/>
    <w:rsid w:val="00A72103"/>
    <w:rsid w:val="00A721E9"/>
    <w:rsid w:val="00A72342"/>
    <w:rsid w:val="00A72349"/>
    <w:rsid w:val="00A7254F"/>
    <w:rsid w:val="00A72606"/>
    <w:rsid w:val="00A72A07"/>
    <w:rsid w:val="00A72D61"/>
    <w:rsid w:val="00A72EA7"/>
    <w:rsid w:val="00A72FE4"/>
    <w:rsid w:val="00A73199"/>
    <w:rsid w:val="00A732BF"/>
    <w:rsid w:val="00A7361D"/>
    <w:rsid w:val="00A73978"/>
    <w:rsid w:val="00A73A9A"/>
    <w:rsid w:val="00A73C39"/>
    <w:rsid w:val="00A73CEC"/>
    <w:rsid w:val="00A73E39"/>
    <w:rsid w:val="00A73F12"/>
    <w:rsid w:val="00A73F26"/>
    <w:rsid w:val="00A74030"/>
    <w:rsid w:val="00A74225"/>
    <w:rsid w:val="00A745A3"/>
    <w:rsid w:val="00A74646"/>
    <w:rsid w:val="00A74666"/>
    <w:rsid w:val="00A747B3"/>
    <w:rsid w:val="00A747DB"/>
    <w:rsid w:val="00A7492D"/>
    <w:rsid w:val="00A7499D"/>
    <w:rsid w:val="00A749AA"/>
    <w:rsid w:val="00A74A6C"/>
    <w:rsid w:val="00A74B8E"/>
    <w:rsid w:val="00A74BBB"/>
    <w:rsid w:val="00A74C2D"/>
    <w:rsid w:val="00A74CB9"/>
    <w:rsid w:val="00A74CBE"/>
    <w:rsid w:val="00A74D65"/>
    <w:rsid w:val="00A74D6B"/>
    <w:rsid w:val="00A74F97"/>
    <w:rsid w:val="00A7512C"/>
    <w:rsid w:val="00A7528E"/>
    <w:rsid w:val="00A75504"/>
    <w:rsid w:val="00A75735"/>
    <w:rsid w:val="00A75882"/>
    <w:rsid w:val="00A75CB6"/>
    <w:rsid w:val="00A75EC0"/>
    <w:rsid w:val="00A75FF3"/>
    <w:rsid w:val="00A7633F"/>
    <w:rsid w:val="00A764EE"/>
    <w:rsid w:val="00A7653E"/>
    <w:rsid w:val="00A7656B"/>
    <w:rsid w:val="00A766A1"/>
    <w:rsid w:val="00A76733"/>
    <w:rsid w:val="00A7674A"/>
    <w:rsid w:val="00A76AC6"/>
    <w:rsid w:val="00A76CB5"/>
    <w:rsid w:val="00A76FBB"/>
    <w:rsid w:val="00A7700C"/>
    <w:rsid w:val="00A770DD"/>
    <w:rsid w:val="00A77218"/>
    <w:rsid w:val="00A7721E"/>
    <w:rsid w:val="00A77290"/>
    <w:rsid w:val="00A7745A"/>
    <w:rsid w:val="00A774D5"/>
    <w:rsid w:val="00A77592"/>
    <w:rsid w:val="00A77644"/>
    <w:rsid w:val="00A7768D"/>
    <w:rsid w:val="00A7778B"/>
    <w:rsid w:val="00A777F8"/>
    <w:rsid w:val="00A77870"/>
    <w:rsid w:val="00A778CD"/>
    <w:rsid w:val="00A779A6"/>
    <w:rsid w:val="00A77A62"/>
    <w:rsid w:val="00A77C0C"/>
    <w:rsid w:val="00A77E9F"/>
    <w:rsid w:val="00A77F1A"/>
    <w:rsid w:val="00A77F32"/>
    <w:rsid w:val="00A80109"/>
    <w:rsid w:val="00A801A0"/>
    <w:rsid w:val="00A8022C"/>
    <w:rsid w:val="00A802EB"/>
    <w:rsid w:val="00A8053E"/>
    <w:rsid w:val="00A8059D"/>
    <w:rsid w:val="00A805A4"/>
    <w:rsid w:val="00A80633"/>
    <w:rsid w:val="00A806F8"/>
    <w:rsid w:val="00A807C7"/>
    <w:rsid w:val="00A80826"/>
    <w:rsid w:val="00A80926"/>
    <w:rsid w:val="00A8097D"/>
    <w:rsid w:val="00A809B8"/>
    <w:rsid w:val="00A809C4"/>
    <w:rsid w:val="00A80BE0"/>
    <w:rsid w:val="00A80FCD"/>
    <w:rsid w:val="00A80FF0"/>
    <w:rsid w:val="00A811BD"/>
    <w:rsid w:val="00A813A6"/>
    <w:rsid w:val="00A814BC"/>
    <w:rsid w:val="00A8184A"/>
    <w:rsid w:val="00A8188D"/>
    <w:rsid w:val="00A81A2B"/>
    <w:rsid w:val="00A81CFC"/>
    <w:rsid w:val="00A81EA7"/>
    <w:rsid w:val="00A81FC5"/>
    <w:rsid w:val="00A82429"/>
    <w:rsid w:val="00A82499"/>
    <w:rsid w:val="00A824AA"/>
    <w:rsid w:val="00A8251C"/>
    <w:rsid w:val="00A8259F"/>
    <w:rsid w:val="00A827A5"/>
    <w:rsid w:val="00A827B4"/>
    <w:rsid w:val="00A82985"/>
    <w:rsid w:val="00A82A8C"/>
    <w:rsid w:val="00A82B66"/>
    <w:rsid w:val="00A82F65"/>
    <w:rsid w:val="00A83130"/>
    <w:rsid w:val="00A8315D"/>
    <w:rsid w:val="00A83254"/>
    <w:rsid w:val="00A83288"/>
    <w:rsid w:val="00A835C3"/>
    <w:rsid w:val="00A836B8"/>
    <w:rsid w:val="00A836D9"/>
    <w:rsid w:val="00A836DE"/>
    <w:rsid w:val="00A8377E"/>
    <w:rsid w:val="00A837AF"/>
    <w:rsid w:val="00A83A24"/>
    <w:rsid w:val="00A83B50"/>
    <w:rsid w:val="00A83DA1"/>
    <w:rsid w:val="00A83DD2"/>
    <w:rsid w:val="00A83E2B"/>
    <w:rsid w:val="00A8414F"/>
    <w:rsid w:val="00A841FB"/>
    <w:rsid w:val="00A84610"/>
    <w:rsid w:val="00A84785"/>
    <w:rsid w:val="00A847E6"/>
    <w:rsid w:val="00A848CF"/>
    <w:rsid w:val="00A84A12"/>
    <w:rsid w:val="00A84B44"/>
    <w:rsid w:val="00A84CE1"/>
    <w:rsid w:val="00A84DBB"/>
    <w:rsid w:val="00A84E73"/>
    <w:rsid w:val="00A84ED4"/>
    <w:rsid w:val="00A84F3B"/>
    <w:rsid w:val="00A85237"/>
    <w:rsid w:val="00A8562D"/>
    <w:rsid w:val="00A856F1"/>
    <w:rsid w:val="00A8573C"/>
    <w:rsid w:val="00A85929"/>
    <w:rsid w:val="00A8599B"/>
    <w:rsid w:val="00A85A1A"/>
    <w:rsid w:val="00A85DBB"/>
    <w:rsid w:val="00A86106"/>
    <w:rsid w:val="00A86297"/>
    <w:rsid w:val="00A865CF"/>
    <w:rsid w:val="00A86894"/>
    <w:rsid w:val="00A86A94"/>
    <w:rsid w:val="00A8712B"/>
    <w:rsid w:val="00A871E7"/>
    <w:rsid w:val="00A8724B"/>
    <w:rsid w:val="00A8779E"/>
    <w:rsid w:val="00A87827"/>
    <w:rsid w:val="00A879AB"/>
    <w:rsid w:val="00A87D15"/>
    <w:rsid w:val="00A87DBF"/>
    <w:rsid w:val="00A87E86"/>
    <w:rsid w:val="00A900A4"/>
    <w:rsid w:val="00A90536"/>
    <w:rsid w:val="00A9053F"/>
    <w:rsid w:val="00A905D5"/>
    <w:rsid w:val="00A908FF"/>
    <w:rsid w:val="00A90921"/>
    <w:rsid w:val="00A90BC2"/>
    <w:rsid w:val="00A90C1C"/>
    <w:rsid w:val="00A90D54"/>
    <w:rsid w:val="00A911E7"/>
    <w:rsid w:val="00A9128A"/>
    <w:rsid w:val="00A91398"/>
    <w:rsid w:val="00A913A5"/>
    <w:rsid w:val="00A914D7"/>
    <w:rsid w:val="00A91517"/>
    <w:rsid w:val="00A91C5E"/>
    <w:rsid w:val="00A91C5F"/>
    <w:rsid w:val="00A91D7E"/>
    <w:rsid w:val="00A91DF8"/>
    <w:rsid w:val="00A92138"/>
    <w:rsid w:val="00A9229D"/>
    <w:rsid w:val="00A923A5"/>
    <w:rsid w:val="00A923D2"/>
    <w:rsid w:val="00A923DC"/>
    <w:rsid w:val="00A92460"/>
    <w:rsid w:val="00A925DC"/>
    <w:rsid w:val="00A9277A"/>
    <w:rsid w:val="00A92B29"/>
    <w:rsid w:val="00A92B41"/>
    <w:rsid w:val="00A92C18"/>
    <w:rsid w:val="00A92DA3"/>
    <w:rsid w:val="00A92DB4"/>
    <w:rsid w:val="00A92E38"/>
    <w:rsid w:val="00A931A5"/>
    <w:rsid w:val="00A931D3"/>
    <w:rsid w:val="00A9336C"/>
    <w:rsid w:val="00A9348F"/>
    <w:rsid w:val="00A934E4"/>
    <w:rsid w:val="00A93518"/>
    <w:rsid w:val="00A93677"/>
    <w:rsid w:val="00A93752"/>
    <w:rsid w:val="00A93A4D"/>
    <w:rsid w:val="00A93AE2"/>
    <w:rsid w:val="00A93B66"/>
    <w:rsid w:val="00A93CC7"/>
    <w:rsid w:val="00A93CF8"/>
    <w:rsid w:val="00A93D95"/>
    <w:rsid w:val="00A93DD5"/>
    <w:rsid w:val="00A94072"/>
    <w:rsid w:val="00A94100"/>
    <w:rsid w:val="00A9413F"/>
    <w:rsid w:val="00A941BA"/>
    <w:rsid w:val="00A9476B"/>
    <w:rsid w:val="00A947E4"/>
    <w:rsid w:val="00A94835"/>
    <w:rsid w:val="00A948AF"/>
    <w:rsid w:val="00A94D61"/>
    <w:rsid w:val="00A94F0C"/>
    <w:rsid w:val="00A94F23"/>
    <w:rsid w:val="00A951FE"/>
    <w:rsid w:val="00A95237"/>
    <w:rsid w:val="00A9570F"/>
    <w:rsid w:val="00A957B8"/>
    <w:rsid w:val="00A95818"/>
    <w:rsid w:val="00A9591A"/>
    <w:rsid w:val="00A959A8"/>
    <w:rsid w:val="00A95A9E"/>
    <w:rsid w:val="00A95AC5"/>
    <w:rsid w:val="00A95D92"/>
    <w:rsid w:val="00A960C8"/>
    <w:rsid w:val="00A96275"/>
    <w:rsid w:val="00A96444"/>
    <w:rsid w:val="00A96667"/>
    <w:rsid w:val="00A966C3"/>
    <w:rsid w:val="00A9684A"/>
    <w:rsid w:val="00A9694C"/>
    <w:rsid w:val="00A96B01"/>
    <w:rsid w:val="00A96D56"/>
    <w:rsid w:val="00A96DED"/>
    <w:rsid w:val="00A96EA3"/>
    <w:rsid w:val="00A96F52"/>
    <w:rsid w:val="00A97025"/>
    <w:rsid w:val="00A97665"/>
    <w:rsid w:val="00A97A25"/>
    <w:rsid w:val="00A97CF9"/>
    <w:rsid w:val="00A97D3D"/>
    <w:rsid w:val="00A97DD2"/>
    <w:rsid w:val="00A97ECF"/>
    <w:rsid w:val="00A97F35"/>
    <w:rsid w:val="00A97F59"/>
    <w:rsid w:val="00AA0131"/>
    <w:rsid w:val="00AA0242"/>
    <w:rsid w:val="00AA02B6"/>
    <w:rsid w:val="00AA054E"/>
    <w:rsid w:val="00AA0E6B"/>
    <w:rsid w:val="00AA108B"/>
    <w:rsid w:val="00AA10CF"/>
    <w:rsid w:val="00AA118B"/>
    <w:rsid w:val="00AA1358"/>
    <w:rsid w:val="00AA136B"/>
    <w:rsid w:val="00AA14CF"/>
    <w:rsid w:val="00AA15BB"/>
    <w:rsid w:val="00AA1933"/>
    <w:rsid w:val="00AA1953"/>
    <w:rsid w:val="00AA1DF2"/>
    <w:rsid w:val="00AA1E08"/>
    <w:rsid w:val="00AA2071"/>
    <w:rsid w:val="00AA20BF"/>
    <w:rsid w:val="00AA214F"/>
    <w:rsid w:val="00AA227B"/>
    <w:rsid w:val="00AA234D"/>
    <w:rsid w:val="00AA2371"/>
    <w:rsid w:val="00AA29BA"/>
    <w:rsid w:val="00AA29E9"/>
    <w:rsid w:val="00AA2B74"/>
    <w:rsid w:val="00AA2F02"/>
    <w:rsid w:val="00AA3068"/>
    <w:rsid w:val="00AA3337"/>
    <w:rsid w:val="00AA34CB"/>
    <w:rsid w:val="00AA35B8"/>
    <w:rsid w:val="00AA38BD"/>
    <w:rsid w:val="00AA3907"/>
    <w:rsid w:val="00AA3B8F"/>
    <w:rsid w:val="00AA3C0A"/>
    <w:rsid w:val="00AA3C0B"/>
    <w:rsid w:val="00AA40D2"/>
    <w:rsid w:val="00AA40EA"/>
    <w:rsid w:val="00AA4199"/>
    <w:rsid w:val="00AA4397"/>
    <w:rsid w:val="00AA4529"/>
    <w:rsid w:val="00AA45E0"/>
    <w:rsid w:val="00AA4622"/>
    <w:rsid w:val="00AA4694"/>
    <w:rsid w:val="00AA46A8"/>
    <w:rsid w:val="00AA46B8"/>
    <w:rsid w:val="00AA4812"/>
    <w:rsid w:val="00AA497A"/>
    <w:rsid w:val="00AA4D1D"/>
    <w:rsid w:val="00AA4D7D"/>
    <w:rsid w:val="00AA4E6E"/>
    <w:rsid w:val="00AA4FDD"/>
    <w:rsid w:val="00AA4FEB"/>
    <w:rsid w:val="00AA5029"/>
    <w:rsid w:val="00AA50DD"/>
    <w:rsid w:val="00AA513F"/>
    <w:rsid w:val="00AA516B"/>
    <w:rsid w:val="00AA5777"/>
    <w:rsid w:val="00AA58D6"/>
    <w:rsid w:val="00AA59DE"/>
    <w:rsid w:val="00AA5BFE"/>
    <w:rsid w:val="00AA5DE5"/>
    <w:rsid w:val="00AA5E2C"/>
    <w:rsid w:val="00AA6015"/>
    <w:rsid w:val="00AA6359"/>
    <w:rsid w:val="00AA638C"/>
    <w:rsid w:val="00AA653F"/>
    <w:rsid w:val="00AA67BC"/>
    <w:rsid w:val="00AA68E5"/>
    <w:rsid w:val="00AA6B32"/>
    <w:rsid w:val="00AA6B5C"/>
    <w:rsid w:val="00AA6B92"/>
    <w:rsid w:val="00AA6DFB"/>
    <w:rsid w:val="00AA71C8"/>
    <w:rsid w:val="00AA72BB"/>
    <w:rsid w:val="00AA7546"/>
    <w:rsid w:val="00AA79AE"/>
    <w:rsid w:val="00AA7DAC"/>
    <w:rsid w:val="00AA7E09"/>
    <w:rsid w:val="00AB007C"/>
    <w:rsid w:val="00AB0085"/>
    <w:rsid w:val="00AB0242"/>
    <w:rsid w:val="00AB0284"/>
    <w:rsid w:val="00AB04B0"/>
    <w:rsid w:val="00AB06DE"/>
    <w:rsid w:val="00AB0855"/>
    <w:rsid w:val="00AB0878"/>
    <w:rsid w:val="00AB0A56"/>
    <w:rsid w:val="00AB0AA8"/>
    <w:rsid w:val="00AB0B07"/>
    <w:rsid w:val="00AB0B99"/>
    <w:rsid w:val="00AB0C9F"/>
    <w:rsid w:val="00AB0D41"/>
    <w:rsid w:val="00AB0E5D"/>
    <w:rsid w:val="00AB0EE6"/>
    <w:rsid w:val="00AB1109"/>
    <w:rsid w:val="00AB11CA"/>
    <w:rsid w:val="00AB1249"/>
    <w:rsid w:val="00AB1316"/>
    <w:rsid w:val="00AB1380"/>
    <w:rsid w:val="00AB155A"/>
    <w:rsid w:val="00AB15B3"/>
    <w:rsid w:val="00AB161E"/>
    <w:rsid w:val="00AB1832"/>
    <w:rsid w:val="00AB1A05"/>
    <w:rsid w:val="00AB1C15"/>
    <w:rsid w:val="00AB1DBB"/>
    <w:rsid w:val="00AB2069"/>
    <w:rsid w:val="00AB2256"/>
    <w:rsid w:val="00AB25A5"/>
    <w:rsid w:val="00AB2984"/>
    <w:rsid w:val="00AB2C1B"/>
    <w:rsid w:val="00AB2C7F"/>
    <w:rsid w:val="00AB2CAF"/>
    <w:rsid w:val="00AB2CB3"/>
    <w:rsid w:val="00AB2ECC"/>
    <w:rsid w:val="00AB30D8"/>
    <w:rsid w:val="00AB3718"/>
    <w:rsid w:val="00AB3B37"/>
    <w:rsid w:val="00AB3BBC"/>
    <w:rsid w:val="00AB3C45"/>
    <w:rsid w:val="00AB3CF7"/>
    <w:rsid w:val="00AB3DCC"/>
    <w:rsid w:val="00AB3E00"/>
    <w:rsid w:val="00AB3F52"/>
    <w:rsid w:val="00AB42B1"/>
    <w:rsid w:val="00AB441B"/>
    <w:rsid w:val="00AB4446"/>
    <w:rsid w:val="00AB46F1"/>
    <w:rsid w:val="00AB48A9"/>
    <w:rsid w:val="00AB48E6"/>
    <w:rsid w:val="00AB48EC"/>
    <w:rsid w:val="00AB4B3A"/>
    <w:rsid w:val="00AB4CAC"/>
    <w:rsid w:val="00AB4EF2"/>
    <w:rsid w:val="00AB5055"/>
    <w:rsid w:val="00AB5056"/>
    <w:rsid w:val="00AB5338"/>
    <w:rsid w:val="00AB5559"/>
    <w:rsid w:val="00AB5615"/>
    <w:rsid w:val="00AB574F"/>
    <w:rsid w:val="00AB5931"/>
    <w:rsid w:val="00AB5937"/>
    <w:rsid w:val="00AB59EC"/>
    <w:rsid w:val="00AB5D32"/>
    <w:rsid w:val="00AB5E3A"/>
    <w:rsid w:val="00AB5FBC"/>
    <w:rsid w:val="00AB60BF"/>
    <w:rsid w:val="00AB61F8"/>
    <w:rsid w:val="00AB64C0"/>
    <w:rsid w:val="00AB64F3"/>
    <w:rsid w:val="00AB66AD"/>
    <w:rsid w:val="00AB685E"/>
    <w:rsid w:val="00AB68A0"/>
    <w:rsid w:val="00AB6AA8"/>
    <w:rsid w:val="00AB6E2A"/>
    <w:rsid w:val="00AB6FA1"/>
    <w:rsid w:val="00AB72E8"/>
    <w:rsid w:val="00AB72EC"/>
    <w:rsid w:val="00AB733C"/>
    <w:rsid w:val="00AB74C9"/>
    <w:rsid w:val="00AB788A"/>
    <w:rsid w:val="00AB78EB"/>
    <w:rsid w:val="00AB796F"/>
    <w:rsid w:val="00AB7C0E"/>
    <w:rsid w:val="00AB7C78"/>
    <w:rsid w:val="00AB7D5F"/>
    <w:rsid w:val="00AB7EA2"/>
    <w:rsid w:val="00AB7EE5"/>
    <w:rsid w:val="00AC0152"/>
    <w:rsid w:val="00AC02E8"/>
    <w:rsid w:val="00AC03C0"/>
    <w:rsid w:val="00AC0504"/>
    <w:rsid w:val="00AC0625"/>
    <w:rsid w:val="00AC0727"/>
    <w:rsid w:val="00AC0734"/>
    <w:rsid w:val="00AC07A8"/>
    <w:rsid w:val="00AC08AB"/>
    <w:rsid w:val="00AC092B"/>
    <w:rsid w:val="00AC0A72"/>
    <w:rsid w:val="00AC0B02"/>
    <w:rsid w:val="00AC0B61"/>
    <w:rsid w:val="00AC0E54"/>
    <w:rsid w:val="00AC0EB8"/>
    <w:rsid w:val="00AC0F6B"/>
    <w:rsid w:val="00AC0FD7"/>
    <w:rsid w:val="00AC1186"/>
    <w:rsid w:val="00AC11D4"/>
    <w:rsid w:val="00AC1262"/>
    <w:rsid w:val="00AC1348"/>
    <w:rsid w:val="00AC1413"/>
    <w:rsid w:val="00AC162D"/>
    <w:rsid w:val="00AC1775"/>
    <w:rsid w:val="00AC17FE"/>
    <w:rsid w:val="00AC1AFA"/>
    <w:rsid w:val="00AC1B68"/>
    <w:rsid w:val="00AC1D1A"/>
    <w:rsid w:val="00AC1E1B"/>
    <w:rsid w:val="00AC1F08"/>
    <w:rsid w:val="00AC1FC0"/>
    <w:rsid w:val="00AC1FCF"/>
    <w:rsid w:val="00AC200E"/>
    <w:rsid w:val="00AC211C"/>
    <w:rsid w:val="00AC216A"/>
    <w:rsid w:val="00AC2204"/>
    <w:rsid w:val="00AC22F7"/>
    <w:rsid w:val="00AC2526"/>
    <w:rsid w:val="00AC255C"/>
    <w:rsid w:val="00AC25C7"/>
    <w:rsid w:val="00AC2BA8"/>
    <w:rsid w:val="00AC2BDF"/>
    <w:rsid w:val="00AC2C26"/>
    <w:rsid w:val="00AC2ECD"/>
    <w:rsid w:val="00AC2F0B"/>
    <w:rsid w:val="00AC300B"/>
    <w:rsid w:val="00AC3469"/>
    <w:rsid w:val="00AC357C"/>
    <w:rsid w:val="00AC35BC"/>
    <w:rsid w:val="00AC361D"/>
    <w:rsid w:val="00AC365E"/>
    <w:rsid w:val="00AC368C"/>
    <w:rsid w:val="00AC36D7"/>
    <w:rsid w:val="00AC3C2E"/>
    <w:rsid w:val="00AC3E6D"/>
    <w:rsid w:val="00AC411C"/>
    <w:rsid w:val="00AC4178"/>
    <w:rsid w:val="00AC41EF"/>
    <w:rsid w:val="00AC4540"/>
    <w:rsid w:val="00AC462C"/>
    <w:rsid w:val="00AC469B"/>
    <w:rsid w:val="00AC46E6"/>
    <w:rsid w:val="00AC4733"/>
    <w:rsid w:val="00AC4737"/>
    <w:rsid w:val="00AC47E5"/>
    <w:rsid w:val="00AC4827"/>
    <w:rsid w:val="00AC494F"/>
    <w:rsid w:val="00AC4B0D"/>
    <w:rsid w:val="00AC4CA2"/>
    <w:rsid w:val="00AC4D12"/>
    <w:rsid w:val="00AC4D5E"/>
    <w:rsid w:val="00AC4F8C"/>
    <w:rsid w:val="00AC5205"/>
    <w:rsid w:val="00AC5377"/>
    <w:rsid w:val="00AC5518"/>
    <w:rsid w:val="00AC5742"/>
    <w:rsid w:val="00AC57B2"/>
    <w:rsid w:val="00AC57F1"/>
    <w:rsid w:val="00AC587E"/>
    <w:rsid w:val="00AC5AA9"/>
    <w:rsid w:val="00AC5D60"/>
    <w:rsid w:val="00AC5DD1"/>
    <w:rsid w:val="00AC5E00"/>
    <w:rsid w:val="00AC5F3D"/>
    <w:rsid w:val="00AC60FD"/>
    <w:rsid w:val="00AC6161"/>
    <w:rsid w:val="00AC61CF"/>
    <w:rsid w:val="00AC633D"/>
    <w:rsid w:val="00AC65FF"/>
    <w:rsid w:val="00AC6801"/>
    <w:rsid w:val="00AC688C"/>
    <w:rsid w:val="00AC68D3"/>
    <w:rsid w:val="00AC6A03"/>
    <w:rsid w:val="00AC6C90"/>
    <w:rsid w:val="00AC6DEA"/>
    <w:rsid w:val="00AC6F03"/>
    <w:rsid w:val="00AC6F5C"/>
    <w:rsid w:val="00AC72FA"/>
    <w:rsid w:val="00AC7302"/>
    <w:rsid w:val="00AC73B1"/>
    <w:rsid w:val="00AC742A"/>
    <w:rsid w:val="00AC75D3"/>
    <w:rsid w:val="00AC78B1"/>
    <w:rsid w:val="00AC78BB"/>
    <w:rsid w:val="00AC793D"/>
    <w:rsid w:val="00AC79DA"/>
    <w:rsid w:val="00AD016F"/>
    <w:rsid w:val="00AD02EE"/>
    <w:rsid w:val="00AD0431"/>
    <w:rsid w:val="00AD0445"/>
    <w:rsid w:val="00AD054C"/>
    <w:rsid w:val="00AD057C"/>
    <w:rsid w:val="00AD078C"/>
    <w:rsid w:val="00AD07E1"/>
    <w:rsid w:val="00AD08D7"/>
    <w:rsid w:val="00AD0D0F"/>
    <w:rsid w:val="00AD0D32"/>
    <w:rsid w:val="00AD0D79"/>
    <w:rsid w:val="00AD0FAF"/>
    <w:rsid w:val="00AD1242"/>
    <w:rsid w:val="00AD1284"/>
    <w:rsid w:val="00AD1320"/>
    <w:rsid w:val="00AD17BB"/>
    <w:rsid w:val="00AD17DC"/>
    <w:rsid w:val="00AD17FB"/>
    <w:rsid w:val="00AD194C"/>
    <w:rsid w:val="00AD1A7F"/>
    <w:rsid w:val="00AD1BF7"/>
    <w:rsid w:val="00AD1D5A"/>
    <w:rsid w:val="00AD1E59"/>
    <w:rsid w:val="00AD1EFE"/>
    <w:rsid w:val="00AD1F77"/>
    <w:rsid w:val="00AD2016"/>
    <w:rsid w:val="00AD21C7"/>
    <w:rsid w:val="00AD21CE"/>
    <w:rsid w:val="00AD224C"/>
    <w:rsid w:val="00AD23BA"/>
    <w:rsid w:val="00AD2403"/>
    <w:rsid w:val="00AD2434"/>
    <w:rsid w:val="00AD2597"/>
    <w:rsid w:val="00AD27F4"/>
    <w:rsid w:val="00AD286E"/>
    <w:rsid w:val="00AD28B8"/>
    <w:rsid w:val="00AD2BA7"/>
    <w:rsid w:val="00AD2C18"/>
    <w:rsid w:val="00AD2DEA"/>
    <w:rsid w:val="00AD2E2B"/>
    <w:rsid w:val="00AD2E4C"/>
    <w:rsid w:val="00AD2FEE"/>
    <w:rsid w:val="00AD30F9"/>
    <w:rsid w:val="00AD32A5"/>
    <w:rsid w:val="00AD3347"/>
    <w:rsid w:val="00AD3427"/>
    <w:rsid w:val="00AD3484"/>
    <w:rsid w:val="00AD35AC"/>
    <w:rsid w:val="00AD35E8"/>
    <w:rsid w:val="00AD3A9C"/>
    <w:rsid w:val="00AD3B60"/>
    <w:rsid w:val="00AD3B89"/>
    <w:rsid w:val="00AD3C5F"/>
    <w:rsid w:val="00AD3CFC"/>
    <w:rsid w:val="00AD3D5F"/>
    <w:rsid w:val="00AD3E10"/>
    <w:rsid w:val="00AD3E91"/>
    <w:rsid w:val="00AD3F1D"/>
    <w:rsid w:val="00AD4245"/>
    <w:rsid w:val="00AD433D"/>
    <w:rsid w:val="00AD446E"/>
    <w:rsid w:val="00AD44B9"/>
    <w:rsid w:val="00AD4541"/>
    <w:rsid w:val="00AD45CC"/>
    <w:rsid w:val="00AD48D1"/>
    <w:rsid w:val="00AD49AC"/>
    <w:rsid w:val="00AD4A19"/>
    <w:rsid w:val="00AD4B34"/>
    <w:rsid w:val="00AD4CD2"/>
    <w:rsid w:val="00AD4D3D"/>
    <w:rsid w:val="00AD4FFF"/>
    <w:rsid w:val="00AD52C9"/>
    <w:rsid w:val="00AD544C"/>
    <w:rsid w:val="00AD553F"/>
    <w:rsid w:val="00AD554B"/>
    <w:rsid w:val="00AD5613"/>
    <w:rsid w:val="00AD57ED"/>
    <w:rsid w:val="00AD5827"/>
    <w:rsid w:val="00AD59AD"/>
    <w:rsid w:val="00AD5CEB"/>
    <w:rsid w:val="00AD5D10"/>
    <w:rsid w:val="00AD614A"/>
    <w:rsid w:val="00AD639A"/>
    <w:rsid w:val="00AD6442"/>
    <w:rsid w:val="00AD66B9"/>
    <w:rsid w:val="00AD67D6"/>
    <w:rsid w:val="00AD6819"/>
    <w:rsid w:val="00AD6A12"/>
    <w:rsid w:val="00AD6C8C"/>
    <w:rsid w:val="00AD6E1F"/>
    <w:rsid w:val="00AD6FD3"/>
    <w:rsid w:val="00AD704B"/>
    <w:rsid w:val="00AD7223"/>
    <w:rsid w:val="00AD7292"/>
    <w:rsid w:val="00AD729F"/>
    <w:rsid w:val="00AD72E2"/>
    <w:rsid w:val="00AD73EC"/>
    <w:rsid w:val="00AD7493"/>
    <w:rsid w:val="00AD7551"/>
    <w:rsid w:val="00AD7707"/>
    <w:rsid w:val="00AD7781"/>
    <w:rsid w:val="00AD79C4"/>
    <w:rsid w:val="00AD7AC8"/>
    <w:rsid w:val="00AD7C11"/>
    <w:rsid w:val="00AD7C7E"/>
    <w:rsid w:val="00AD7CCD"/>
    <w:rsid w:val="00AD7CEC"/>
    <w:rsid w:val="00AD7D2F"/>
    <w:rsid w:val="00AD7D35"/>
    <w:rsid w:val="00AD7DCD"/>
    <w:rsid w:val="00AD7E56"/>
    <w:rsid w:val="00AE03AB"/>
    <w:rsid w:val="00AE0431"/>
    <w:rsid w:val="00AE0432"/>
    <w:rsid w:val="00AE06BD"/>
    <w:rsid w:val="00AE087C"/>
    <w:rsid w:val="00AE0A27"/>
    <w:rsid w:val="00AE0C62"/>
    <w:rsid w:val="00AE0C6E"/>
    <w:rsid w:val="00AE0E61"/>
    <w:rsid w:val="00AE0EA7"/>
    <w:rsid w:val="00AE0F56"/>
    <w:rsid w:val="00AE128E"/>
    <w:rsid w:val="00AE174F"/>
    <w:rsid w:val="00AE1BED"/>
    <w:rsid w:val="00AE1D11"/>
    <w:rsid w:val="00AE1EBE"/>
    <w:rsid w:val="00AE1FBF"/>
    <w:rsid w:val="00AE215D"/>
    <w:rsid w:val="00AE21E3"/>
    <w:rsid w:val="00AE220B"/>
    <w:rsid w:val="00AE2214"/>
    <w:rsid w:val="00AE2439"/>
    <w:rsid w:val="00AE2597"/>
    <w:rsid w:val="00AE25A3"/>
    <w:rsid w:val="00AE26C5"/>
    <w:rsid w:val="00AE278C"/>
    <w:rsid w:val="00AE27B1"/>
    <w:rsid w:val="00AE2826"/>
    <w:rsid w:val="00AE29A4"/>
    <w:rsid w:val="00AE2A09"/>
    <w:rsid w:val="00AE2B1C"/>
    <w:rsid w:val="00AE2B31"/>
    <w:rsid w:val="00AE2C09"/>
    <w:rsid w:val="00AE2C23"/>
    <w:rsid w:val="00AE2C6D"/>
    <w:rsid w:val="00AE2DF5"/>
    <w:rsid w:val="00AE2EAF"/>
    <w:rsid w:val="00AE2FD1"/>
    <w:rsid w:val="00AE30CA"/>
    <w:rsid w:val="00AE3301"/>
    <w:rsid w:val="00AE3307"/>
    <w:rsid w:val="00AE3386"/>
    <w:rsid w:val="00AE3410"/>
    <w:rsid w:val="00AE342C"/>
    <w:rsid w:val="00AE3502"/>
    <w:rsid w:val="00AE3649"/>
    <w:rsid w:val="00AE36D7"/>
    <w:rsid w:val="00AE3858"/>
    <w:rsid w:val="00AE39B0"/>
    <w:rsid w:val="00AE39C7"/>
    <w:rsid w:val="00AE3B74"/>
    <w:rsid w:val="00AE3CA9"/>
    <w:rsid w:val="00AE3D24"/>
    <w:rsid w:val="00AE3D49"/>
    <w:rsid w:val="00AE3D75"/>
    <w:rsid w:val="00AE3E72"/>
    <w:rsid w:val="00AE4002"/>
    <w:rsid w:val="00AE406C"/>
    <w:rsid w:val="00AE4192"/>
    <w:rsid w:val="00AE425E"/>
    <w:rsid w:val="00AE439C"/>
    <w:rsid w:val="00AE43F5"/>
    <w:rsid w:val="00AE43FD"/>
    <w:rsid w:val="00AE448C"/>
    <w:rsid w:val="00AE4974"/>
    <w:rsid w:val="00AE4A58"/>
    <w:rsid w:val="00AE4A89"/>
    <w:rsid w:val="00AE4B4C"/>
    <w:rsid w:val="00AE4BB9"/>
    <w:rsid w:val="00AE4F55"/>
    <w:rsid w:val="00AE50B9"/>
    <w:rsid w:val="00AE50E4"/>
    <w:rsid w:val="00AE530E"/>
    <w:rsid w:val="00AE541F"/>
    <w:rsid w:val="00AE545C"/>
    <w:rsid w:val="00AE556F"/>
    <w:rsid w:val="00AE568B"/>
    <w:rsid w:val="00AE57E7"/>
    <w:rsid w:val="00AE58A8"/>
    <w:rsid w:val="00AE5949"/>
    <w:rsid w:val="00AE597A"/>
    <w:rsid w:val="00AE5BAF"/>
    <w:rsid w:val="00AE5BFB"/>
    <w:rsid w:val="00AE5C40"/>
    <w:rsid w:val="00AE5D79"/>
    <w:rsid w:val="00AE5E91"/>
    <w:rsid w:val="00AE5F28"/>
    <w:rsid w:val="00AE62A2"/>
    <w:rsid w:val="00AE6418"/>
    <w:rsid w:val="00AE689C"/>
    <w:rsid w:val="00AE695B"/>
    <w:rsid w:val="00AE6A53"/>
    <w:rsid w:val="00AE6AF3"/>
    <w:rsid w:val="00AE6B7D"/>
    <w:rsid w:val="00AE6BFE"/>
    <w:rsid w:val="00AE6EA2"/>
    <w:rsid w:val="00AE6EA9"/>
    <w:rsid w:val="00AE70D8"/>
    <w:rsid w:val="00AE728B"/>
    <w:rsid w:val="00AE7320"/>
    <w:rsid w:val="00AE736F"/>
    <w:rsid w:val="00AE7539"/>
    <w:rsid w:val="00AE75CF"/>
    <w:rsid w:val="00AE7633"/>
    <w:rsid w:val="00AE77DA"/>
    <w:rsid w:val="00AE7806"/>
    <w:rsid w:val="00AE78CA"/>
    <w:rsid w:val="00AE790A"/>
    <w:rsid w:val="00AE7A9A"/>
    <w:rsid w:val="00AE7BE8"/>
    <w:rsid w:val="00AE7CD6"/>
    <w:rsid w:val="00AE7FFB"/>
    <w:rsid w:val="00AF00FF"/>
    <w:rsid w:val="00AF01E2"/>
    <w:rsid w:val="00AF037B"/>
    <w:rsid w:val="00AF03A1"/>
    <w:rsid w:val="00AF043E"/>
    <w:rsid w:val="00AF066D"/>
    <w:rsid w:val="00AF086D"/>
    <w:rsid w:val="00AF08C7"/>
    <w:rsid w:val="00AF0AB6"/>
    <w:rsid w:val="00AF0EB0"/>
    <w:rsid w:val="00AF133B"/>
    <w:rsid w:val="00AF148E"/>
    <w:rsid w:val="00AF14FC"/>
    <w:rsid w:val="00AF1540"/>
    <w:rsid w:val="00AF15F9"/>
    <w:rsid w:val="00AF1772"/>
    <w:rsid w:val="00AF185D"/>
    <w:rsid w:val="00AF1A79"/>
    <w:rsid w:val="00AF1A7C"/>
    <w:rsid w:val="00AF1B35"/>
    <w:rsid w:val="00AF1DF4"/>
    <w:rsid w:val="00AF1E2C"/>
    <w:rsid w:val="00AF1F5A"/>
    <w:rsid w:val="00AF2070"/>
    <w:rsid w:val="00AF23A8"/>
    <w:rsid w:val="00AF2552"/>
    <w:rsid w:val="00AF258A"/>
    <w:rsid w:val="00AF264B"/>
    <w:rsid w:val="00AF2842"/>
    <w:rsid w:val="00AF28AA"/>
    <w:rsid w:val="00AF2A5B"/>
    <w:rsid w:val="00AF2A7B"/>
    <w:rsid w:val="00AF2C1B"/>
    <w:rsid w:val="00AF2CAD"/>
    <w:rsid w:val="00AF2E73"/>
    <w:rsid w:val="00AF3260"/>
    <w:rsid w:val="00AF350E"/>
    <w:rsid w:val="00AF355B"/>
    <w:rsid w:val="00AF3693"/>
    <w:rsid w:val="00AF36A6"/>
    <w:rsid w:val="00AF38BC"/>
    <w:rsid w:val="00AF394D"/>
    <w:rsid w:val="00AF3A25"/>
    <w:rsid w:val="00AF3BA6"/>
    <w:rsid w:val="00AF3C89"/>
    <w:rsid w:val="00AF3DAF"/>
    <w:rsid w:val="00AF3F31"/>
    <w:rsid w:val="00AF3F35"/>
    <w:rsid w:val="00AF3F9F"/>
    <w:rsid w:val="00AF4314"/>
    <w:rsid w:val="00AF434C"/>
    <w:rsid w:val="00AF43C9"/>
    <w:rsid w:val="00AF45D1"/>
    <w:rsid w:val="00AF45E5"/>
    <w:rsid w:val="00AF46F3"/>
    <w:rsid w:val="00AF473D"/>
    <w:rsid w:val="00AF47EC"/>
    <w:rsid w:val="00AF4874"/>
    <w:rsid w:val="00AF4881"/>
    <w:rsid w:val="00AF48F0"/>
    <w:rsid w:val="00AF49BB"/>
    <w:rsid w:val="00AF4A39"/>
    <w:rsid w:val="00AF4BA7"/>
    <w:rsid w:val="00AF4CE0"/>
    <w:rsid w:val="00AF4F58"/>
    <w:rsid w:val="00AF504D"/>
    <w:rsid w:val="00AF53A1"/>
    <w:rsid w:val="00AF53A2"/>
    <w:rsid w:val="00AF5574"/>
    <w:rsid w:val="00AF55DF"/>
    <w:rsid w:val="00AF5AA3"/>
    <w:rsid w:val="00AF5DEC"/>
    <w:rsid w:val="00AF62C4"/>
    <w:rsid w:val="00AF62D5"/>
    <w:rsid w:val="00AF6300"/>
    <w:rsid w:val="00AF6534"/>
    <w:rsid w:val="00AF6966"/>
    <w:rsid w:val="00AF69C8"/>
    <w:rsid w:val="00AF6A8F"/>
    <w:rsid w:val="00AF6B2D"/>
    <w:rsid w:val="00AF6DEF"/>
    <w:rsid w:val="00AF6FE1"/>
    <w:rsid w:val="00AF735A"/>
    <w:rsid w:val="00AF740C"/>
    <w:rsid w:val="00AF741D"/>
    <w:rsid w:val="00AF7518"/>
    <w:rsid w:val="00AF7602"/>
    <w:rsid w:val="00AF7706"/>
    <w:rsid w:val="00AF77E9"/>
    <w:rsid w:val="00AF789B"/>
    <w:rsid w:val="00AF7A1F"/>
    <w:rsid w:val="00AF7BA8"/>
    <w:rsid w:val="00AF7C36"/>
    <w:rsid w:val="00B0011C"/>
    <w:rsid w:val="00B00290"/>
    <w:rsid w:val="00B0044E"/>
    <w:rsid w:val="00B004BC"/>
    <w:rsid w:val="00B004FA"/>
    <w:rsid w:val="00B00539"/>
    <w:rsid w:val="00B0061C"/>
    <w:rsid w:val="00B0062C"/>
    <w:rsid w:val="00B00843"/>
    <w:rsid w:val="00B008AD"/>
    <w:rsid w:val="00B00ACA"/>
    <w:rsid w:val="00B00B0F"/>
    <w:rsid w:val="00B00C05"/>
    <w:rsid w:val="00B00C9E"/>
    <w:rsid w:val="00B00CE5"/>
    <w:rsid w:val="00B00E1D"/>
    <w:rsid w:val="00B00E66"/>
    <w:rsid w:val="00B00E7E"/>
    <w:rsid w:val="00B010B6"/>
    <w:rsid w:val="00B0117F"/>
    <w:rsid w:val="00B01198"/>
    <w:rsid w:val="00B013C6"/>
    <w:rsid w:val="00B013C8"/>
    <w:rsid w:val="00B0140D"/>
    <w:rsid w:val="00B01447"/>
    <w:rsid w:val="00B01455"/>
    <w:rsid w:val="00B01493"/>
    <w:rsid w:val="00B0152C"/>
    <w:rsid w:val="00B015BE"/>
    <w:rsid w:val="00B0163F"/>
    <w:rsid w:val="00B01777"/>
    <w:rsid w:val="00B01862"/>
    <w:rsid w:val="00B019D0"/>
    <w:rsid w:val="00B01B03"/>
    <w:rsid w:val="00B01B98"/>
    <w:rsid w:val="00B01C7B"/>
    <w:rsid w:val="00B01CDF"/>
    <w:rsid w:val="00B01D2E"/>
    <w:rsid w:val="00B01D8E"/>
    <w:rsid w:val="00B01E44"/>
    <w:rsid w:val="00B01EE0"/>
    <w:rsid w:val="00B01FD1"/>
    <w:rsid w:val="00B0203D"/>
    <w:rsid w:val="00B02149"/>
    <w:rsid w:val="00B02449"/>
    <w:rsid w:val="00B024C8"/>
    <w:rsid w:val="00B02654"/>
    <w:rsid w:val="00B02863"/>
    <w:rsid w:val="00B02A1B"/>
    <w:rsid w:val="00B02A2A"/>
    <w:rsid w:val="00B02AB6"/>
    <w:rsid w:val="00B02BD9"/>
    <w:rsid w:val="00B02E92"/>
    <w:rsid w:val="00B02E9C"/>
    <w:rsid w:val="00B02F1D"/>
    <w:rsid w:val="00B03056"/>
    <w:rsid w:val="00B0309B"/>
    <w:rsid w:val="00B03140"/>
    <w:rsid w:val="00B032AD"/>
    <w:rsid w:val="00B032EC"/>
    <w:rsid w:val="00B03525"/>
    <w:rsid w:val="00B0357A"/>
    <w:rsid w:val="00B0363E"/>
    <w:rsid w:val="00B037C1"/>
    <w:rsid w:val="00B03860"/>
    <w:rsid w:val="00B038A3"/>
    <w:rsid w:val="00B038CA"/>
    <w:rsid w:val="00B03A88"/>
    <w:rsid w:val="00B03B79"/>
    <w:rsid w:val="00B03E61"/>
    <w:rsid w:val="00B03F65"/>
    <w:rsid w:val="00B03FFB"/>
    <w:rsid w:val="00B04B49"/>
    <w:rsid w:val="00B04E01"/>
    <w:rsid w:val="00B04F03"/>
    <w:rsid w:val="00B04F10"/>
    <w:rsid w:val="00B04F61"/>
    <w:rsid w:val="00B05082"/>
    <w:rsid w:val="00B05148"/>
    <w:rsid w:val="00B05172"/>
    <w:rsid w:val="00B05472"/>
    <w:rsid w:val="00B05642"/>
    <w:rsid w:val="00B05691"/>
    <w:rsid w:val="00B05915"/>
    <w:rsid w:val="00B05917"/>
    <w:rsid w:val="00B05AFF"/>
    <w:rsid w:val="00B05B09"/>
    <w:rsid w:val="00B05BE5"/>
    <w:rsid w:val="00B05C7C"/>
    <w:rsid w:val="00B05EB3"/>
    <w:rsid w:val="00B05FB5"/>
    <w:rsid w:val="00B0603B"/>
    <w:rsid w:val="00B060F5"/>
    <w:rsid w:val="00B061E3"/>
    <w:rsid w:val="00B06213"/>
    <w:rsid w:val="00B06216"/>
    <w:rsid w:val="00B06396"/>
    <w:rsid w:val="00B064C9"/>
    <w:rsid w:val="00B0678E"/>
    <w:rsid w:val="00B06850"/>
    <w:rsid w:val="00B068DF"/>
    <w:rsid w:val="00B0696D"/>
    <w:rsid w:val="00B06A82"/>
    <w:rsid w:val="00B06ABC"/>
    <w:rsid w:val="00B06B86"/>
    <w:rsid w:val="00B06BEC"/>
    <w:rsid w:val="00B06D5B"/>
    <w:rsid w:val="00B06F70"/>
    <w:rsid w:val="00B07048"/>
    <w:rsid w:val="00B0722C"/>
    <w:rsid w:val="00B07262"/>
    <w:rsid w:val="00B07490"/>
    <w:rsid w:val="00B075EC"/>
    <w:rsid w:val="00B077EA"/>
    <w:rsid w:val="00B0785A"/>
    <w:rsid w:val="00B07958"/>
    <w:rsid w:val="00B07B45"/>
    <w:rsid w:val="00B07E3C"/>
    <w:rsid w:val="00B07E9C"/>
    <w:rsid w:val="00B101C5"/>
    <w:rsid w:val="00B10264"/>
    <w:rsid w:val="00B10295"/>
    <w:rsid w:val="00B10614"/>
    <w:rsid w:val="00B108EE"/>
    <w:rsid w:val="00B109A0"/>
    <w:rsid w:val="00B10AAD"/>
    <w:rsid w:val="00B10B52"/>
    <w:rsid w:val="00B10C10"/>
    <w:rsid w:val="00B10D09"/>
    <w:rsid w:val="00B10DEB"/>
    <w:rsid w:val="00B10E23"/>
    <w:rsid w:val="00B10E51"/>
    <w:rsid w:val="00B11003"/>
    <w:rsid w:val="00B1100F"/>
    <w:rsid w:val="00B110D9"/>
    <w:rsid w:val="00B1153B"/>
    <w:rsid w:val="00B118B5"/>
    <w:rsid w:val="00B11964"/>
    <w:rsid w:val="00B11974"/>
    <w:rsid w:val="00B119BB"/>
    <w:rsid w:val="00B11A3F"/>
    <w:rsid w:val="00B11CAB"/>
    <w:rsid w:val="00B12258"/>
    <w:rsid w:val="00B12507"/>
    <w:rsid w:val="00B12517"/>
    <w:rsid w:val="00B12636"/>
    <w:rsid w:val="00B127A4"/>
    <w:rsid w:val="00B128B5"/>
    <w:rsid w:val="00B12A20"/>
    <w:rsid w:val="00B12A63"/>
    <w:rsid w:val="00B12D86"/>
    <w:rsid w:val="00B12E00"/>
    <w:rsid w:val="00B12F73"/>
    <w:rsid w:val="00B1348C"/>
    <w:rsid w:val="00B134DA"/>
    <w:rsid w:val="00B135D9"/>
    <w:rsid w:val="00B138ED"/>
    <w:rsid w:val="00B13967"/>
    <w:rsid w:val="00B13A1B"/>
    <w:rsid w:val="00B13A6B"/>
    <w:rsid w:val="00B13CB6"/>
    <w:rsid w:val="00B13FF2"/>
    <w:rsid w:val="00B14295"/>
    <w:rsid w:val="00B14358"/>
    <w:rsid w:val="00B144A9"/>
    <w:rsid w:val="00B144FA"/>
    <w:rsid w:val="00B14531"/>
    <w:rsid w:val="00B145AF"/>
    <w:rsid w:val="00B14693"/>
    <w:rsid w:val="00B14694"/>
    <w:rsid w:val="00B146A7"/>
    <w:rsid w:val="00B1491C"/>
    <w:rsid w:val="00B149AA"/>
    <w:rsid w:val="00B14B55"/>
    <w:rsid w:val="00B14B56"/>
    <w:rsid w:val="00B14CCF"/>
    <w:rsid w:val="00B14D80"/>
    <w:rsid w:val="00B14F53"/>
    <w:rsid w:val="00B15126"/>
    <w:rsid w:val="00B15544"/>
    <w:rsid w:val="00B15579"/>
    <w:rsid w:val="00B1559A"/>
    <w:rsid w:val="00B155F8"/>
    <w:rsid w:val="00B158ED"/>
    <w:rsid w:val="00B15A2C"/>
    <w:rsid w:val="00B15BD0"/>
    <w:rsid w:val="00B15BE3"/>
    <w:rsid w:val="00B15C36"/>
    <w:rsid w:val="00B15CD6"/>
    <w:rsid w:val="00B15DC3"/>
    <w:rsid w:val="00B15F11"/>
    <w:rsid w:val="00B15F20"/>
    <w:rsid w:val="00B16053"/>
    <w:rsid w:val="00B16065"/>
    <w:rsid w:val="00B1621B"/>
    <w:rsid w:val="00B162B7"/>
    <w:rsid w:val="00B164B5"/>
    <w:rsid w:val="00B1675A"/>
    <w:rsid w:val="00B16921"/>
    <w:rsid w:val="00B169F5"/>
    <w:rsid w:val="00B16F1F"/>
    <w:rsid w:val="00B170A3"/>
    <w:rsid w:val="00B170F0"/>
    <w:rsid w:val="00B171B2"/>
    <w:rsid w:val="00B173DD"/>
    <w:rsid w:val="00B17537"/>
    <w:rsid w:val="00B17689"/>
    <w:rsid w:val="00B176A9"/>
    <w:rsid w:val="00B176B4"/>
    <w:rsid w:val="00B176DB"/>
    <w:rsid w:val="00B17B09"/>
    <w:rsid w:val="00B17D1D"/>
    <w:rsid w:val="00B17E0A"/>
    <w:rsid w:val="00B17ED7"/>
    <w:rsid w:val="00B17F12"/>
    <w:rsid w:val="00B2028B"/>
    <w:rsid w:val="00B20380"/>
    <w:rsid w:val="00B2079F"/>
    <w:rsid w:val="00B20A17"/>
    <w:rsid w:val="00B20C08"/>
    <w:rsid w:val="00B20C85"/>
    <w:rsid w:val="00B20D4D"/>
    <w:rsid w:val="00B20FF7"/>
    <w:rsid w:val="00B212BE"/>
    <w:rsid w:val="00B21623"/>
    <w:rsid w:val="00B21BC0"/>
    <w:rsid w:val="00B21DD5"/>
    <w:rsid w:val="00B22044"/>
    <w:rsid w:val="00B22186"/>
    <w:rsid w:val="00B2222D"/>
    <w:rsid w:val="00B222DA"/>
    <w:rsid w:val="00B22786"/>
    <w:rsid w:val="00B227A4"/>
    <w:rsid w:val="00B22941"/>
    <w:rsid w:val="00B22B22"/>
    <w:rsid w:val="00B22CA6"/>
    <w:rsid w:val="00B22D03"/>
    <w:rsid w:val="00B22D56"/>
    <w:rsid w:val="00B22D62"/>
    <w:rsid w:val="00B22D65"/>
    <w:rsid w:val="00B22E44"/>
    <w:rsid w:val="00B2306E"/>
    <w:rsid w:val="00B23072"/>
    <w:rsid w:val="00B230F6"/>
    <w:rsid w:val="00B231C1"/>
    <w:rsid w:val="00B23346"/>
    <w:rsid w:val="00B23357"/>
    <w:rsid w:val="00B23537"/>
    <w:rsid w:val="00B23949"/>
    <w:rsid w:val="00B23955"/>
    <w:rsid w:val="00B23A40"/>
    <w:rsid w:val="00B23A6F"/>
    <w:rsid w:val="00B23AC4"/>
    <w:rsid w:val="00B23DEE"/>
    <w:rsid w:val="00B23EEE"/>
    <w:rsid w:val="00B23FAB"/>
    <w:rsid w:val="00B24078"/>
    <w:rsid w:val="00B240EE"/>
    <w:rsid w:val="00B2446F"/>
    <w:rsid w:val="00B24537"/>
    <w:rsid w:val="00B245A9"/>
    <w:rsid w:val="00B247C7"/>
    <w:rsid w:val="00B247F5"/>
    <w:rsid w:val="00B2480B"/>
    <w:rsid w:val="00B248B3"/>
    <w:rsid w:val="00B24A73"/>
    <w:rsid w:val="00B24FAB"/>
    <w:rsid w:val="00B2504F"/>
    <w:rsid w:val="00B25144"/>
    <w:rsid w:val="00B25210"/>
    <w:rsid w:val="00B25296"/>
    <w:rsid w:val="00B254E0"/>
    <w:rsid w:val="00B25593"/>
    <w:rsid w:val="00B255CB"/>
    <w:rsid w:val="00B25633"/>
    <w:rsid w:val="00B25673"/>
    <w:rsid w:val="00B257C9"/>
    <w:rsid w:val="00B258AE"/>
    <w:rsid w:val="00B25929"/>
    <w:rsid w:val="00B25A0F"/>
    <w:rsid w:val="00B25A28"/>
    <w:rsid w:val="00B25C0A"/>
    <w:rsid w:val="00B25C87"/>
    <w:rsid w:val="00B25D37"/>
    <w:rsid w:val="00B25D6C"/>
    <w:rsid w:val="00B260B6"/>
    <w:rsid w:val="00B2621A"/>
    <w:rsid w:val="00B26351"/>
    <w:rsid w:val="00B263F2"/>
    <w:rsid w:val="00B26462"/>
    <w:rsid w:val="00B264DD"/>
    <w:rsid w:val="00B265EA"/>
    <w:rsid w:val="00B26730"/>
    <w:rsid w:val="00B267A5"/>
    <w:rsid w:val="00B2683E"/>
    <w:rsid w:val="00B26863"/>
    <w:rsid w:val="00B26879"/>
    <w:rsid w:val="00B26B7E"/>
    <w:rsid w:val="00B26E15"/>
    <w:rsid w:val="00B26EAF"/>
    <w:rsid w:val="00B26EBA"/>
    <w:rsid w:val="00B273DF"/>
    <w:rsid w:val="00B27673"/>
    <w:rsid w:val="00B278B4"/>
    <w:rsid w:val="00B278EC"/>
    <w:rsid w:val="00B27A0F"/>
    <w:rsid w:val="00B27A8F"/>
    <w:rsid w:val="00B27ACB"/>
    <w:rsid w:val="00B27CDA"/>
    <w:rsid w:val="00B27D64"/>
    <w:rsid w:val="00B27D74"/>
    <w:rsid w:val="00B27E24"/>
    <w:rsid w:val="00B27F06"/>
    <w:rsid w:val="00B3032E"/>
    <w:rsid w:val="00B304DD"/>
    <w:rsid w:val="00B304F5"/>
    <w:rsid w:val="00B3051C"/>
    <w:rsid w:val="00B305B2"/>
    <w:rsid w:val="00B30603"/>
    <w:rsid w:val="00B30681"/>
    <w:rsid w:val="00B3072E"/>
    <w:rsid w:val="00B30B6A"/>
    <w:rsid w:val="00B30C0E"/>
    <w:rsid w:val="00B30C31"/>
    <w:rsid w:val="00B30CCE"/>
    <w:rsid w:val="00B30D51"/>
    <w:rsid w:val="00B30E56"/>
    <w:rsid w:val="00B3145A"/>
    <w:rsid w:val="00B3149B"/>
    <w:rsid w:val="00B31578"/>
    <w:rsid w:val="00B31621"/>
    <w:rsid w:val="00B3167A"/>
    <w:rsid w:val="00B316DE"/>
    <w:rsid w:val="00B31730"/>
    <w:rsid w:val="00B31A1E"/>
    <w:rsid w:val="00B31A9D"/>
    <w:rsid w:val="00B31BD0"/>
    <w:rsid w:val="00B31CC4"/>
    <w:rsid w:val="00B31CD6"/>
    <w:rsid w:val="00B3220E"/>
    <w:rsid w:val="00B32281"/>
    <w:rsid w:val="00B3231B"/>
    <w:rsid w:val="00B3269D"/>
    <w:rsid w:val="00B3294C"/>
    <w:rsid w:val="00B32F4F"/>
    <w:rsid w:val="00B3319E"/>
    <w:rsid w:val="00B33208"/>
    <w:rsid w:val="00B33227"/>
    <w:rsid w:val="00B33291"/>
    <w:rsid w:val="00B332A9"/>
    <w:rsid w:val="00B332AF"/>
    <w:rsid w:val="00B3332B"/>
    <w:rsid w:val="00B3333C"/>
    <w:rsid w:val="00B334C6"/>
    <w:rsid w:val="00B33639"/>
    <w:rsid w:val="00B337CC"/>
    <w:rsid w:val="00B33876"/>
    <w:rsid w:val="00B33915"/>
    <w:rsid w:val="00B33A73"/>
    <w:rsid w:val="00B33B53"/>
    <w:rsid w:val="00B33D3C"/>
    <w:rsid w:val="00B33E14"/>
    <w:rsid w:val="00B33E28"/>
    <w:rsid w:val="00B33E47"/>
    <w:rsid w:val="00B340F1"/>
    <w:rsid w:val="00B345DC"/>
    <w:rsid w:val="00B346C8"/>
    <w:rsid w:val="00B34740"/>
    <w:rsid w:val="00B348AE"/>
    <w:rsid w:val="00B348FA"/>
    <w:rsid w:val="00B34A5A"/>
    <w:rsid w:val="00B35182"/>
    <w:rsid w:val="00B35255"/>
    <w:rsid w:val="00B352E4"/>
    <w:rsid w:val="00B352EC"/>
    <w:rsid w:val="00B35504"/>
    <w:rsid w:val="00B35656"/>
    <w:rsid w:val="00B3573C"/>
    <w:rsid w:val="00B358B0"/>
    <w:rsid w:val="00B35967"/>
    <w:rsid w:val="00B35D94"/>
    <w:rsid w:val="00B35DD2"/>
    <w:rsid w:val="00B35F69"/>
    <w:rsid w:val="00B35F87"/>
    <w:rsid w:val="00B36070"/>
    <w:rsid w:val="00B360F5"/>
    <w:rsid w:val="00B36155"/>
    <w:rsid w:val="00B3657A"/>
    <w:rsid w:val="00B36B0B"/>
    <w:rsid w:val="00B36D67"/>
    <w:rsid w:val="00B36DA9"/>
    <w:rsid w:val="00B36FD1"/>
    <w:rsid w:val="00B3710E"/>
    <w:rsid w:val="00B37230"/>
    <w:rsid w:val="00B372B6"/>
    <w:rsid w:val="00B373D9"/>
    <w:rsid w:val="00B37454"/>
    <w:rsid w:val="00B37536"/>
    <w:rsid w:val="00B37567"/>
    <w:rsid w:val="00B37748"/>
    <w:rsid w:val="00B37880"/>
    <w:rsid w:val="00B37A4B"/>
    <w:rsid w:val="00B37ADB"/>
    <w:rsid w:val="00B37B02"/>
    <w:rsid w:val="00B37B37"/>
    <w:rsid w:val="00B37BA5"/>
    <w:rsid w:val="00B37C7A"/>
    <w:rsid w:val="00B37DEE"/>
    <w:rsid w:val="00B37E1F"/>
    <w:rsid w:val="00B37E3C"/>
    <w:rsid w:val="00B37FE7"/>
    <w:rsid w:val="00B40020"/>
    <w:rsid w:val="00B404B4"/>
    <w:rsid w:val="00B404DA"/>
    <w:rsid w:val="00B408CF"/>
    <w:rsid w:val="00B409F8"/>
    <w:rsid w:val="00B40BC3"/>
    <w:rsid w:val="00B40E9E"/>
    <w:rsid w:val="00B40F58"/>
    <w:rsid w:val="00B4104C"/>
    <w:rsid w:val="00B410CA"/>
    <w:rsid w:val="00B410E6"/>
    <w:rsid w:val="00B41460"/>
    <w:rsid w:val="00B414DC"/>
    <w:rsid w:val="00B4164F"/>
    <w:rsid w:val="00B416E1"/>
    <w:rsid w:val="00B4171F"/>
    <w:rsid w:val="00B4172E"/>
    <w:rsid w:val="00B41731"/>
    <w:rsid w:val="00B4185E"/>
    <w:rsid w:val="00B41B3B"/>
    <w:rsid w:val="00B41FA8"/>
    <w:rsid w:val="00B423C3"/>
    <w:rsid w:val="00B426EE"/>
    <w:rsid w:val="00B42804"/>
    <w:rsid w:val="00B42847"/>
    <w:rsid w:val="00B42948"/>
    <w:rsid w:val="00B429EA"/>
    <w:rsid w:val="00B42AAB"/>
    <w:rsid w:val="00B42CC7"/>
    <w:rsid w:val="00B4312C"/>
    <w:rsid w:val="00B431ED"/>
    <w:rsid w:val="00B43385"/>
    <w:rsid w:val="00B43477"/>
    <w:rsid w:val="00B434AA"/>
    <w:rsid w:val="00B43503"/>
    <w:rsid w:val="00B43592"/>
    <w:rsid w:val="00B4393F"/>
    <w:rsid w:val="00B439A5"/>
    <w:rsid w:val="00B43AD8"/>
    <w:rsid w:val="00B43B55"/>
    <w:rsid w:val="00B43D0B"/>
    <w:rsid w:val="00B4407C"/>
    <w:rsid w:val="00B44131"/>
    <w:rsid w:val="00B44135"/>
    <w:rsid w:val="00B44289"/>
    <w:rsid w:val="00B4430D"/>
    <w:rsid w:val="00B443F9"/>
    <w:rsid w:val="00B44547"/>
    <w:rsid w:val="00B4484F"/>
    <w:rsid w:val="00B44892"/>
    <w:rsid w:val="00B449FE"/>
    <w:rsid w:val="00B44C5B"/>
    <w:rsid w:val="00B44D4F"/>
    <w:rsid w:val="00B44D89"/>
    <w:rsid w:val="00B44DEB"/>
    <w:rsid w:val="00B44E38"/>
    <w:rsid w:val="00B45090"/>
    <w:rsid w:val="00B45259"/>
    <w:rsid w:val="00B452E7"/>
    <w:rsid w:val="00B4543A"/>
    <w:rsid w:val="00B454B8"/>
    <w:rsid w:val="00B45749"/>
    <w:rsid w:val="00B45A2A"/>
    <w:rsid w:val="00B45E7D"/>
    <w:rsid w:val="00B45EBD"/>
    <w:rsid w:val="00B46025"/>
    <w:rsid w:val="00B46075"/>
    <w:rsid w:val="00B460D8"/>
    <w:rsid w:val="00B46750"/>
    <w:rsid w:val="00B468A1"/>
    <w:rsid w:val="00B469ED"/>
    <w:rsid w:val="00B46A51"/>
    <w:rsid w:val="00B46CDD"/>
    <w:rsid w:val="00B46D07"/>
    <w:rsid w:val="00B46D4A"/>
    <w:rsid w:val="00B46E80"/>
    <w:rsid w:val="00B4709D"/>
    <w:rsid w:val="00B4721B"/>
    <w:rsid w:val="00B4723E"/>
    <w:rsid w:val="00B4732A"/>
    <w:rsid w:val="00B4741E"/>
    <w:rsid w:val="00B4741F"/>
    <w:rsid w:val="00B475B0"/>
    <w:rsid w:val="00B477CA"/>
    <w:rsid w:val="00B478BA"/>
    <w:rsid w:val="00B47957"/>
    <w:rsid w:val="00B479C4"/>
    <w:rsid w:val="00B47B6C"/>
    <w:rsid w:val="00B47CBD"/>
    <w:rsid w:val="00B47D83"/>
    <w:rsid w:val="00B47E76"/>
    <w:rsid w:val="00B47EDB"/>
    <w:rsid w:val="00B47F88"/>
    <w:rsid w:val="00B5002F"/>
    <w:rsid w:val="00B500F9"/>
    <w:rsid w:val="00B50362"/>
    <w:rsid w:val="00B50479"/>
    <w:rsid w:val="00B505EE"/>
    <w:rsid w:val="00B5080A"/>
    <w:rsid w:val="00B5082E"/>
    <w:rsid w:val="00B5090E"/>
    <w:rsid w:val="00B50A8C"/>
    <w:rsid w:val="00B50A92"/>
    <w:rsid w:val="00B50B3B"/>
    <w:rsid w:val="00B50DAB"/>
    <w:rsid w:val="00B50F21"/>
    <w:rsid w:val="00B50FC9"/>
    <w:rsid w:val="00B5108E"/>
    <w:rsid w:val="00B51346"/>
    <w:rsid w:val="00B515A4"/>
    <w:rsid w:val="00B51635"/>
    <w:rsid w:val="00B517C3"/>
    <w:rsid w:val="00B51820"/>
    <w:rsid w:val="00B519FD"/>
    <w:rsid w:val="00B51BA7"/>
    <w:rsid w:val="00B51CC0"/>
    <w:rsid w:val="00B51D09"/>
    <w:rsid w:val="00B51EA2"/>
    <w:rsid w:val="00B51EE2"/>
    <w:rsid w:val="00B51EE3"/>
    <w:rsid w:val="00B520DE"/>
    <w:rsid w:val="00B52119"/>
    <w:rsid w:val="00B52429"/>
    <w:rsid w:val="00B52566"/>
    <w:rsid w:val="00B52576"/>
    <w:rsid w:val="00B52701"/>
    <w:rsid w:val="00B5271F"/>
    <w:rsid w:val="00B5273C"/>
    <w:rsid w:val="00B527D2"/>
    <w:rsid w:val="00B529B5"/>
    <w:rsid w:val="00B52B09"/>
    <w:rsid w:val="00B52CFA"/>
    <w:rsid w:val="00B52D47"/>
    <w:rsid w:val="00B52E06"/>
    <w:rsid w:val="00B53089"/>
    <w:rsid w:val="00B53122"/>
    <w:rsid w:val="00B53312"/>
    <w:rsid w:val="00B539D9"/>
    <w:rsid w:val="00B53AA6"/>
    <w:rsid w:val="00B53B74"/>
    <w:rsid w:val="00B53BF0"/>
    <w:rsid w:val="00B53CAC"/>
    <w:rsid w:val="00B53E9A"/>
    <w:rsid w:val="00B53F6E"/>
    <w:rsid w:val="00B54019"/>
    <w:rsid w:val="00B54080"/>
    <w:rsid w:val="00B5419B"/>
    <w:rsid w:val="00B541CB"/>
    <w:rsid w:val="00B541F7"/>
    <w:rsid w:val="00B5436C"/>
    <w:rsid w:val="00B5440C"/>
    <w:rsid w:val="00B54426"/>
    <w:rsid w:val="00B546C0"/>
    <w:rsid w:val="00B5479C"/>
    <w:rsid w:val="00B54835"/>
    <w:rsid w:val="00B5497A"/>
    <w:rsid w:val="00B54A7B"/>
    <w:rsid w:val="00B54BB1"/>
    <w:rsid w:val="00B54CE2"/>
    <w:rsid w:val="00B54F0F"/>
    <w:rsid w:val="00B55296"/>
    <w:rsid w:val="00B5550F"/>
    <w:rsid w:val="00B55614"/>
    <w:rsid w:val="00B5562B"/>
    <w:rsid w:val="00B556AB"/>
    <w:rsid w:val="00B557D3"/>
    <w:rsid w:val="00B55AF6"/>
    <w:rsid w:val="00B55B0D"/>
    <w:rsid w:val="00B55C33"/>
    <w:rsid w:val="00B56056"/>
    <w:rsid w:val="00B56296"/>
    <w:rsid w:val="00B563AF"/>
    <w:rsid w:val="00B56451"/>
    <w:rsid w:val="00B56585"/>
    <w:rsid w:val="00B56606"/>
    <w:rsid w:val="00B5671E"/>
    <w:rsid w:val="00B56724"/>
    <w:rsid w:val="00B56813"/>
    <w:rsid w:val="00B5684C"/>
    <w:rsid w:val="00B5689C"/>
    <w:rsid w:val="00B56914"/>
    <w:rsid w:val="00B569B0"/>
    <w:rsid w:val="00B56A86"/>
    <w:rsid w:val="00B56BB2"/>
    <w:rsid w:val="00B56BC1"/>
    <w:rsid w:val="00B56F39"/>
    <w:rsid w:val="00B56F7C"/>
    <w:rsid w:val="00B57168"/>
    <w:rsid w:val="00B573C7"/>
    <w:rsid w:val="00B57758"/>
    <w:rsid w:val="00B57920"/>
    <w:rsid w:val="00B57A87"/>
    <w:rsid w:val="00B57AE0"/>
    <w:rsid w:val="00B57B40"/>
    <w:rsid w:val="00B57C69"/>
    <w:rsid w:val="00B57D05"/>
    <w:rsid w:val="00B57D3D"/>
    <w:rsid w:val="00B57DD1"/>
    <w:rsid w:val="00B57E03"/>
    <w:rsid w:val="00B57FD5"/>
    <w:rsid w:val="00B60091"/>
    <w:rsid w:val="00B60119"/>
    <w:rsid w:val="00B601CC"/>
    <w:rsid w:val="00B60259"/>
    <w:rsid w:val="00B602D4"/>
    <w:rsid w:val="00B6046E"/>
    <w:rsid w:val="00B606AA"/>
    <w:rsid w:val="00B606D4"/>
    <w:rsid w:val="00B60784"/>
    <w:rsid w:val="00B609C6"/>
    <w:rsid w:val="00B60B70"/>
    <w:rsid w:val="00B60C9D"/>
    <w:rsid w:val="00B60D56"/>
    <w:rsid w:val="00B60E3C"/>
    <w:rsid w:val="00B60F41"/>
    <w:rsid w:val="00B60F66"/>
    <w:rsid w:val="00B6106D"/>
    <w:rsid w:val="00B6109E"/>
    <w:rsid w:val="00B611B1"/>
    <w:rsid w:val="00B61414"/>
    <w:rsid w:val="00B6164C"/>
    <w:rsid w:val="00B6167F"/>
    <w:rsid w:val="00B616A6"/>
    <w:rsid w:val="00B61D57"/>
    <w:rsid w:val="00B61DB7"/>
    <w:rsid w:val="00B61E59"/>
    <w:rsid w:val="00B61F60"/>
    <w:rsid w:val="00B620EC"/>
    <w:rsid w:val="00B62103"/>
    <w:rsid w:val="00B6217A"/>
    <w:rsid w:val="00B62235"/>
    <w:rsid w:val="00B622D1"/>
    <w:rsid w:val="00B62609"/>
    <w:rsid w:val="00B62627"/>
    <w:rsid w:val="00B6298C"/>
    <w:rsid w:val="00B62A22"/>
    <w:rsid w:val="00B62E85"/>
    <w:rsid w:val="00B62E9F"/>
    <w:rsid w:val="00B62F95"/>
    <w:rsid w:val="00B632CB"/>
    <w:rsid w:val="00B632CE"/>
    <w:rsid w:val="00B63315"/>
    <w:rsid w:val="00B633FC"/>
    <w:rsid w:val="00B63497"/>
    <w:rsid w:val="00B634CC"/>
    <w:rsid w:val="00B63601"/>
    <w:rsid w:val="00B63775"/>
    <w:rsid w:val="00B63898"/>
    <w:rsid w:val="00B6389A"/>
    <w:rsid w:val="00B63A78"/>
    <w:rsid w:val="00B63BF6"/>
    <w:rsid w:val="00B63C78"/>
    <w:rsid w:val="00B63CAA"/>
    <w:rsid w:val="00B63CBE"/>
    <w:rsid w:val="00B63D96"/>
    <w:rsid w:val="00B63FF1"/>
    <w:rsid w:val="00B641F3"/>
    <w:rsid w:val="00B642B2"/>
    <w:rsid w:val="00B642CC"/>
    <w:rsid w:val="00B64364"/>
    <w:rsid w:val="00B643E1"/>
    <w:rsid w:val="00B645D2"/>
    <w:rsid w:val="00B64721"/>
    <w:rsid w:val="00B64773"/>
    <w:rsid w:val="00B64891"/>
    <w:rsid w:val="00B64B1B"/>
    <w:rsid w:val="00B64C4D"/>
    <w:rsid w:val="00B64CDE"/>
    <w:rsid w:val="00B64DB1"/>
    <w:rsid w:val="00B64E5A"/>
    <w:rsid w:val="00B64EF2"/>
    <w:rsid w:val="00B65086"/>
    <w:rsid w:val="00B65161"/>
    <w:rsid w:val="00B651C2"/>
    <w:rsid w:val="00B65413"/>
    <w:rsid w:val="00B6556D"/>
    <w:rsid w:val="00B65628"/>
    <w:rsid w:val="00B656DB"/>
    <w:rsid w:val="00B6578F"/>
    <w:rsid w:val="00B65ADA"/>
    <w:rsid w:val="00B65D5E"/>
    <w:rsid w:val="00B65D62"/>
    <w:rsid w:val="00B65D8A"/>
    <w:rsid w:val="00B660DA"/>
    <w:rsid w:val="00B66175"/>
    <w:rsid w:val="00B66209"/>
    <w:rsid w:val="00B665A3"/>
    <w:rsid w:val="00B6687D"/>
    <w:rsid w:val="00B66885"/>
    <w:rsid w:val="00B66B57"/>
    <w:rsid w:val="00B66CDC"/>
    <w:rsid w:val="00B66D3E"/>
    <w:rsid w:val="00B67051"/>
    <w:rsid w:val="00B670C8"/>
    <w:rsid w:val="00B67232"/>
    <w:rsid w:val="00B67271"/>
    <w:rsid w:val="00B672EB"/>
    <w:rsid w:val="00B67405"/>
    <w:rsid w:val="00B67444"/>
    <w:rsid w:val="00B6768B"/>
    <w:rsid w:val="00B67751"/>
    <w:rsid w:val="00B678A5"/>
    <w:rsid w:val="00B67B51"/>
    <w:rsid w:val="00B67C77"/>
    <w:rsid w:val="00B67CBC"/>
    <w:rsid w:val="00B67E63"/>
    <w:rsid w:val="00B67E88"/>
    <w:rsid w:val="00B67ED1"/>
    <w:rsid w:val="00B67FD7"/>
    <w:rsid w:val="00B700C7"/>
    <w:rsid w:val="00B701A3"/>
    <w:rsid w:val="00B703E6"/>
    <w:rsid w:val="00B70511"/>
    <w:rsid w:val="00B705D9"/>
    <w:rsid w:val="00B7063D"/>
    <w:rsid w:val="00B7080A"/>
    <w:rsid w:val="00B708FF"/>
    <w:rsid w:val="00B70A53"/>
    <w:rsid w:val="00B70B75"/>
    <w:rsid w:val="00B70C8F"/>
    <w:rsid w:val="00B70CC1"/>
    <w:rsid w:val="00B70DBD"/>
    <w:rsid w:val="00B70DD0"/>
    <w:rsid w:val="00B70FE6"/>
    <w:rsid w:val="00B70FEA"/>
    <w:rsid w:val="00B71024"/>
    <w:rsid w:val="00B71201"/>
    <w:rsid w:val="00B712B5"/>
    <w:rsid w:val="00B713DA"/>
    <w:rsid w:val="00B715C1"/>
    <w:rsid w:val="00B7179A"/>
    <w:rsid w:val="00B7182B"/>
    <w:rsid w:val="00B71BE8"/>
    <w:rsid w:val="00B71C80"/>
    <w:rsid w:val="00B71F88"/>
    <w:rsid w:val="00B7201A"/>
    <w:rsid w:val="00B72122"/>
    <w:rsid w:val="00B721AE"/>
    <w:rsid w:val="00B72280"/>
    <w:rsid w:val="00B7242C"/>
    <w:rsid w:val="00B72432"/>
    <w:rsid w:val="00B72557"/>
    <w:rsid w:val="00B72A41"/>
    <w:rsid w:val="00B72A66"/>
    <w:rsid w:val="00B72A8B"/>
    <w:rsid w:val="00B72B5C"/>
    <w:rsid w:val="00B72D73"/>
    <w:rsid w:val="00B72E6C"/>
    <w:rsid w:val="00B730C8"/>
    <w:rsid w:val="00B731DC"/>
    <w:rsid w:val="00B7326A"/>
    <w:rsid w:val="00B7327F"/>
    <w:rsid w:val="00B73341"/>
    <w:rsid w:val="00B734AB"/>
    <w:rsid w:val="00B7355A"/>
    <w:rsid w:val="00B735C6"/>
    <w:rsid w:val="00B735E3"/>
    <w:rsid w:val="00B73782"/>
    <w:rsid w:val="00B73ACB"/>
    <w:rsid w:val="00B73B01"/>
    <w:rsid w:val="00B73B72"/>
    <w:rsid w:val="00B73C31"/>
    <w:rsid w:val="00B73E32"/>
    <w:rsid w:val="00B73E3D"/>
    <w:rsid w:val="00B73F50"/>
    <w:rsid w:val="00B73FDD"/>
    <w:rsid w:val="00B741BB"/>
    <w:rsid w:val="00B741E7"/>
    <w:rsid w:val="00B744F7"/>
    <w:rsid w:val="00B7460D"/>
    <w:rsid w:val="00B74962"/>
    <w:rsid w:val="00B74991"/>
    <w:rsid w:val="00B749B5"/>
    <w:rsid w:val="00B74A9B"/>
    <w:rsid w:val="00B74B0F"/>
    <w:rsid w:val="00B74C0F"/>
    <w:rsid w:val="00B74D84"/>
    <w:rsid w:val="00B74E44"/>
    <w:rsid w:val="00B75198"/>
    <w:rsid w:val="00B75237"/>
    <w:rsid w:val="00B7538E"/>
    <w:rsid w:val="00B756B6"/>
    <w:rsid w:val="00B75745"/>
    <w:rsid w:val="00B75A14"/>
    <w:rsid w:val="00B75A1A"/>
    <w:rsid w:val="00B75A51"/>
    <w:rsid w:val="00B75C16"/>
    <w:rsid w:val="00B75EA4"/>
    <w:rsid w:val="00B7639E"/>
    <w:rsid w:val="00B76472"/>
    <w:rsid w:val="00B7649D"/>
    <w:rsid w:val="00B76501"/>
    <w:rsid w:val="00B76811"/>
    <w:rsid w:val="00B76836"/>
    <w:rsid w:val="00B7689B"/>
    <w:rsid w:val="00B7695B"/>
    <w:rsid w:val="00B76D23"/>
    <w:rsid w:val="00B76E0D"/>
    <w:rsid w:val="00B76F4B"/>
    <w:rsid w:val="00B76FBC"/>
    <w:rsid w:val="00B77067"/>
    <w:rsid w:val="00B770FB"/>
    <w:rsid w:val="00B7744C"/>
    <w:rsid w:val="00B7748E"/>
    <w:rsid w:val="00B7765C"/>
    <w:rsid w:val="00B77731"/>
    <w:rsid w:val="00B77856"/>
    <w:rsid w:val="00B77960"/>
    <w:rsid w:val="00B779DB"/>
    <w:rsid w:val="00B77A12"/>
    <w:rsid w:val="00B77CAD"/>
    <w:rsid w:val="00B77DBB"/>
    <w:rsid w:val="00B80135"/>
    <w:rsid w:val="00B8023F"/>
    <w:rsid w:val="00B802D8"/>
    <w:rsid w:val="00B80B4B"/>
    <w:rsid w:val="00B80C98"/>
    <w:rsid w:val="00B80F96"/>
    <w:rsid w:val="00B80FEC"/>
    <w:rsid w:val="00B810A2"/>
    <w:rsid w:val="00B810AB"/>
    <w:rsid w:val="00B81105"/>
    <w:rsid w:val="00B81195"/>
    <w:rsid w:val="00B8154C"/>
    <w:rsid w:val="00B815AF"/>
    <w:rsid w:val="00B8166F"/>
    <w:rsid w:val="00B8190D"/>
    <w:rsid w:val="00B81951"/>
    <w:rsid w:val="00B81C8C"/>
    <w:rsid w:val="00B81D65"/>
    <w:rsid w:val="00B81E95"/>
    <w:rsid w:val="00B81F56"/>
    <w:rsid w:val="00B82082"/>
    <w:rsid w:val="00B82537"/>
    <w:rsid w:val="00B8254F"/>
    <w:rsid w:val="00B826B9"/>
    <w:rsid w:val="00B827A5"/>
    <w:rsid w:val="00B827B3"/>
    <w:rsid w:val="00B82AAC"/>
    <w:rsid w:val="00B82BC0"/>
    <w:rsid w:val="00B82BC6"/>
    <w:rsid w:val="00B82BE7"/>
    <w:rsid w:val="00B82C5A"/>
    <w:rsid w:val="00B82CB5"/>
    <w:rsid w:val="00B82D0B"/>
    <w:rsid w:val="00B82DA6"/>
    <w:rsid w:val="00B82FDB"/>
    <w:rsid w:val="00B830A2"/>
    <w:rsid w:val="00B83207"/>
    <w:rsid w:val="00B833CB"/>
    <w:rsid w:val="00B83414"/>
    <w:rsid w:val="00B8349C"/>
    <w:rsid w:val="00B83611"/>
    <w:rsid w:val="00B83B43"/>
    <w:rsid w:val="00B83E52"/>
    <w:rsid w:val="00B8405C"/>
    <w:rsid w:val="00B840B0"/>
    <w:rsid w:val="00B840F1"/>
    <w:rsid w:val="00B841EB"/>
    <w:rsid w:val="00B84388"/>
    <w:rsid w:val="00B8458B"/>
    <w:rsid w:val="00B84633"/>
    <w:rsid w:val="00B84791"/>
    <w:rsid w:val="00B848D0"/>
    <w:rsid w:val="00B849C1"/>
    <w:rsid w:val="00B84A7C"/>
    <w:rsid w:val="00B84B66"/>
    <w:rsid w:val="00B84C87"/>
    <w:rsid w:val="00B84E8E"/>
    <w:rsid w:val="00B84EA7"/>
    <w:rsid w:val="00B84FB0"/>
    <w:rsid w:val="00B85064"/>
    <w:rsid w:val="00B850D5"/>
    <w:rsid w:val="00B8538D"/>
    <w:rsid w:val="00B853A1"/>
    <w:rsid w:val="00B853C0"/>
    <w:rsid w:val="00B85465"/>
    <w:rsid w:val="00B85635"/>
    <w:rsid w:val="00B859DF"/>
    <w:rsid w:val="00B859F8"/>
    <w:rsid w:val="00B85CDE"/>
    <w:rsid w:val="00B85EDE"/>
    <w:rsid w:val="00B85F20"/>
    <w:rsid w:val="00B85FB0"/>
    <w:rsid w:val="00B86122"/>
    <w:rsid w:val="00B861C9"/>
    <w:rsid w:val="00B86250"/>
    <w:rsid w:val="00B862EB"/>
    <w:rsid w:val="00B86338"/>
    <w:rsid w:val="00B8648D"/>
    <w:rsid w:val="00B8652D"/>
    <w:rsid w:val="00B86549"/>
    <w:rsid w:val="00B865E5"/>
    <w:rsid w:val="00B86675"/>
    <w:rsid w:val="00B866E0"/>
    <w:rsid w:val="00B8681D"/>
    <w:rsid w:val="00B8691D"/>
    <w:rsid w:val="00B86C88"/>
    <w:rsid w:val="00B86F52"/>
    <w:rsid w:val="00B8711F"/>
    <w:rsid w:val="00B87216"/>
    <w:rsid w:val="00B87609"/>
    <w:rsid w:val="00B87688"/>
    <w:rsid w:val="00B876A9"/>
    <w:rsid w:val="00B8777E"/>
    <w:rsid w:val="00B8783A"/>
    <w:rsid w:val="00B87848"/>
    <w:rsid w:val="00B87BB6"/>
    <w:rsid w:val="00B87CBE"/>
    <w:rsid w:val="00B87D47"/>
    <w:rsid w:val="00B87DE8"/>
    <w:rsid w:val="00B9015C"/>
    <w:rsid w:val="00B90208"/>
    <w:rsid w:val="00B90719"/>
    <w:rsid w:val="00B90723"/>
    <w:rsid w:val="00B90777"/>
    <w:rsid w:val="00B9084A"/>
    <w:rsid w:val="00B909C5"/>
    <w:rsid w:val="00B90A44"/>
    <w:rsid w:val="00B90FDB"/>
    <w:rsid w:val="00B9122E"/>
    <w:rsid w:val="00B9126D"/>
    <w:rsid w:val="00B9136A"/>
    <w:rsid w:val="00B9153B"/>
    <w:rsid w:val="00B9172B"/>
    <w:rsid w:val="00B918B8"/>
    <w:rsid w:val="00B91C03"/>
    <w:rsid w:val="00B91C6B"/>
    <w:rsid w:val="00B91D5C"/>
    <w:rsid w:val="00B91F61"/>
    <w:rsid w:val="00B9208A"/>
    <w:rsid w:val="00B920D2"/>
    <w:rsid w:val="00B92367"/>
    <w:rsid w:val="00B9244C"/>
    <w:rsid w:val="00B924C5"/>
    <w:rsid w:val="00B927F2"/>
    <w:rsid w:val="00B92A9A"/>
    <w:rsid w:val="00B92B4C"/>
    <w:rsid w:val="00B92D12"/>
    <w:rsid w:val="00B92DD0"/>
    <w:rsid w:val="00B92E13"/>
    <w:rsid w:val="00B92E1E"/>
    <w:rsid w:val="00B92F1D"/>
    <w:rsid w:val="00B92F7D"/>
    <w:rsid w:val="00B9305C"/>
    <w:rsid w:val="00B930D0"/>
    <w:rsid w:val="00B930FC"/>
    <w:rsid w:val="00B93108"/>
    <w:rsid w:val="00B93248"/>
    <w:rsid w:val="00B93377"/>
    <w:rsid w:val="00B93686"/>
    <w:rsid w:val="00B93CC2"/>
    <w:rsid w:val="00B93CFB"/>
    <w:rsid w:val="00B93EE6"/>
    <w:rsid w:val="00B93F6F"/>
    <w:rsid w:val="00B9422C"/>
    <w:rsid w:val="00B9430A"/>
    <w:rsid w:val="00B94403"/>
    <w:rsid w:val="00B9453A"/>
    <w:rsid w:val="00B94631"/>
    <w:rsid w:val="00B9489C"/>
    <w:rsid w:val="00B948C6"/>
    <w:rsid w:val="00B949AD"/>
    <w:rsid w:val="00B94BFE"/>
    <w:rsid w:val="00B94D88"/>
    <w:rsid w:val="00B950CD"/>
    <w:rsid w:val="00B950D9"/>
    <w:rsid w:val="00B95259"/>
    <w:rsid w:val="00B952F2"/>
    <w:rsid w:val="00B95431"/>
    <w:rsid w:val="00B95529"/>
    <w:rsid w:val="00B9570C"/>
    <w:rsid w:val="00B9583D"/>
    <w:rsid w:val="00B9589C"/>
    <w:rsid w:val="00B9590D"/>
    <w:rsid w:val="00B95A09"/>
    <w:rsid w:val="00B95A20"/>
    <w:rsid w:val="00B95A5A"/>
    <w:rsid w:val="00B95AA9"/>
    <w:rsid w:val="00B95CDC"/>
    <w:rsid w:val="00B95E13"/>
    <w:rsid w:val="00B95E38"/>
    <w:rsid w:val="00B960E3"/>
    <w:rsid w:val="00B960FF"/>
    <w:rsid w:val="00B962BF"/>
    <w:rsid w:val="00B96303"/>
    <w:rsid w:val="00B96577"/>
    <w:rsid w:val="00B96639"/>
    <w:rsid w:val="00B96802"/>
    <w:rsid w:val="00B969C4"/>
    <w:rsid w:val="00B96AB4"/>
    <w:rsid w:val="00B96B25"/>
    <w:rsid w:val="00B96C98"/>
    <w:rsid w:val="00B96CB2"/>
    <w:rsid w:val="00B96D9B"/>
    <w:rsid w:val="00B96E51"/>
    <w:rsid w:val="00B96F63"/>
    <w:rsid w:val="00B971B7"/>
    <w:rsid w:val="00B97400"/>
    <w:rsid w:val="00B9743B"/>
    <w:rsid w:val="00B97595"/>
    <w:rsid w:val="00B975D5"/>
    <w:rsid w:val="00B97969"/>
    <w:rsid w:val="00B97B32"/>
    <w:rsid w:val="00B97D0C"/>
    <w:rsid w:val="00B97F8F"/>
    <w:rsid w:val="00B97FB2"/>
    <w:rsid w:val="00BA00C1"/>
    <w:rsid w:val="00BA00F8"/>
    <w:rsid w:val="00BA0251"/>
    <w:rsid w:val="00BA0352"/>
    <w:rsid w:val="00BA05D0"/>
    <w:rsid w:val="00BA066D"/>
    <w:rsid w:val="00BA06F6"/>
    <w:rsid w:val="00BA0710"/>
    <w:rsid w:val="00BA09E6"/>
    <w:rsid w:val="00BA0A73"/>
    <w:rsid w:val="00BA0A8B"/>
    <w:rsid w:val="00BA0B33"/>
    <w:rsid w:val="00BA0F26"/>
    <w:rsid w:val="00BA1256"/>
    <w:rsid w:val="00BA1472"/>
    <w:rsid w:val="00BA15C8"/>
    <w:rsid w:val="00BA166A"/>
    <w:rsid w:val="00BA1A27"/>
    <w:rsid w:val="00BA1AD2"/>
    <w:rsid w:val="00BA1B07"/>
    <w:rsid w:val="00BA1B79"/>
    <w:rsid w:val="00BA1C68"/>
    <w:rsid w:val="00BA1DBC"/>
    <w:rsid w:val="00BA1DBF"/>
    <w:rsid w:val="00BA1FB7"/>
    <w:rsid w:val="00BA207D"/>
    <w:rsid w:val="00BA2188"/>
    <w:rsid w:val="00BA225B"/>
    <w:rsid w:val="00BA2369"/>
    <w:rsid w:val="00BA2583"/>
    <w:rsid w:val="00BA270C"/>
    <w:rsid w:val="00BA272D"/>
    <w:rsid w:val="00BA28AC"/>
    <w:rsid w:val="00BA2A92"/>
    <w:rsid w:val="00BA2C7B"/>
    <w:rsid w:val="00BA2C98"/>
    <w:rsid w:val="00BA2D7F"/>
    <w:rsid w:val="00BA308F"/>
    <w:rsid w:val="00BA322E"/>
    <w:rsid w:val="00BA3258"/>
    <w:rsid w:val="00BA333D"/>
    <w:rsid w:val="00BA34E8"/>
    <w:rsid w:val="00BA34FB"/>
    <w:rsid w:val="00BA3528"/>
    <w:rsid w:val="00BA3577"/>
    <w:rsid w:val="00BA35BE"/>
    <w:rsid w:val="00BA35EC"/>
    <w:rsid w:val="00BA3638"/>
    <w:rsid w:val="00BA366B"/>
    <w:rsid w:val="00BA397C"/>
    <w:rsid w:val="00BA3A1D"/>
    <w:rsid w:val="00BA3F38"/>
    <w:rsid w:val="00BA3F63"/>
    <w:rsid w:val="00BA4241"/>
    <w:rsid w:val="00BA43CB"/>
    <w:rsid w:val="00BA449B"/>
    <w:rsid w:val="00BA44EB"/>
    <w:rsid w:val="00BA479A"/>
    <w:rsid w:val="00BA49F4"/>
    <w:rsid w:val="00BA4ABF"/>
    <w:rsid w:val="00BA4CB2"/>
    <w:rsid w:val="00BA4CCC"/>
    <w:rsid w:val="00BA4D41"/>
    <w:rsid w:val="00BA4F17"/>
    <w:rsid w:val="00BA4F93"/>
    <w:rsid w:val="00BA4FAF"/>
    <w:rsid w:val="00BA52A4"/>
    <w:rsid w:val="00BA52D2"/>
    <w:rsid w:val="00BA53B3"/>
    <w:rsid w:val="00BA54A0"/>
    <w:rsid w:val="00BA5904"/>
    <w:rsid w:val="00BA590A"/>
    <w:rsid w:val="00BA59A4"/>
    <w:rsid w:val="00BA59B7"/>
    <w:rsid w:val="00BA5BB2"/>
    <w:rsid w:val="00BA5BBA"/>
    <w:rsid w:val="00BA5CAF"/>
    <w:rsid w:val="00BA5D27"/>
    <w:rsid w:val="00BA5D53"/>
    <w:rsid w:val="00BA5F38"/>
    <w:rsid w:val="00BA6007"/>
    <w:rsid w:val="00BA600F"/>
    <w:rsid w:val="00BA6077"/>
    <w:rsid w:val="00BA629B"/>
    <w:rsid w:val="00BA6584"/>
    <w:rsid w:val="00BA6994"/>
    <w:rsid w:val="00BA69F5"/>
    <w:rsid w:val="00BA6AE1"/>
    <w:rsid w:val="00BA6CDA"/>
    <w:rsid w:val="00BA6EDE"/>
    <w:rsid w:val="00BA6F3C"/>
    <w:rsid w:val="00BA703E"/>
    <w:rsid w:val="00BA7131"/>
    <w:rsid w:val="00BA71D1"/>
    <w:rsid w:val="00BA745E"/>
    <w:rsid w:val="00BA7558"/>
    <w:rsid w:val="00BA76B6"/>
    <w:rsid w:val="00BA7754"/>
    <w:rsid w:val="00BA77AF"/>
    <w:rsid w:val="00BA7A8A"/>
    <w:rsid w:val="00BA7BED"/>
    <w:rsid w:val="00BA7C4C"/>
    <w:rsid w:val="00BA7CBD"/>
    <w:rsid w:val="00BA7D93"/>
    <w:rsid w:val="00BA7F25"/>
    <w:rsid w:val="00BB007A"/>
    <w:rsid w:val="00BB0311"/>
    <w:rsid w:val="00BB039C"/>
    <w:rsid w:val="00BB0749"/>
    <w:rsid w:val="00BB095D"/>
    <w:rsid w:val="00BB09F3"/>
    <w:rsid w:val="00BB0A7F"/>
    <w:rsid w:val="00BB0C1F"/>
    <w:rsid w:val="00BB0CA4"/>
    <w:rsid w:val="00BB0EFA"/>
    <w:rsid w:val="00BB0FC6"/>
    <w:rsid w:val="00BB10D6"/>
    <w:rsid w:val="00BB13C4"/>
    <w:rsid w:val="00BB150A"/>
    <w:rsid w:val="00BB1725"/>
    <w:rsid w:val="00BB193E"/>
    <w:rsid w:val="00BB194F"/>
    <w:rsid w:val="00BB196C"/>
    <w:rsid w:val="00BB1A60"/>
    <w:rsid w:val="00BB1DAC"/>
    <w:rsid w:val="00BB1E5C"/>
    <w:rsid w:val="00BB2215"/>
    <w:rsid w:val="00BB2279"/>
    <w:rsid w:val="00BB23C7"/>
    <w:rsid w:val="00BB25B3"/>
    <w:rsid w:val="00BB25F2"/>
    <w:rsid w:val="00BB28B0"/>
    <w:rsid w:val="00BB290F"/>
    <w:rsid w:val="00BB2969"/>
    <w:rsid w:val="00BB2ADD"/>
    <w:rsid w:val="00BB2AF4"/>
    <w:rsid w:val="00BB2B14"/>
    <w:rsid w:val="00BB2D60"/>
    <w:rsid w:val="00BB2DBC"/>
    <w:rsid w:val="00BB2FF8"/>
    <w:rsid w:val="00BB311A"/>
    <w:rsid w:val="00BB347C"/>
    <w:rsid w:val="00BB375F"/>
    <w:rsid w:val="00BB37DF"/>
    <w:rsid w:val="00BB3A45"/>
    <w:rsid w:val="00BB3EA7"/>
    <w:rsid w:val="00BB40D8"/>
    <w:rsid w:val="00BB432B"/>
    <w:rsid w:val="00BB43B5"/>
    <w:rsid w:val="00BB4431"/>
    <w:rsid w:val="00BB486D"/>
    <w:rsid w:val="00BB4944"/>
    <w:rsid w:val="00BB4E4A"/>
    <w:rsid w:val="00BB4FA5"/>
    <w:rsid w:val="00BB516E"/>
    <w:rsid w:val="00BB5592"/>
    <w:rsid w:val="00BB5595"/>
    <w:rsid w:val="00BB5718"/>
    <w:rsid w:val="00BB581A"/>
    <w:rsid w:val="00BB593A"/>
    <w:rsid w:val="00BB5954"/>
    <w:rsid w:val="00BB5964"/>
    <w:rsid w:val="00BB5988"/>
    <w:rsid w:val="00BB59AC"/>
    <w:rsid w:val="00BB5A8D"/>
    <w:rsid w:val="00BB5C77"/>
    <w:rsid w:val="00BB5C90"/>
    <w:rsid w:val="00BB5F82"/>
    <w:rsid w:val="00BB6080"/>
    <w:rsid w:val="00BB6330"/>
    <w:rsid w:val="00BB66ED"/>
    <w:rsid w:val="00BB672C"/>
    <w:rsid w:val="00BB6751"/>
    <w:rsid w:val="00BB6B18"/>
    <w:rsid w:val="00BB6C69"/>
    <w:rsid w:val="00BB6D35"/>
    <w:rsid w:val="00BB6F20"/>
    <w:rsid w:val="00BB71C2"/>
    <w:rsid w:val="00BB7368"/>
    <w:rsid w:val="00BB7465"/>
    <w:rsid w:val="00BB7588"/>
    <w:rsid w:val="00BB760E"/>
    <w:rsid w:val="00BB7643"/>
    <w:rsid w:val="00BB7695"/>
    <w:rsid w:val="00BB784C"/>
    <w:rsid w:val="00BB786C"/>
    <w:rsid w:val="00BB789A"/>
    <w:rsid w:val="00BB7A98"/>
    <w:rsid w:val="00BB7BF2"/>
    <w:rsid w:val="00BB7CFE"/>
    <w:rsid w:val="00BC0235"/>
    <w:rsid w:val="00BC03B2"/>
    <w:rsid w:val="00BC05A2"/>
    <w:rsid w:val="00BC05D6"/>
    <w:rsid w:val="00BC06AD"/>
    <w:rsid w:val="00BC06E0"/>
    <w:rsid w:val="00BC0848"/>
    <w:rsid w:val="00BC08B1"/>
    <w:rsid w:val="00BC0BAF"/>
    <w:rsid w:val="00BC0D1E"/>
    <w:rsid w:val="00BC0D2D"/>
    <w:rsid w:val="00BC0FA7"/>
    <w:rsid w:val="00BC1064"/>
    <w:rsid w:val="00BC1086"/>
    <w:rsid w:val="00BC1265"/>
    <w:rsid w:val="00BC1384"/>
    <w:rsid w:val="00BC1562"/>
    <w:rsid w:val="00BC1575"/>
    <w:rsid w:val="00BC158B"/>
    <w:rsid w:val="00BC1A08"/>
    <w:rsid w:val="00BC1BB1"/>
    <w:rsid w:val="00BC1D71"/>
    <w:rsid w:val="00BC1FF3"/>
    <w:rsid w:val="00BC2075"/>
    <w:rsid w:val="00BC20FF"/>
    <w:rsid w:val="00BC2175"/>
    <w:rsid w:val="00BC2398"/>
    <w:rsid w:val="00BC23FC"/>
    <w:rsid w:val="00BC241A"/>
    <w:rsid w:val="00BC24DA"/>
    <w:rsid w:val="00BC26A0"/>
    <w:rsid w:val="00BC271E"/>
    <w:rsid w:val="00BC286F"/>
    <w:rsid w:val="00BC2983"/>
    <w:rsid w:val="00BC2B11"/>
    <w:rsid w:val="00BC2C2E"/>
    <w:rsid w:val="00BC2FED"/>
    <w:rsid w:val="00BC3054"/>
    <w:rsid w:val="00BC308B"/>
    <w:rsid w:val="00BC3125"/>
    <w:rsid w:val="00BC31EB"/>
    <w:rsid w:val="00BC3621"/>
    <w:rsid w:val="00BC36AC"/>
    <w:rsid w:val="00BC3C4B"/>
    <w:rsid w:val="00BC3CDE"/>
    <w:rsid w:val="00BC3E9A"/>
    <w:rsid w:val="00BC4110"/>
    <w:rsid w:val="00BC415C"/>
    <w:rsid w:val="00BC4327"/>
    <w:rsid w:val="00BC44E6"/>
    <w:rsid w:val="00BC453B"/>
    <w:rsid w:val="00BC46F8"/>
    <w:rsid w:val="00BC4722"/>
    <w:rsid w:val="00BC4A68"/>
    <w:rsid w:val="00BC4B97"/>
    <w:rsid w:val="00BC4C50"/>
    <w:rsid w:val="00BC4CDE"/>
    <w:rsid w:val="00BC4EC4"/>
    <w:rsid w:val="00BC4F6D"/>
    <w:rsid w:val="00BC50C8"/>
    <w:rsid w:val="00BC50EA"/>
    <w:rsid w:val="00BC50EE"/>
    <w:rsid w:val="00BC50F5"/>
    <w:rsid w:val="00BC5144"/>
    <w:rsid w:val="00BC515E"/>
    <w:rsid w:val="00BC5265"/>
    <w:rsid w:val="00BC529C"/>
    <w:rsid w:val="00BC53D7"/>
    <w:rsid w:val="00BC54A2"/>
    <w:rsid w:val="00BC55C6"/>
    <w:rsid w:val="00BC5702"/>
    <w:rsid w:val="00BC5752"/>
    <w:rsid w:val="00BC57FA"/>
    <w:rsid w:val="00BC5821"/>
    <w:rsid w:val="00BC5908"/>
    <w:rsid w:val="00BC591D"/>
    <w:rsid w:val="00BC59C5"/>
    <w:rsid w:val="00BC5AB5"/>
    <w:rsid w:val="00BC5AD1"/>
    <w:rsid w:val="00BC5C50"/>
    <w:rsid w:val="00BC5CF2"/>
    <w:rsid w:val="00BC5D20"/>
    <w:rsid w:val="00BC5D7C"/>
    <w:rsid w:val="00BC5DB8"/>
    <w:rsid w:val="00BC5E81"/>
    <w:rsid w:val="00BC5FAA"/>
    <w:rsid w:val="00BC603C"/>
    <w:rsid w:val="00BC60EC"/>
    <w:rsid w:val="00BC6194"/>
    <w:rsid w:val="00BC61C2"/>
    <w:rsid w:val="00BC644A"/>
    <w:rsid w:val="00BC698A"/>
    <w:rsid w:val="00BC69DD"/>
    <w:rsid w:val="00BC6A0A"/>
    <w:rsid w:val="00BC6B11"/>
    <w:rsid w:val="00BC6C93"/>
    <w:rsid w:val="00BC6E19"/>
    <w:rsid w:val="00BC7038"/>
    <w:rsid w:val="00BC72EC"/>
    <w:rsid w:val="00BC74EC"/>
    <w:rsid w:val="00BC75B5"/>
    <w:rsid w:val="00BC7664"/>
    <w:rsid w:val="00BC79A3"/>
    <w:rsid w:val="00BC7A00"/>
    <w:rsid w:val="00BC7B1B"/>
    <w:rsid w:val="00BC7C89"/>
    <w:rsid w:val="00BC7CCB"/>
    <w:rsid w:val="00BC7D04"/>
    <w:rsid w:val="00BC7D5F"/>
    <w:rsid w:val="00BD00DC"/>
    <w:rsid w:val="00BD01F2"/>
    <w:rsid w:val="00BD04F5"/>
    <w:rsid w:val="00BD0644"/>
    <w:rsid w:val="00BD075F"/>
    <w:rsid w:val="00BD0767"/>
    <w:rsid w:val="00BD0805"/>
    <w:rsid w:val="00BD0810"/>
    <w:rsid w:val="00BD0867"/>
    <w:rsid w:val="00BD088C"/>
    <w:rsid w:val="00BD0A6C"/>
    <w:rsid w:val="00BD0AE2"/>
    <w:rsid w:val="00BD0C34"/>
    <w:rsid w:val="00BD0CF3"/>
    <w:rsid w:val="00BD0D4D"/>
    <w:rsid w:val="00BD0D5C"/>
    <w:rsid w:val="00BD0D84"/>
    <w:rsid w:val="00BD0E8C"/>
    <w:rsid w:val="00BD0F81"/>
    <w:rsid w:val="00BD0F8E"/>
    <w:rsid w:val="00BD13EB"/>
    <w:rsid w:val="00BD1463"/>
    <w:rsid w:val="00BD156B"/>
    <w:rsid w:val="00BD16AB"/>
    <w:rsid w:val="00BD1A60"/>
    <w:rsid w:val="00BD1B6B"/>
    <w:rsid w:val="00BD1BEB"/>
    <w:rsid w:val="00BD20DF"/>
    <w:rsid w:val="00BD20FC"/>
    <w:rsid w:val="00BD22CF"/>
    <w:rsid w:val="00BD22D5"/>
    <w:rsid w:val="00BD238F"/>
    <w:rsid w:val="00BD242B"/>
    <w:rsid w:val="00BD27E1"/>
    <w:rsid w:val="00BD27E7"/>
    <w:rsid w:val="00BD2917"/>
    <w:rsid w:val="00BD2929"/>
    <w:rsid w:val="00BD32D5"/>
    <w:rsid w:val="00BD3609"/>
    <w:rsid w:val="00BD3699"/>
    <w:rsid w:val="00BD37CF"/>
    <w:rsid w:val="00BD37F8"/>
    <w:rsid w:val="00BD38FD"/>
    <w:rsid w:val="00BD396E"/>
    <w:rsid w:val="00BD39FC"/>
    <w:rsid w:val="00BD3BCC"/>
    <w:rsid w:val="00BD3E3B"/>
    <w:rsid w:val="00BD3F81"/>
    <w:rsid w:val="00BD408A"/>
    <w:rsid w:val="00BD4468"/>
    <w:rsid w:val="00BD44BA"/>
    <w:rsid w:val="00BD462E"/>
    <w:rsid w:val="00BD46AE"/>
    <w:rsid w:val="00BD47DD"/>
    <w:rsid w:val="00BD47E6"/>
    <w:rsid w:val="00BD48DE"/>
    <w:rsid w:val="00BD48E4"/>
    <w:rsid w:val="00BD4942"/>
    <w:rsid w:val="00BD4AE8"/>
    <w:rsid w:val="00BD4AEB"/>
    <w:rsid w:val="00BD4BEB"/>
    <w:rsid w:val="00BD4D50"/>
    <w:rsid w:val="00BD4E11"/>
    <w:rsid w:val="00BD4E86"/>
    <w:rsid w:val="00BD5021"/>
    <w:rsid w:val="00BD5070"/>
    <w:rsid w:val="00BD515B"/>
    <w:rsid w:val="00BD51F3"/>
    <w:rsid w:val="00BD5231"/>
    <w:rsid w:val="00BD5554"/>
    <w:rsid w:val="00BD55C7"/>
    <w:rsid w:val="00BD5960"/>
    <w:rsid w:val="00BD59E6"/>
    <w:rsid w:val="00BD5C85"/>
    <w:rsid w:val="00BD5CC7"/>
    <w:rsid w:val="00BD601D"/>
    <w:rsid w:val="00BD602E"/>
    <w:rsid w:val="00BD6337"/>
    <w:rsid w:val="00BD63C5"/>
    <w:rsid w:val="00BD6554"/>
    <w:rsid w:val="00BD666C"/>
    <w:rsid w:val="00BD66C1"/>
    <w:rsid w:val="00BD6846"/>
    <w:rsid w:val="00BD6849"/>
    <w:rsid w:val="00BD69CF"/>
    <w:rsid w:val="00BD6A82"/>
    <w:rsid w:val="00BD6C36"/>
    <w:rsid w:val="00BD6F27"/>
    <w:rsid w:val="00BD7240"/>
    <w:rsid w:val="00BD72AB"/>
    <w:rsid w:val="00BD732C"/>
    <w:rsid w:val="00BD7694"/>
    <w:rsid w:val="00BD783D"/>
    <w:rsid w:val="00BD7A50"/>
    <w:rsid w:val="00BD7B2C"/>
    <w:rsid w:val="00BD7B83"/>
    <w:rsid w:val="00BD7C6F"/>
    <w:rsid w:val="00BD7D22"/>
    <w:rsid w:val="00BD7D45"/>
    <w:rsid w:val="00BD7EB8"/>
    <w:rsid w:val="00BD7F1C"/>
    <w:rsid w:val="00BE00AC"/>
    <w:rsid w:val="00BE00E4"/>
    <w:rsid w:val="00BE0127"/>
    <w:rsid w:val="00BE02A8"/>
    <w:rsid w:val="00BE044A"/>
    <w:rsid w:val="00BE09A2"/>
    <w:rsid w:val="00BE0BB5"/>
    <w:rsid w:val="00BE10FC"/>
    <w:rsid w:val="00BE1408"/>
    <w:rsid w:val="00BE143A"/>
    <w:rsid w:val="00BE15C6"/>
    <w:rsid w:val="00BE1772"/>
    <w:rsid w:val="00BE17D1"/>
    <w:rsid w:val="00BE17F4"/>
    <w:rsid w:val="00BE184B"/>
    <w:rsid w:val="00BE1913"/>
    <w:rsid w:val="00BE19BF"/>
    <w:rsid w:val="00BE1BEE"/>
    <w:rsid w:val="00BE1C1F"/>
    <w:rsid w:val="00BE1C88"/>
    <w:rsid w:val="00BE1D16"/>
    <w:rsid w:val="00BE1EAB"/>
    <w:rsid w:val="00BE1F84"/>
    <w:rsid w:val="00BE2276"/>
    <w:rsid w:val="00BE23A2"/>
    <w:rsid w:val="00BE241F"/>
    <w:rsid w:val="00BE251D"/>
    <w:rsid w:val="00BE2629"/>
    <w:rsid w:val="00BE2648"/>
    <w:rsid w:val="00BE2654"/>
    <w:rsid w:val="00BE26B3"/>
    <w:rsid w:val="00BE26E8"/>
    <w:rsid w:val="00BE2832"/>
    <w:rsid w:val="00BE295F"/>
    <w:rsid w:val="00BE2A34"/>
    <w:rsid w:val="00BE2AEC"/>
    <w:rsid w:val="00BE2B8B"/>
    <w:rsid w:val="00BE2B9E"/>
    <w:rsid w:val="00BE2BC3"/>
    <w:rsid w:val="00BE2C25"/>
    <w:rsid w:val="00BE2C8D"/>
    <w:rsid w:val="00BE2D67"/>
    <w:rsid w:val="00BE2EB3"/>
    <w:rsid w:val="00BE2EEF"/>
    <w:rsid w:val="00BE2F70"/>
    <w:rsid w:val="00BE302A"/>
    <w:rsid w:val="00BE385D"/>
    <w:rsid w:val="00BE3920"/>
    <w:rsid w:val="00BE399F"/>
    <w:rsid w:val="00BE39EF"/>
    <w:rsid w:val="00BE3CE4"/>
    <w:rsid w:val="00BE3D77"/>
    <w:rsid w:val="00BE40B6"/>
    <w:rsid w:val="00BE41AC"/>
    <w:rsid w:val="00BE43D0"/>
    <w:rsid w:val="00BE45AC"/>
    <w:rsid w:val="00BE4707"/>
    <w:rsid w:val="00BE471F"/>
    <w:rsid w:val="00BE4A1B"/>
    <w:rsid w:val="00BE4A63"/>
    <w:rsid w:val="00BE4A7A"/>
    <w:rsid w:val="00BE4B6B"/>
    <w:rsid w:val="00BE4BEB"/>
    <w:rsid w:val="00BE4C6D"/>
    <w:rsid w:val="00BE4D2C"/>
    <w:rsid w:val="00BE4DC6"/>
    <w:rsid w:val="00BE4EFB"/>
    <w:rsid w:val="00BE4F31"/>
    <w:rsid w:val="00BE4F7E"/>
    <w:rsid w:val="00BE5068"/>
    <w:rsid w:val="00BE511F"/>
    <w:rsid w:val="00BE513F"/>
    <w:rsid w:val="00BE51FF"/>
    <w:rsid w:val="00BE5269"/>
    <w:rsid w:val="00BE53B9"/>
    <w:rsid w:val="00BE53BE"/>
    <w:rsid w:val="00BE5533"/>
    <w:rsid w:val="00BE56B5"/>
    <w:rsid w:val="00BE5726"/>
    <w:rsid w:val="00BE576E"/>
    <w:rsid w:val="00BE580B"/>
    <w:rsid w:val="00BE596A"/>
    <w:rsid w:val="00BE5A29"/>
    <w:rsid w:val="00BE5C52"/>
    <w:rsid w:val="00BE5D0F"/>
    <w:rsid w:val="00BE5E8C"/>
    <w:rsid w:val="00BE5F32"/>
    <w:rsid w:val="00BE5F49"/>
    <w:rsid w:val="00BE5FC7"/>
    <w:rsid w:val="00BE6193"/>
    <w:rsid w:val="00BE6258"/>
    <w:rsid w:val="00BE689A"/>
    <w:rsid w:val="00BE6A75"/>
    <w:rsid w:val="00BE6B09"/>
    <w:rsid w:val="00BE7198"/>
    <w:rsid w:val="00BE71A1"/>
    <w:rsid w:val="00BE7259"/>
    <w:rsid w:val="00BE72C6"/>
    <w:rsid w:val="00BE7329"/>
    <w:rsid w:val="00BE7455"/>
    <w:rsid w:val="00BE74E3"/>
    <w:rsid w:val="00BE75ED"/>
    <w:rsid w:val="00BE761F"/>
    <w:rsid w:val="00BE7628"/>
    <w:rsid w:val="00BE7860"/>
    <w:rsid w:val="00BE7ACF"/>
    <w:rsid w:val="00BE7AF3"/>
    <w:rsid w:val="00BE7B20"/>
    <w:rsid w:val="00BE7BC3"/>
    <w:rsid w:val="00BE7CB0"/>
    <w:rsid w:val="00BE7CDF"/>
    <w:rsid w:val="00BE7D01"/>
    <w:rsid w:val="00BE7F42"/>
    <w:rsid w:val="00BE7FF0"/>
    <w:rsid w:val="00BF0195"/>
    <w:rsid w:val="00BF0278"/>
    <w:rsid w:val="00BF02AB"/>
    <w:rsid w:val="00BF02AD"/>
    <w:rsid w:val="00BF034A"/>
    <w:rsid w:val="00BF0472"/>
    <w:rsid w:val="00BF0487"/>
    <w:rsid w:val="00BF0536"/>
    <w:rsid w:val="00BF09FB"/>
    <w:rsid w:val="00BF0B27"/>
    <w:rsid w:val="00BF0B82"/>
    <w:rsid w:val="00BF0D0A"/>
    <w:rsid w:val="00BF0D42"/>
    <w:rsid w:val="00BF10B3"/>
    <w:rsid w:val="00BF10E1"/>
    <w:rsid w:val="00BF116A"/>
    <w:rsid w:val="00BF118F"/>
    <w:rsid w:val="00BF1234"/>
    <w:rsid w:val="00BF12F2"/>
    <w:rsid w:val="00BF13B2"/>
    <w:rsid w:val="00BF1437"/>
    <w:rsid w:val="00BF15B2"/>
    <w:rsid w:val="00BF1723"/>
    <w:rsid w:val="00BF173F"/>
    <w:rsid w:val="00BF1788"/>
    <w:rsid w:val="00BF1A38"/>
    <w:rsid w:val="00BF1B2D"/>
    <w:rsid w:val="00BF1C68"/>
    <w:rsid w:val="00BF1CBF"/>
    <w:rsid w:val="00BF1D4A"/>
    <w:rsid w:val="00BF1DC4"/>
    <w:rsid w:val="00BF1DF2"/>
    <w:rsid w:val="00BF1F96"/>
    <w:rsid w:val="00BF1F9C"/>
    <w:rsid w:val="00BF1FFD"/>
    <w:rsid w:val="00BF20DD"/>
    <w:rsid w:val="00BF2178"/>
    <w:rsid w:val="00BF21F1"/>
    <w:rsid w:val="00BF251C"/>
    <w:rsid w:val="00BF2545"/>
    <w:rsid w:val="00BF2620"/>
    <w:rsid w:val="00BF2641"/>
    <w:rsid w:val="00BF2689"/>
    <w:rsid w:val="00BF2929"/>
    <w:rsid w:val="00BF2BE6"/>
    <w:rsid w:val="00BF2CCA"/>
    <w:rsid w:val="00BF2DDD"/>
    <w:rsid w:val="00BF2DE0"/>
    <w:rsid w:val="00BF2E51"/>
    <w:rsid w:val="00BF3060"/>
    <w:rsid w:val="00BF3083"/>
    <w:rsid w:val="00BF3086"/>
    <w:rsid w:val="00BF3279"/>
    <w:rsid w:val="00BF328B"/>
    <w:rsid w:val="00BF32F7"/>
    <w:rsid w:val="00BF33AB"/>
    <w:rsid w:val="00BF3563"/>
    <w:rsid w:val="00BF35B9"/>
    <w:rsid w:val="00BF3753"/>
    <w:rsid w:val="00BF37A6"/>
    <w:rsid w:val="00BF3820"/>
    <w:rsid w:val="00BF3928"/>
    <w:rsid w:val="00BF3E4D"/>
    <w:rsid w:val="00BF3FC2"/>
    <w:rsid w:val="00BF41F5"/>
    <w:rsid w:val="00BF422A"/>
    <w:rsid w:val="00BF428D"/>
    <w:rsid w:val="00BF42F2"/>
    <w:rsid w:val="00BF442D"/>
    <w:rsid w:val="00BF4542"/>
    <w:rsid w:val="00BF4553"/>
    <w:rsid w:val="00BF4577"/>
    <w:rsid w:val="00BF45FF"/>
    <w:rsid w:val="00BF4841"/>
    <w:rsid w:val="00BF4919"/>
    <w:rsid w:val="00BF4AE0"/>
    <w:rsid w:val="00BF4BC3"/>
    <w:rsid w:val="00BF4C02"/>
    <w:rsid w:val="00BF4E44"/>
    <w:rsid w:val="00BF4FDD"/>
    <w:rsid w:val="00BF5514"/>
    <w:rsid w:val="00BF5720"/>
    <w:rsid w:val="00BF59A9"/>
    <w:rsid w:val="00BF5D86"/>
    <w:rsid w:val="00BF5FE7"/>
    <w:rsid w:val="00BF6081"/>
    <w:rsid w:val="00BF60A7"/>
    <w:rsid w:val="00BF60D1"/>
    <w:rsid w:val="00BF6187"/>
    <w:rsid w:val="00BF61C9"/>
    <w:rsid w:val="00BF62AF"/>
    <w:rsid w:val="00BF62DA"/>
    <w:rsid w:val="00BF632C"/>
    <w:rsid w:val="00BF63FB"/>
    <w:rsid w:val="00BF6587"/>
    <w:rsid w:val="00BF658C"/>
    <w:rsid w:val="00BF68C7"/>
    <w:rsid w:val="00BF6902"/>
    <w:rsid w:val="00BF6989"/>
    <w:rsid w:val="00BF6C0C"/>
    <w:rsid w:val="00BF6CC2"/>
    <w:rsid w:val="00BF6FDA"/>
    <w:rsid w:val="00BF704A"/>
    <w:rsid w:val="00BF7101"/>
    <w:rsid w:val="00BF7104"/>
    <w:rsid w:val="00BF7193"/>
    <w:rsid w:val="00BF71A6"/>
    <w:rsid w:val="00BF7248"/>
    <w:rsid w:val="00BF7338"/>
    <w:rsid w:val="00BF73C3"/>
    <w:rsid w:val="00BF785A"/>
    <w:rsid w:val="00BF7BB3"/>
    <w:rsid w:val="00BF7BF4"/>
    <w:rsid w:val="00BF7C27"/>
    <w:rsid w:val="00BF7D6D"/>
    <w:rsid w:val="00BF7E61"/>
    <w:rsid w:val="00BF7ED5"/>
    <w:rsid w:val="00BF7EEA"/>
    <w:rsid w:val="00C00074"/>
    <w:rsid w:val="00C0020A"/>
    <w:rsid w:val="00C003FA"/>
    <w:rsid w:val="00C00475"/>
    <w:rsid w:val="00C005DD"/>
    <w:rsid w:val="00C00713"/>
    <w:rsid w:val="00C0081B"/>
    <w:rsid w:val="00C008A2"/>
    <w:rsid w:val="00C00B2B"/>
    <w:rsid w:val="00C00C2A"/>
    <w:rsid w:val="00C00FD6"/>
    <w:rsid w:val="00C01129"/>
    <w:rsid w:val="00C013DD"/>
    <w:rsid w:val="00C0150C"/>
    <w:rsid w:val="00C01591"/>
    <w:rsid w:val="00C017B5"/>
    <w:rsid w:val="00C019A6"/>
    <w:rsid w:val="00C01C34"/>
    <w:rsid w:val="00C01ECB"/>
    <w:rsid w:val="00C01FDF"/>
    <w:rsid w:val="00C01FE1"/>
    <w:rsid w:val="00C020A0"/>
    <w:rsid w:val="00C02186"/>
    <w:rsid w:val="00C0225A"/>
    <w:rsid w:val="00C022C7"/>
    <w:rsid w:val="00C02471"/>
    <w:rsid w:val="00C024D6"/>
    <w:rsid w:val="00C02596"/>
    <w:rsid w:val="00C025D5"/>
    <w:rsid w:val="00C0274B"/>
    <w:rsid w:val="00C02819"/>
    <w:rsid w:val="00C02AF6"/>
    <w:rsid w:val="00C02DE8"/>
    <w:rsid w:val="00C0304E"/>
    <w:rsid w:val="00C03067"/>
    <w:rsid w:val="00C03AE4"/>
    <w:rsid w:val="00C03C71"/>
    <w:rsid w:val="00C03D97"/>
    <w:rsid w:val="00C03DB5"/>
    <w:rsid w:val="00C03DF8"/>
    <w:rsid w:val="00C041A0"/>
    <w:rsid w:val="00C04252"/>
    <w:rsid w:val="00C0488C"/>
    <w:rsid w:val="00C04AC2"/>
    <w:rsid w:val="00C04DC3"/>
    <w:rsid w:val="00C0511A"/>
    <w:rsid w:val="00C05170"/>
    <w:rsid w:val="00C051BE"/>
    <w:rsid w:val="00C05323"/>
    <w:rsid w:val="00C054A2"/>
    <w:rsid w:val="00C05546"/>
    <w:rsid w:val="00C0557D"/>
    <w:rsid w:val="00C055F4"/>
    <w:rsid w:val="00C056E4"/>
    <w:rsid w:val="00C058F2"/>
    <w:rsid w:val="00C05A4B"/>
    <w:rsid w:val="00C05A8A"/>
    <w:rsid w:val="00C05B2D"/>
    <w:rsid w:val="00C05FFF"/>
    <w:rsid w:val="00C06167"/>
    <w:rsid w:val="00C06170"/>
    <w:rsid w:val="00C062AE"/>
    <w:rsid w:val="00C062B8"/>
    <w:rsid w:val="00C06396"/>
    <w:rsid w:val="00C0639A"/>
    <w:rsid w:val="00C063B4"/>
    <w:rsid w:val="00C06417"/>
    <w:rsid w:val="00C06867"/>
    <w:rsid w:val="00C06975"/>
    <w:rsid w:val="00C069A3"/>
    <w:rsid w:val="00C06A49"/>
    <w:rsid w:val="00C06AF4"/>
    <w:rsid w:val="00C06B02"/>
    <w:rsid w:val="00C06C57"/>
    <w:rsid w:val="00C06C5A"/>
    <w:rsid w:val="00C06C96"/>
    <w:rsid w:val="00C06D9D"/>
    <w:rsid w:val="00C06DC1"/>
    <w:rsid w:val="00C06DDB"/>
    <w:rsid w:val="00C06FF2"/>
    <w:rsid w:val="00C07028"/>
    <w:rsid w:val="00C07151"/>
    <w:rsid w:val="00C07160"/>
    <w:rsid w:val="00C073B3"/>
    <w:rsid w:val="00C07484"/>
    <w:rsid w:val="00C075A3"/>
    <w:rsid w:val="00C07734"/>
    <w:rsid w:val="00C0776D"/>
    <w:rsid w:val="00C0784D"/>
    <w:rsid w:val="00C079F2"/>
    <w:rsid w:val="00C07B36"/>
    <w:rsid w:val="00C07C5E"/>
    <w:rsid w:val="00C1045F"/>
    <w:rsid w:val="00C10472"/>
    <w:rsid w:val="00C10479"/>
    <w:rsid w:val="00C10524"/>
    <w:rsid w:val="00C1075A"/>
    <w:rsid w:val="00C108F3"/>
    <w:rsid w:val="00C10A5C"/>
    <w:rsid w:val="00C10AD5"/>
    <w:rsid w:val="00C10B04"/>
    <w:rsid w:val="00C10C5E"/>
    <w:rsid w:val="00C10D3A"/>
    <w:rsid w:val="00C10E05"/>
    <w:rsid w:val="00C10F0B"/>
    <w:rsid w:val="00C10F25"/>
    <w:rsid w:val="00C110F7"/>
    <w:rsid w:val="00C11443"/>
    <w:rsid w:val="00C114A8"/>
    <w:rsid w:val="00C114B5"/>
    <w:rsid w:val="00C115B3"/>
    <w:rsid w:val="00C1170B"/>
    <w:rsid w:val="00C1173F"/>
    <w:rsid w:val="00C117AE"/>
    <w:rsid w:val="00C11875"/>
    <w:rsid w:val="00C11964"/>
    <w:rsid w:val="00C11988"/>
    <w:rsid w:val="00C1199F"/>
    <w:rsid w:val="00C11A5D"/>
    <w:rsid w:val="00C11B3E"/>
    <w:rsid w:val="00C11B68"/>
    <w:rsid w:val="00C11B8E"/>
    <w:rsid w:val="00C11C62"/>
    <w:rsid w:val="00C11CD3"/>
    <w:rsid w:val="00C11D73"/>
    <w:rsid w:val="00C11DBB"/>
    <w:rsid w:val="00C11DF1"/>
    <w:rsid w:val="00C11E7C"/>
    <w:rsid w:val="00C11F35"/>
    <w:rsid w:val="00C11F7D"/>
    <w:rsid w:val="00C12042"/>
    <w:rsid w:val="00C12338"/>
    <w:rsid w:val="00C12479"/>
    <w:rsid w:val="00C125D6"/>
    <w:rsid w:val="00C126DC"/>
    <w:rsid w:val="00C129F5"/>
    <w:rsid w:val="00C12B00"/>
    <w:rsid w:val="00C12B8C"/>
    <w:rsid w:val="00C12CA0"/>
    <w:rsid w:val="00C12D26"/>
    <w:rsid w:val="00C12FB2"/>
    <w:rsid w:val="00C13346"/>
    <w:rsid w:val="00C13435"/>
    <w:rsid w:val="00C134CA"/>
    <w:rsid w:val="00C1352B"/>
    <w:rsid w:val="00C136BF"/>
    <w:rsid w:val="00C13825"/>
    <w:rsid w:val="00C1395E"/>
    <w:rsid w:val="00C13AD5"/>
    <w:rsid w:val="00C13B59"/>
    <w:rsid w:val="00C13B5C"/>
    <w:rsid w:val="00C13C1E"/>
    <w:rsid w:val="00C13D1E"/>
    <w:rsid w:val="00C13D82"/>
    <w:rsid w:val="00C13E69"/>
    <w:rsid w:val="00C140AA"/>
    <w:rsid w:val="00C141C3"/>
    <w:rsid w:val="00C1427B"/>
    <w:rsid w:val="00C14303"/>
    <w:rsid w:val="00C14358"/>
    <w:rsid w:val="00C14414"/>
    <w:rsid w:val="00C1444F"/>
    <w:rsid w:val="00C14513"/>
    <w:rsid w:val="00C14556"/>
    <w:rsid w:val="00C147A1"/>
    <w:rsid w:val="00C1482F"/>
    <w:rsid w:val="00C148DE"/>
    <w:rsid w:val="00C14D3A"/>
    <w:rsid w:val="00C14E5A"/>
    <w:rsid w:val="00C14E71"/>
    <w:rsid w:val="00C14EBC"/>
    <w:rsid w:val="00C15005"/>
    <w:rsid w:val="00C15124"/>
    <w:rsid w:val="00C151B5"/>
    <w:rsid w:val="00C151C4"/>
    <w:rsid w:val="00C152F0"/>
    <w:rsid w:val="00C153DD"/>
    <w:rsid w:val="00C15727"/>
    <w:rsid w:val="00C159D1"/>
    <w:rsid w:val="00C15C38"/>
    <w:rsid w:val="00C15DA8"/>
    <w:rsid w:val="00C15DFF"/>
    <w:rsid w:val="00C15FD8"/>
    <w:rsid w:val="00C161CE"/>
    <w:rsid w:val="00C1620F"/>
    <w:rsid w:val="00C16397"/>
    <w:rsid w:val="00C16487"/>
    <w:rsid w:val="00C164C6"/>
    <w:rsid w:val="00C164C7"/>
    <w:rsid w:val="00C164D7"/>
    <w:rsid w:val="00C16500"/>
    <w:rsid w:val="00C16A01"/>
    <w:rsid w:val="00C16B4C"/>
    <w:rsid w:val="00C16E59"/>
    <w:rsid w:val="00C16ED8"/>
    <w:rsid w:val="00C171CA"/>
    <w:rsid w:val="00C172B7"/>
    <w:rsid w:val="00C17381"/>
    <w:rsid w:val="00C173CC"/>
    <w:rsid w:val="00C1780B"/>
    <w:rsid w:val="00C1795D"/>
    <w:rsid w:val="00C179D5"/>
    <w:rsid w:val="00C17C72"/>
    <w:rsid w:val="00C17CCA"/>
    <w:rsid w:val="00C17DCF"/>
    <w:rsid w:val="00C2039E"/>
    <w:rsid w:val="00C203E8"/>
    <w:rsid w:val="00C20596"/>
    <w:rsid w:val="00C20666"/>
    <w:rsid w:val="00C20919"/>
    <w:rsid w:val="00C20987"/>
    <w:rsid w:val="00C20D07"/>
    <w:rsid w:val="00C20F87"/>
    <w:rsid w:val="00C211B7"/>
    <w:rsid w:val="00C2121E"/>
    <w:rsid w:val="00C2129A"/>
    <w:rsid w:val="00C21397"/>
    <w:rsid w:val="00C213B4"/>
    <w:rsid w:val="00C213E8"/>
    <w:rsid w:val="00C214B6"/>
    <w:rsid w:val="00C21583"/>
    <w:rsid w:val="00C215D5"/>
    <w:rsid w:val="00C216F4"/>
    <w:rsid w:val="00C21C70"/>
    <w:rsid w:val="00C21C7D"/>
    <w:rsid w:val="00C21C89"/>
    <w:rsid w:val="00C2221C"/>
    <w:rsid w:val="00C22313"/>
    <w:rsid w:val="00C22899"/>
    <w:rsid w:val="00C2293A"/>
    <w:rsid w:val="00C22B32"/>
    <w:rsid w:val="00C22C9A"/>
    <w:rsid w:val="00C22D7C"/>
    <w:rsid w:val="00C22F3C"/>
    <w:rsid w:val="00C22FB8"/>
    <w:rsid w:val="00C23000"/>
    <w:rsid w:val="00C23101"/>
    <w:rsid w:val="00C23158"/>
    <w:rsid w:val="00C231CB"/>
    <w:rsid w:val="00C2328F"/>
    <w:rsid w:val="00C232AB"/>
    <w:rsid w:val="00C233FB"/>
    <w:rsid w:val="00C2344C"/>
    <w:rsid w:val="00C234EF"/>
    <w:rsid w:val="00C23714"/>
    <w:rsid w:val="00C23A0D"/>
    <w:rsid w:val="00C23A18"/>
    <w:rsid w:val="00C23B2E"/>
    <w:rsid w:val="00C23D10"/>
    <w:rsid w:val="00C23DB7"/>
    <w:rsid w:val="00C24671"/>
    <w:rsid w:val="00C247C6"/>
    <w:rsid w:val="00C24A4E"/>
    <w:rsid w:val="00C24ABF"/>
    <w:rsid w:val="00C24B3E"/>
    <w:rsid w:val="00C24CFF"/>
    <w:rsid w:val="00C24D1B"/>
    <w:rsid w:val="00C24F90"/>
    <w:rsid w:val="00C25215"/>
    <w:rsid w:val="00C25265"/>
    <w:rsid w:val="00C25418"/>
    <w:rsid w:val="00C2557E"/>
    <w:rsid w:val="00C25778"/>
    <w:rsid w:val="00C257B3"/>
    <w:rsid w:val="00C257ED"/>
    <w:rsid w:val="00C259B4"/>
    <w:rsid w:val="00C25A7A"/>
    <w:rsid w:val="00C25B1F"/>
    <w:rsid w:val="00C2646B"/>
    <w:rsid w:val="00C2647C"/>
    <w:rsid w:val="00C26559"/>
    <w:rsid w:val="00C266F3"/>
    <w:rsid w:val="00C267F8"/>
    <w:rsid w:val="00C268BE"/>
    <w:rsid w:val="00C268F9"/>
    <w:rsid w:val="00C26B97"/>
    <w:rsid w:val="00C26C25"/>
    <w:rsid w:val="00C26CA8"/>
    <w:rsid w:val="00C26EBF"/>
    <w:rsid w:val="00C26ECE"/>
    <w:rsid w:val="00C27172"/>
    <w:rsid w:val="00C27259"/>
    <w:rsid w:val="00C272D3"/>
    <w:rsid w:val="00C27612"/>
    <w:rsid w:val="00C278D8"/>
    <w:rsid w:val="00C27DB4"/>
    <w:rsid w:val="00C27F0E"/>
    <w:rsid w:val="00C300B0"/>
    <w:rsid w:val="00C3043B"/>
    <w:rsid w:val="00C30449"/>
    <w:rsid w:val="00C305F2"/>
    <w:rsid w:val="00C306C3"/>
    <w:rsid w:val="00C307E8"/>
    <w:rsid w:val="00C30B8A"/>
    <w:rsid w:val="00C30DDC"/>
    <w:rsid w:val="00C30F95"/>
    <w:rsid w:val="00C31062"/>
    <w:rsid w:val="00C310D1"/>
    <w:rsid w:val="00C310E7"/>
    <w:rsid w:val="00C31425"/>
    <w:rsid w:val="00C31526"/>
    <w:rsid w:val="00C31560"/>
    <w:rsid w:val="00C31678"/>
    <w:rsid w:val="00C32365"/>
    <w:rsid w:val="00C3237E"/>
    <w:rsid w:val="00C323AC"/>
    <w:rsid w:val="00C32441"/>
    <w:rsid w:val="00C3251A"/>
    <w:rsid w:val="00C3288F"/>
    <w:rsid w:val="00C32B80"/>
    <w:rsid w:val="00C32C43"/>
    <w:rsid w:val="00C32C69"/>
    <w:rsid w:val="00C32EB8"/>
    <w:rsid w:val="00C32F5D"/>
    <w:rsid w:val="00C33450"/>
    <w:rsid w:val="00C3357D"/>
    <w:rsid w:val="00C33628"/>
    <w:rsid w:val="00C33690"/>
    <w:rsid w:val="00C336AA"/>
    <w:rsid w:val="00C336DF"/>
    <w:rsid w:val="00C337CB"/>
    <w:rsid w:val="00C33849"/>
    <w:rsid w:val="00C338AA"/>
    <w:rsid w:val="00C338D0"/>
    <w:rsid w:val="00C338F2"/>
    <w:rsid w:val="00C33A5B"/>
    <w:rsid w:val="00C33A72"/>
    <w:rsid w:val="00C33D41"/>
    <w:rsid w:val="00C33DB1"/>
    <w:rsid w:val="00C33FD1"/>
    <w:rsid w:val="00C34058"/>
    <w:rsid w:val="00C34148"/>
    <w:rsid w:val="00C343F7"/>
    <w:rsid w:val="00C345AE"/>
    <w:rsid w:val="00C3470B"/>
    <w:rsid w:val="00C347F9"/>
    <w:rsid w:val="00C34C41"/>
    <w:rsid w:val="00C34EC2"/>
    <w:rsid w:val="00C34FF9"/>
    <w:rsid w:val="00C35192"/>
    <w:rsid w:val="00C351DF"/>
    <w:rsid w:val="00C351F7"/>
    <w:rsid w:val="00C3524C"/>
    <w:rsid w:val="00C35269"/>
    <w:rsid w:val="00C3526C"/>
    <w:rsid w:val="00C35354"/>
    <w:rsid w:val="00C35571"/>
    <w:rsid w:val="00C356CA"/>
    <w:rsid w:val="00C35752"/>
    <w:rsid w:val="00C358D0"/>
    <w:rsid w:val="00C35BEC"/>
    <w:rsid w:val="00C35D14"/>
    <w:rsid w:val="00C35DCE"/>
    <w:rsid w:val="00C35DD5"/>
    <w:rsid w:val="00C361B2"/>
    <w:rsid w:val="00C361D5"/>
    <w:rsid w:val="00C364F9"/>
    <w:rsid w:val="00C3655B"/>
    <w:rsid w:val="00C36638"/>
    <w:rsid w:val="00C3663B"/>
    <w:rsid w:val="00C36654"/>
    <w:rsid w:val="00C3666E"/>
    <w:rsid w:val="00C366CF"/>
    <w:rsid w:val="00C36752"/>
    <w:rsid w:val="00C367AC"/>
    <w:rsid w:val="00C369EE"/>
    <w:rsid w:val="00C36D14"/>
    <w:rsid w:val="00C36DFD"/>
    <w:rsid w:val="00C37260"/>
    <w:rsid w:val="00C37276"/>
    <w:rsid w:val="00C37278"/>
    <w:rsid w:val="00C372F5"/>
    <w:rsid w:val="00C37523"/>
    <w:rsid w:val="00C376FA"/>
    <w:rsid w:val="00C379FE"/>
    <w:rsid w:val="00C37A0E"/>
    <w:rsid w:val="00C37AED"/>
    <w:rsid w:val="00C37B06"/>
    <w:rsid w:val="00C37CD8"/>
    <w:rsid w:val="00C37CE5"/>
    <w:rsid w:val="00C37E50"/>
    <w:rsid w:val="00C37E96"/>
    <w:rsid w:val="00C4007F"/>
    <w:rsid w:val="00C4009B"/>
    <w:rsid w:val="00C4019B"/>
    <w:rsid w:val="00C401B3"/>
    <w:rsid w:val="00C402C1"/>
    <w:rsid w:val="00C402DB"/>
    <w:rsid w:val="00C40309"/>
    <w:rsid w:val="00C404F3"/>
    <w:rsid w:val="00C405C8"/>
    <w:rsid w:val="00C40678"/>
    <w:rsid w:val="00C407C3"/>
    <w:rsid w:val="00C40831"/>
    <w:rsid w:val="00C40855"/>
    <w:rsid w:val="00C40890"/>
    <w:rsid w:val="00C40BA0"/>
    <w:rsid w:val="00C40F0C"/>
    <w:rsid w:val="00C411F7"/>
    <w:rsid w:val="00C41243"/>
    <w:rsid w:val="00C412F6"/>
    <w:rsid w:val="00C413D7"/>
    <w:rsid w:val="00C4146A"/>
    <w:rsid w:val="00C41471"/>
    <w:rsid w:val="00C414EE"/>
    <w:rsid w:val="00C416CC"/>
    <w:rsid w:val="00C41965"/>
    <w:rsid w:val="00C41A1F"/>
    <w:rsid w:val="00C41CA0"/>
    <w:rsid w:val="00C41CF5"/>
    <w:rsid w:val="00C41DDF"/>
    <w:rsid w:val="00C423BA"/>
    <w:rsid w:val="00C423CF"/>
    <w:rsid w:val="00C42693"/>
    <w:rsid w:val="00C426D7"/>
    <w:rsid w:val="00C428AE"/>
    <w:rsid w:val="00C428C0"/>
    <w:rsid w:val="00C428DC"/>
    <w:rsid w:val="00C429FD"/>
    <w:rsid w:val="00C42D0B"/>
    <w:rsid w:val="00C42EED"/>
    <w:rsid w:val="00C42F37"/>
    <w:rsid w:val="00C43084"/>
    <w:rsid w:val="00C431D2"/>
    <w:rsid w:val="00C4341C"/>
    <w:rsid w:val="00C43579"/>
    <w:rsid w:val="00C4390C"/>
    <w:rsid w:val="00C43BC2"/>
    <w:rsid w:val="00C43E4E"/>
    <w:rsid w:val="00C43E71"/>
    <w:rsid w:val="00C43F36"/>
    <w:rsid w:val="00C440E7"/>
    <w:rsid w:val="00C44137"/>
    <w:rsid w:val="00C4418D"/>
    <w:rsid w:val="00C441C2"/>
    <w:rsid w:val="00C44295"/>
    <w:rsid w:val="00C44386"/>
    <w:rsid w:val="00C443D6"/>
    <w:rsid w:val="00C44561"/>
    <w:rsid w:val="00C446D8"/>
    <w:rsid w:val="00C4470C"/>
    <w:rsid w:val="00C4474A"/>
    <w:rsid w:val="00C448A8"/>
    <w:rsid w:val="00C44900"/>
    <w:rsid w:val="00C44904"/>
    <w:rsid w:val="00C4491B"/>
    <w:rsid w:val="00C44982"/>
    <w:rsid w:val="00C44B39"/>
    <w:rsid w:val="00C44BD2"/>
    <w:rsid w:val="00C44C46"/>
    <w:rsid w:val="00C44CF0"/>
    <w:rsid w:val="00C44DC8"/>
    <w:rsid w:val="00C45035"/>
    <w:rsid w:val="00C452EB"/>
    <w:rsid w:val="00C452F2"/>
    <w:rsid w:val="00C4531B"/>
    <w:rsid w:val="00C45337"/>
    <w:rsid w:val="00C4537F"/>
    <w:rsid w:val="00C453D8"/>
    <w:rsid w:val="00C458DD"/>
    <w:rsid w:val="00C459C7"/>
    <w:rsid w:val="00C45B87"/>
    <w:rsid w:val="00C45C81"/>
    <w:rsid w:val="00C45E3B"/>
    <w:rsid w:val="00C45FBA"/>
    <w:rsid w:val="00C46315"/>
    <w:rsid w:val="00C46318"/>
    <w:rsid w:val="00C464D8"/>
    <w:rsid w:val="00C4653A"/>
    <w:rsid w:val="00C4673F"/>
    <w:rsid w:val="00C467FC"/>
    <w:rsid w:val="00C46834"/>
    <w:rsid w:val="00C46863"/>
    <w:rsid w:val="00C46C79"/>
    <w:rsid w:val="00C46CCD"/>
    <w:rsid w:val="00C46E41"/>
    <w:rsid w:val="00C46F2C"/>
    <w:rsid w:val="00C46F9A"/>
    <w:rsid w:val="00C4720D"/>
    <w:rsid w:val="00C47391"/>
    <w:rsid w:val="00C474D0"/>
    <w:rsid w:val="00C474E2"/>
    <w:rsid w:val="00C4750F"/>
    <w:rsid w:val="00C475A2"/>
    <w:rsid w:val="00C475EB"/>
    <w:rsid w:val="00C47949"/>
    <w:rsid w:val="00C47CC8"/>
    <w:rsid w:val="00C47D6B"/>
    <w:rsid w:val="00C47ED5"/>
    <w:rsid w:val="00C47F69"/>
    <w:rsid w:val="00C47FF7"/>
    <w:rsid w:val="00C50032"/>
    <w:rsid w:val="00C500C3"/>
    <w:rsid w:val="00C50217"/>
    <w:rsid w:val="00C50464"/>
    <w:rsid w:val="00C504E4"/>
    <w:rsid w:val="00C506E2"/>
    <w:rsid w:val="00C50868"/>
    <w:rsid w:val="00C50869"/>
    <w:rsid w:val="00C50931"/>
    <w:rsid w:val="00C50CA3"/>
    <w:rsid w:val="00C50DED"/>
    <w:rsid w:val="00C50EE3"/>
    <w:rsid w:val="00C5101A"/>
    <w:rsid w:val="00C51048"/>
    <w:rsid w:val="00C510F3"/>
    <w:rsid w:val="00C51167"/>
    <w:rsid w:val="00C5118D"/>
    <w:rsid w:val="00C5127B"/>
    <w:rsid w:val="00C512B6"/>
    <w:rsid w:val="00C51342"/>
    <w:rsid w:val="00C51470"/>
    <w:rsid w:val="00C51727"/>
    <w:rsid w:val="00C51794"/>
    <w:rsid w:val="00C5198E"/>
    <w:rsid w:val="00C519E7"/>
    <w:rsid w:val="00C51A18"/>
    <w:rsid w:val="00C51E6B"/>
    <w:rsid w:val="00C51ECF"/>
    <w:rsid w:val="00C5201C"/>
    <w:rsid w:val="00C52175"/>
    <w:rsid w:val="00C522DB"/>
    <w:rsid w:val="00C5242C"/>
    <w:rsid w:val="00C52458"/>
    <w:rsid w:val="00C524CD"/>
    <w:rsid w:val="00C524D1"/>
    <w:rsid w:val="00C526A2"/>
    <w:rsid w:val="00C52942"/>
    <w:rsid w:val="00C52961"/>
    <w:rsid w:val="00C52A69"/>
    <w:rsid w:val="00C52B61"/>
    <w:rsid w:val="00C52BC4"/>
    <w:rsid w:val="00C52CC8"/>
    <w:rsid w:val="00C52D96"/>
    <w:rsid w:val="00C52D9D"/>
    <w:rsid w:val="00C52DB5"/>
    <w:rsid w:val="00C52DE6"/>
    <w:rsid w:val="00C52E2A"/>
    <w:rsid w:val="00C52F1E"/>
    <w:rsid w:val="00C52F6F"/>
    <w:rsid w:val="00C531A6"/>
    <w:rsid w:val="00C531ED"/>
    <w:rsid w:val="00C531F1"/>
    <w:rsid w:val="00C53464"/>
    <w:rsid w:val="00C53551"/>
    <w:rsid w:val="00C535B2"/>
    <w:rsid w:val="00C5386E"/>
    <w:rsid w:val="00C53890"/>
    <w:rsid w:val="00C53B34"/>
    <w:rsid w:val="00C53DF4"/>
    <w:rsid w:val="00C5400B"/>
    <w:rsid w:val="00C54063"/>
    <w:rsid w:val="00C5419F"/>
    <w:rsid w:val="00C5428F"/>
    <w:rsid w:val="00C542A0"/>
    <w:rsid w:val="00C542F9"/>
    <w:rsid w:val="00C5434B"/>
    <w:rsid w:val="00C54394"/>
    <w:rsid w:val="00C54B8A"/>
    <w:rsid w:val="00C54B91"/>
    <w:rsid w:val="00C54D34"/>
    <w:rsid w:val="00C54D41"/>
    <w:rsid w:val="00C54DCF"/>
    <w:rsid w:val="00C54E72"/>
    <w:rsid w:val="00C54F7D"/>
    <w:rsid w:val="00C55286"/>
    <w:rsid w:val="00C55359"/>
    <w:rsid w:val="00C553A9"/>
    <w:rsid w:val="00C5569E"/>
    <w:rsid w:val="00C557CA"/>
    <w:rsid w:val="00C55833"/>
    <w:rsid w:val="00C558CE"/>
    <w:rsid w:val="00C55CED"/>
    <w:rsid w:val="00C55D34"/>
    <w:rsid w:val="00C55F74"/>
    <w:rsid w:val="00C56080"/>
    <w:rsid w:val="00C56191"/>
    <w:rsid w:val="00C5619D"/>
    <w:rsid w:val="00C5626A"/>
    <w:rsid w:val="00C562B7"/>
    <w:rsid w:val="00C563F2"/>
    <w:rsid w:val="00C5643E"/>
    <w:rsid w:val="00C5644B"/>
    <w:rsid w:val="00C564FD"/>
    <w:rsid w:val="00C565D7"/>
    <w:rsid w:val="00C568B1"/>
    <w:rsid w:val="00C56B97"/>
    <w:rsid w:val="00C56C95"/>
    <w:rsid w:val="00C56E85"/>
    <w:rsid w:val="00C56E9E"/>
    <w:rsid w:val="00C57002"/>
    <w:rsid w:val="00C57240"/>
    <w:rsid w:val="00C5740A"/>
    <w:rsid w:val="00C5741A"/>
    <w:rsid w:val="00C5755A"/>
    <w:rsid w:val="00C57593"/>
    <w:rsid w:val="00C576BE"/>
    <w:rsid w:val="00C577ED"/>
    <w:rsid w:val="00C57B5B"/>
    <w:rsid w:val="00C57B81"/>
    <w:rsid w:val="00C57CEB"/>
    <w:rsid w:val="00C57D16"/>
    <w:rsid w:val="00C57D3D"/>
    <w:rsid w:val="00C57E54"/>
    <w:rsid w:val="00C6016A"/>
    <w:rsid w:val="00C601EB"/>
    <w:rsid w:val="00C6021B"/>
    <w:rsid w:val="00C6024B"/>
    <w:rsid w:val="00C6025F"/>
    <w:rsid w:val="00C603C5"/>
    <w:rsid w:val="00C60478"/>
    <w:rsid w:val="00C60683"/>
    <w:rsid w:val="00C606C5"/>
    <w:rsid w:val="00C608D1"/>
    <w:rsid w:val="00C6094F"/>
    <w:rsid w:val="00C60971"/>
    <w:rsid w:val="00C609B5"/>
    <w:rsid w:val="00C60A8C"/>
    <w:rsid w:val="00C60C04"/>
    <w:rsid w:val="00C60EE4"/>
    <w:rsid w:val="00C60EE8"/>
    <w:rsid w:val="00C60EF5"/>
    <w:rsid w:val="00C60F41"/>
    <w:rsid w:val="00C60F83"/>
    <w:rsid w:val="00C61137"/>
    <w:rsid w:val="00C61295"/>
    <w:rsid w:val="00C61350"/>
    <w:rsid w:val="00C61604"/>
    <w:rsid w:val="00C61621"/>
    <w:rsid w:val="00C618FC"/>
    <w:rsid w:val="00C6195B"/>
    <w:rsid w:val="00C61978"/>
    <w:rsid w:val="00C61BF0"/>
    <w:rsid w:val="00C61D47"/>
    <w:rsid w:val="00C61E41"/>
    <w:rsid w:val="00C620D5"/>
    <w:rsid w:val="00C621C6"/>
    <w:rsid w:val="00C62419"/>
    <w:rsid w:val="00C62478"/>
    <w:rsid w:val="00C62502"/>
    <w:rsid w:val="00C625C0"/>
    <w:rsid w:val="00C625E4"/>
    <w:rsid w:val="00C62770"/>
    <w:rsid w:val="00C627D7"/>
    <w:rsid w:val="00C6282D"/>
    <w:rsid w:val="00C62A41"/>
    <w:rsid w:val="00C62A95"/>
    <w:rsid w:val="00C62AB2"/>
    <w:rsid w:val="00C62C06"/>
    <w:rsid w:val="00C632E6"/>
    <w:rsid w:val="00C63510"/>
    <w:rsid w:val="00C63557"/>
    <w:rsid w:val="00C6367A"/>
    <w:rsid w:val="00C63767"/>
    <w:rsid w:val="00C63A28"/>
    <w:rsid w:val="00C63CA9"/>
    <w:rsid w:val="00C63F25"/>
    <w:rsid w:val="00C643FD"/>
    <w:rsid w:val="00C64435"/>
    <w:rsid w:val="00C6490E"/>
    <w:rsid w:val="00C64A35"/>
    <w:rsid w:val="00C64D51"/>
    <w:rsid w:val="00C64D7F"/>
    <w:rsid w:val="00C64E61"/>
    <w:rsid w:val="00C64F5A"/>
    <w:rsid w:val="00C65048"/>
    <w:rsid w:val="00C65097"/>
    <w:rsid w:val="00C65121"/>
    <w:rsid w:val="00C652E7"/>
    <w:rsid w:val="00C65354"/>
    <w:rsid w:val="00C654AA"/>
    <w:rsid w:val="00C6552F"/>
    <w:rsid w:val="00C65588"/>
    <w:rsid w:val="00C6565A"/>
    <w:rsid w:val="00C6574C"/>
    <w:rsid w:val="00C6583C"/>
    <w:rsid w:val="00C65846"/>
    <w:rsid w:val="00C65A6D"/>
    <w:rsid w:val="00C65CBF"/>
    <w:rsid w:val="00C65D71"/>
    <w:rsid w:val="00C65DD6"/>
    <w:rsid w:val="00C65EDA"/>
    <w:rsid w:val="00C6611C"/>
    <w:rsid w:val="00C66297"/>
    <w:rsid w:val="00C663A3"/>
    <w:rsid w:val="00C66561"/>
    <w:rsid w:val="00C665A6"/>
    <w:rsid w:val="00C66699"/>
    <w:rsid w:val="00C6686F"/>
    <w:rsid w:val="00C6687C"/>
    <w:rsid w:val="00C669AE"/>
    <w:rsid w:val="00C66A0A"/>
    <w:rsid w:val="00C66BD6"/>
    <w:rsid w:val="00C66BFB"/>
    <w:rsid w:val="00C66C81"/>
    <w:rsid w:val="00C66D49"/>
    <w:rsid w:val="00C66DB3"/>
    <w:rsid w:val="00C66DCA"/>
    <w:rsid w:val="00C66E6D"/>
    <w:rsid w:val="00C67143"/>
    <w:rsid w:val="00C671AC"/>
    <w:rsid w:val="00C671B1"/>
    <w:rsid w:val="00C671B4"/>
    <w:rsid w:val="00C6726E"/>
    <w:rsid w:val="00C674D6"/>
    <w:rsid w:val="00C67547"/>
    <w:rsid w:val="00C675D4"/>
    <w:rsid w:val="00C675DD"/>
    <w:rsid w:val="00C676DE"/>
    <w:rsid w:val="00C67720"/>
    <w:rsid w:val="00C67732"/>
    <w:rsid w:val="00C67917"/>
    <w:rsid w:val="00C67A67"/>
    <w:rsid w:val="00C67C65"/>
    <w:rsid w:val="00C67E42"/>
    <w:rsid w:val="00C67EA7"/>
    <w:rsid w:val="00C67EF5"/>
    <w:rsid w:val="00C700D0"/>
    <w:rsid w:val="00C7020F"/>
    <w:rsid w:val="00C70683"/>
    <w:rsid w:val="00C7078E"/>
    <w:rsid w:val="00C7083D"/>
    <w:rsid w:val="00C709C8"/>
    <w:rsid w:val="00C70A33"/>
    <w:rsid w:val="00C70A6D"/>
    <w:rsid w:val="00C70B73"/>
    <w:rsid w:val="00C70C24"/>
    <w:rsid w:val="00C70C7D"/>
    <w:rsid w:val="00C71126"/>
    <w:rsid w:val="00C71156"/>
    <w:rsid w:val="00C71177"/>
    <w:rsid w:val="00C71258"/>
    <w:rsid w:val="00C71296"/>
    <w:rsid w:val="00C7131C"/>
    <w:rsid w:val="00C71452"/>
    <w:rsid w:val="00C71546"/>
    <w:rsid w:val="00C715EE"/>
    <w:rsid w:val="00C716A5"/>
    <w:rsid w:val="00C7174D"/>
    <w:rsid w:val="00C7183F"/>
    <w:rsid w:val="00C71A43"/>
    <w:rsid w:val="00C71AAB"/>
    <w:rsid w:val="00C71CAD"/>
    <w:rsid w:val="00C71FC2"/>
    <w:rsid w:val="00C71FE5"/>
    <w:rsid w:val="00C7203D"/>
    <w:rsid w:val="00C7209A"/>
    <w:rsid w:val="00C72177"/>
    <w:rsid w:val="00C7224E"/>
    <w:rsid w:val="00C72703"/>
    <w:rsid w:val="00C72CD4"/>
    <w:rsid w:val="00C72DC7"/>
    <w:rsid w:val="00C72E07"/>
    <w:rsid w:val="00C72EE4"/>
    <w:rsid w:val="00C73131"/>
    <w:rsid w:val="00C732DD"/>
    <w:rsid w:val="00C73370"/>
    <w:rsid w:val="00C73605"/>
    <w:rsid w:val="00C73610"/>
    <w:rsid w:val="00C73651"/>
    <w:rsid w:val="00C73720"/>
    <w:rsid w:val="00C73744"/>
    <w:rsid w:val="00C7382F"/>
    <w:rsid w:val="00C73905"/>
    <w:rsid w:val="00C73CCA"/>
    <w:rsid w:val="00C73ED3"/>
    <w:rsid w:val="00C742B5"/>
    <w:rsid w:val="00C74321"/>
    <w:rsid w:val="00C74502"/>
    <w:rsid w:val="00C745AB"/>
    <w:rsid w:val="00C747DA"/>
    <w:rsid w:val="00C74A95"/>
    <w:rsid w:val="00C74ADA"/>
    <w:rsid w:val="00C74B37"/>
    <w:rsid w:val="00C74BC1"/>
    <w:rsid w:val="00C74C9F"/>
    <w:rsid w:val="00C74D17"/>
    <w:rsid w:val="00C74DEE"/>
    <w:rsid w:val="00C74E43"/>
    <w:rsid w:val="00C74FD8"/>
    <w:rsid w:val="00C75183"/>
    <w:rsid w:val="00C7537D"/>
    <w:rsid w:val="00C75478"/>
    <w:rsid w:val="00C754AD"/>
    <w:rsid w:val="00C756D9"/>
    <w:rsid w:val="00C75854"/>
    <w:rsid w:val="00C75977"/>
    <w:rsid w:val="00C759B6"/>
    <w:rsid w:val="00C75D77"/>
    <w:rsid w:val="00C75EAC"/>
    <w:rsid w:val="00C75FEF"/>
    <w:rsid w:val="00C763C1"/>
    <w:rsid w:val="00C7640F"/>
    <w:rsid w:val="00C764CC"/>
    <w:rsid w:val="00C764D1"/>
    <w:rsid w:val="00C76514"/>
    <w:rsid w:val="00C7676F"/>
    <w:rsid w:val="00C76990"/>
    <w:rsid w:val="00C769E9"/>
    <w:rsid w:val="00C76AF6"/>
    <w:rsid w:val="00C76F6E"/>
    <w:rsid w:val="00C7748A"/>
    <w:rsid w:val="00C7784D"/>
    <w:rsid w:val="00C778D5"/>
    <w:rsid w:val="00C7793D"/>
    <w:rsid w:val="00C779AE"/>
    <w:rsid w:val="00C77A0D"/>
    <w:rsid w:val="00C77E34"/>
    <w:rsid w:val="00C77FB3"/>
    <w:rsid w:val="00C80196"/>
    <w:rsid w:val="00C80209"/>
    <w:rsid w:val="00C804FA"/>
    <w:rsid w:val="00C80537"/>
    <w:rsid w:val="00C806E5"/>
    <w:rsid w:val="00C808F3"/>
    <w:rsid w:val="00C80951"/>
    <w:rsid w:val="00C80A19"/>
    <w:rsid w:val="00C80A22"/>
    <w:rsid w:val="00C80BD1"/>
    <w:rsid w:val="00C80BEC"/>
    <w:rsid w:val="00C80C63"/>
    <w:rsid w:val="00C80D41"/>
    <w:rsid w:val="00C80E5F"/>
    <w:rsid w:val="00C80EB1"/>
    <w:rsid w:val="00C80ED7"/>
    <w:rsid w:val="00C811F7"/>
    <w:rsid w:val="00C813B0"/>
    <w:rsid w:val="00C81408"/>
    <w:rsid w:val="00C815F2"/>
    <w:rsid w:val="00C81B2D"/>
    <w:rsid w:val="00C81D42"/>
    <w:rsid w:val="00C81E05"/>
    <w:rsid w:val="00C82495"/>
    <w:rsid w:val="00C825AD"/>
    <w:rsid w:val="00C825DE"/>
    <w:rsid w:val="00C82639"/>
    <w:rsid w:val="00C8271C"/>
    <w:rsid w:val="00C82732"/>
    <w:rsid w:val="00C82CAE"/>
    <w:rsid w:val="00C82D5B"/>
    <w:rsid w:val="00C82F4A"/>
    <w:rsid w:val="00C83098"/>
    <w:rsid w:val="00C83218"/>
    <w:rsid w:val="00C83305"/>
    <w:rsid w:val="00C83636"/>
    <w:rsid w:val="00C836D1"/>
    <w:rsid w:val="00C83764"/>
    <w:rsid w:val="00C83A41"/>
    <w:rsid w:val="00C83AB9"/>
    <w:rsid w:val="00C83B09"/>
    <w:rsid w:val="00C83C33"/>
    <w:rsid w:val="00C83C41"/>
    <w:rsid w:val="00C83C4B"/>
    <w:rsid w:val="00C83F46"/>
    <w:rsid w:val="00C840A7"/>
    <w:rsid w:val="00C840F7"/>
    <w:rsid w:val="00C841E7"/>
    <w:rsid w:val="00C842E0"/>
    <w:rsid w:val="00C84316"/>
    <w:rsid w:val="00C84411"/>
    <w:rsid w:val="00C84738"/>
    <w:rsid w:val="00C84C2A"/>
    <w:rsid w:val="00C84C6A"/>
    <w:rsid w:val="00C85039"/>
    <w:rsid w:val="00C853C1"/>
    <w:rsid w:val="00C853C3"/>
    <w:rsid w:val="00C853CD"/>
    <w:rsid w:val="00C85445"/>
    <w:rsid w:val="00C855B8"/>
    <w:rsid w:val="00C857E5"/>
    <w:rsid w:val="00C8587E"/>
    <w:rsid w:val="00C85AD5"/>
    <w:rsid w:val="00C85B0B"/>
    <w:rsid w:val="00C85B36"/>
    <w:rsid w:val="00C85DE6"/>
    <w:rsid w:val="00C85E2D"/>
    <w:rsid w:val="00C864D5"/>
    <w:rsid w:val="00C86626"/>
    <w:rsid w:val="00C866E0"/>
    <w:rsid w:val="00C86A94"/>
    <w:rsid w:val="00C86DA7"/>
    <w:rsid w:val="00C86E7E"/>
    <w:rsid w:val="00C86F66"/>
    <w:rsid w:val="00C8746D"/>
    <w:rsid w:val="00C8749D"/>
    <w:rsid w:val="00C87902"/>
    <w:rsid w:val="00C87BE2"/>
    <w:rsid w:val="00C87CF8"/>
    <w:rsid w:val="00C87E52"/>
    <w:rsid w:val="00C87E72"/>
    <w:rsid w:val="00C903C6"/>
    <w:rsid w:val="00C90453"/>
    <w:rsid w:val="00C9048A"/>
    <w:rsid w:val="00C909AF"/>
    <w:rsid w:val="00C90A43"/>
    <w:rsid w:val="00C90AE6"/>
    <w:rsid w:val="00C90B54"/>
    <w:rsid w:val="00C90BE9"/>
    <w:rsid w:val="00C90BF9"/>
    <w:rsid w:val="00C90D9A"/>
    <w:rsid w:val="00C90D9E"/>
    <w:rsid w:val="00C90DD7"/>
    <w:rsid w:val="00C90E0A"/>
    <w:rsid w:val="00C91062"/>
    <w:rsid w:val="00C91084"/>
    <w:rsid w:val="00C910F5"/>
    <w:rsid w:val="00C91162"/>
    <w:rsid w:val="00C91255"/>
    <w:rsid w:val="00C91334"/>
    <w:rsid w:val="00C9157C"/>
    <w:rsid w:val="00C918E1"/>
    <w:rsid w:val="00C918E3"/>
    <w:rsid w:val="00C919BD"/>
    <w:rsid w:val="00C919D5"/>
    <w:rsid w:val="00C91A12"/>
    <w:rsid w:val="00C91E4A"/>
    <w:rsid w:val="00C91FE3"/>
    <w:rsid w:val="00C91FFB"/>
    <w:rsid w:val="00C92000"/>
    <w:rsid w:val="00C921C0"/>
    <w:rsid w:val="00C92305"/>
    <w:rsid w:val="00C923F2"/>
    <w:rsid w:val="00C92A67"/>
    <w:rsid w:val="00C92BFB"/>
    <w:rsid w:val="00C92DEA"/>
    <w:rsid w:val="00C9329C"/>
    <w:rsid w:val="00C932FB"/>
    <w:rsid w:val="00C9338B"/>
    <w:rsid w:val="00C93A33"/>
    <w:rsid w:val="00C93A40"/>
    <w:rsid w:val="00C93A50"/>
    <w:rsid w:val="00C93B68"/>
    <w:rsid w:val="00C93B73"/>
    <w:rsid w:val="00C93D1A"/>
    <w:rsid w:val="00C93FC1"/>
    <w:rsid w:val="00C93FD9"/>
    <w:rsid w:val="00C9435A"/>
    <w:rsid w:val="00C943F0"/>
    <w:rsid w:val="00C945AB"/>
    <w:rsid w:val="00C94678"/>
    <w:rsid w:val="00C946C3"/>
    <w:rsid w:val="00C9473B"/>
    <w:rsid w:val="00C94C98"/>
    <w:rsid w:val="00C94DBD"/>
    <w:rsid w:val="00C94E7C"/>
    <w:rsid w:val="00C9501E"/>
    <w:rsid w:val="00C9510C"/>
    <w:rsid w:val="00C9515B"/>
    <w:rsid w:val="00C951D4"/>
    <w:rsid w:val="00C951DD"/>
    <w:rsid w:val="00C953F9"/>
    <w:rsid w:val="00C955DF"/>
    <w:rsid w:val="00C95695"/>
    <w:rsid w:val="00C95865"/>
    <w:rsid w:val="00C958A5"/>
    <w:rsid w:val="00C95A90"/>
    <w:rsid w:val="00C95AD3"/>
    <w:rsid w:val="00C95C37"/>
    <w:rsid w:val="00C95D02"/>
    <w:rsid w:val="00C95EF2"/>
    <w:rsid w:val="00C9620D"/>
    <w:rsid w:val="00C962B9"/>
    <w:rsid w:val="00C962F0"/>
    <w:rsid w:val="00C9633C"/>
    <w:rsid w:val="00C965B4"/>
    <w:rsid w:val="00C966EC"/>
    <w:rsid w:val="00C9682A"/>
    <w:rsid w:val="00C968CA"/>
    <w:rsid w:val="00C96ADE"/>
    <w:rsid w:val="00C96BCA"/>
    <w:rsid w:val="00C96D0B"/>
    <w:rsid w:val="00C96F58"/>
    <w:rsid w:val="00C96F93"/>
    <w:rsid w:val="00C96FF5"/>
    <w:rsid w:val="00C970EB"/>
    <w:rsid w:val="00C97249"/>
    <w:rsid w:val="00C976B1"/>
    <w:rsid w:val="00C976FE"/>
    <w:rsid w:val="00C9779F"/>
    <w:rsid w:val="00C979C7"/>
    <w:rsid w:val="00C97A4A"/>
    <w:rsid w:val="00C97A8D"/>
    <w:rsid w:val="00C97B7E"/>
    <w:rsid w:val="00C97B8B"/>
    <w:rsid w:val="00C97E78"/>
    <w:rsid w:val="00C97EBE"/>
    <w:rsid w:val="00C97F58"/>
    <w:rsid w:val="00CA0047"/>
    <w:rsid w:val="00CA0113"/>
    <w:rsid w:val="00CA01D7"/>
    <w:rsid w:val="00CA0298"/>
    <w:rsid w:val="00CA037F"/>
    <w:rsid w:val="00CA053F"/>
    <w:rsid w:val="00CA0631"/>
    <w:rsid w:val="00CA09E9"/>
    <w:rsid w:val="00CA0BB7"/>
    <w:rsid w:val="00CA0E26"/>
    <w:rsid w:val="00CA108A"/>
    <w:rsid w:val="00CA11F0"/>
    <w:rsid w:val="00CA1320"/>
    <w:rsid w:val="00CA149E"/>
    <w:rsid w:val="00CA158A"/>
    <w:rsid w:val="00CA172D"/>
    <w:rsid w:val="00CA17D4"/>
    <w:rsid w:val="00CA1D46"/>
    <w:rsid w:val="00CA1D47"/>
    <w:rsid w:val="00CA1DCF"/>
    <w:rsid w:val="00CA1E18"/>
    <w:rsid w:val="00CA241D"/>
    <w:rsid w:val="00CA2637"/>
    <w:rsid w:val="00CA2669"/>
    <w:rsid w:val="00CA26F4"/>
    <w:rsid w:val="00CA275E"/>
    <w:rsid w:val="00CA27E3"/>
    <w:rsid w:val="00CA28AA"/>
    <w:rsid w:val="00CA294F"/>
    <w:rsid w:val="00CA2AA1"/>
    <w:rsid w:val="00CA2ACB"/>
    <w:rsid w:val="00CA2AE2"/>
    <w:rsid w:val="00CA2D8F"/>
    <w:rsid w:val="00CA2EA8"/>
    <w:rsid w:val="00CA2EC8"/>
    <w:rsid w:val="00CA2F86"/>
    <w:rsid w:val="00CA30C8"/>
    <w:rsid w:val="00CA30E4"/>
    <w:rsid w:val="00CA3116"/>
    <w:rsid w:val="00CA315D"/>
    <w:rsid w:val="00CA31B8"/>
    <w:rsid w:val="00CA344B"/>
    <w:rsid w:val="00CA3562"/>
    <w:rsid w:val="00CA361B"/>
    <w:rsid w:val="00CA39FD"/>
    <w:rsid w:val="00CA3B5D"/>
    <w:rsid w:val="00CA3C43"/>
    <w:rsid w:val="00CA3C94"/>
    <w:rsid w:val="00CA3D7B"/>
    <w:rsid w:val="00CA3FAC"/>
    <w:rsid w:val="00CA4286"/>
    <w:rsid w:val="00CA42C3"/>
    <w:rsid w:val="00CA42D3"/>
    <w:rsid w:val="00CA438C"/>
    <w:rsid w:val="00CA4502"/>
    <w:rsid w:val="00CA476E"/>
    <w:rsid w:val="00CA49A9"/>
    <w:rsid w:val="00CA4A84"/>
    <w:rsid w:val="00CA4B32"/>
    <w:rsid w:val="00CA4B3A"/>
    <w:rsid w:val="00CA4E49"/>
    <w:rsid w:val="00CA4EAF"/>
    <w:rsid w:val="00CA4EE7"/>
    <w:rsid w:val="00CA509E"/>
    <w:rsid w:val="00CA5341"/>
    <w:rsid w:val="00CA53E3"/>
    <w:rsid w:val="00CA58FC"/>
    <w:rsid w:val="00CA5902"/>
    <w:rsid w:val="00CA5B76"/>
    <w:rsid w:val="00CA5B85"/>
    <w:rsid w:val="00CA5B95"/>
    <w:rsid w:val="00CA5E8A"/>
    <w:rsid w:val="00CA5FB6"/>
    <w:rsid w:val="00CA60E7"/>
    <w:rsid w:val="00CA640C"/>
    <w:rsid w:val="00CA6410"/>
    <w:rsid w:val="00CA6458"/>
    <w:rsid w:val="00CA66C8"/>
    <w:rsid w:val="00CA6702"/>
    <w:rsid w:val="00CA6A4F"/>
    <w:rsid w:val="00CA6CFC"/>
    <w:rsid w:val="00CA6D2C"/>
    <w:rsid w:val="00CA6D96"/>
    <w:rsid w:val="00CA6E82"/>
    <w:rsid w:val="00CA6FBA"/>
    <w:rsid w:val="00CA70AA"/>
    <w:rsid w:val="00CA7135"/>
    <w:rsid w:val="00CA72E5"/>
    <w:rsid w:val="00CA72FE"/>
    <w:rsid w:val="00CA73E4"/>
    <w:rsid w:val="00CA7545"/>
    <w:rsid w:val="00CA75F0"/>
    <w:rsid w:val="00CA7726"/>
    <w:rsid w:val="00CA7747"/>
    <w:rsid w:val="00CA7854"/>
    <w:rsid w:val="00CA78FA"/>
    <w:rsid w:val="00CA7D3C"/>
    <w:rsid w:val="00CB0431"/>
    <w:rsid w:val="00CB0644"/>
    <w:rsid w:val="00CB06FF"/>
    <w:rsid w:val="00CB0714"/>
    <w:rsid w:val="00CB0803"/>
    <w:rsid w:val="00CB0853"/>
    <w:rsid w:val="00CB0884"/>
    <w:rsid w:val="00CB0A03"/>
    <w:rsid w:val="00CB0A7D"/>
    <w:rsid w:val="00CB1082"/>
    <w:rsid w:val="00CB127E"/>
    <w:rsid w:val="00CB131E"/>
    <w:rsid w:val="00CB1467"/>
    <w:rsid w:val="00CB1509"/>
    <w:rsid w:val="00CB17DD"/>
    <w:rsid w:val="00CB1807"/>
    <w:rsid w:val="00CB18CC"/>
    <w:rsid w:val="00CB1961"/>
    <w:rsid w:val="00CB19D6"/>
    <w:rsid w:val="00CB1C86"/>
    <w:rsid w:val="00CB1D5E"/>
    <w:rsid w:val="00CB1D83"/>
    <w:rsid w:val="00CB1DE9"/>
    <w:rsid w:val="00CB1EAE"/>
    <w:rsid w:val="00CB20C4"/>
    <w:rsid w:val="00CB211E"/>
    <w:rsid w:val="00CB248E"/>
    <w:rsid w:val="00CB2625"/>
    <w:rsid w:val="00CB283A"/>
    <w:rsid w:val="00CB28C3"/>
    <w:rsid w:val="00CB2C71"/>
    <w:rsid w:val="00CB2DCF"/>
    <w:rsid w:val="00CB2EC3"/>
    <w:rsid w:val="00CB2FB9"/>
    <w:rsid w:val="00CB307C"/>
    <w:rsid w:val="00CB308E"/>
    <w:rsid w:val="00CB314B"/>
    <w:rsid w:val="00CB328A"/>
    <w:rsid w:val="00CB32A8"/>
    <w:rsid w:val="00CB32F9"/>
    <w:rsid w:val="00CB332E"/>
    <w:rsid w:val="00CB33A7"/>
    <w:rsid w:val="00CB34C6"/>
    <w:rsid w:val="00CB3766"/>
    <w:rsid w:val="00CB3918"/>
    <w:rsid w:val="00CB391E"/>
    <w:rsid w:val="00CB3B4E"/>
    <w:rsid w:val="00CB3BCB"/>
    <w:rsid w:val="00CB3D72"/>
    <w:rsid w:val="00CB3EEF"/>
    <w:rsid w:val="00CB3F2B"/>
    <w:rsid w:val="00CB4145"/>
    <w:rsid w:val="00CB416B"/>
    <w:rsid w:val="00CB41A3"/>
    <w:rsid w:val="00CB41DF"/>
    <w:rsid w:val="00CB4509"/>
    <w:rsid w:val="00CB4751"/>
    <w:rsid w:val="00CB48F0"/>
    <w:rsid w:val="00CB4907"/>
    <w:rsid w:val="00CB4999"/>
    <w:rsid w:val="00CB49A5"/>
    <w:rsid w:val="00CB4C9E"/>
    <w:rsid w:val="00CB4D3D"/>
    <w:rsid w:val="00CB4E04"/>
    <w:rsid w:val="00CB521A"/>
    <w:rsid w:val="00CB5277"/>
    <w:rsid w:val="00CB5414"/>
    <w:rsid w:val="00CB544F"/>
    <w:rsid w:val="00CB54C7"/>
    <w:rsid w:val="00CB55E0"/>
    <w:rsid w:val="00CB56CD"/>
    <w:rsid w:val="00CB581C"/>
    <w:rsid w:val="00CB58D8"/>
    <w:rsid w:val="00CB5AB7"/>
    <w:rsid w:val="00CB5E45"/>
    <w:rsid w:val="00CB5E6A"/>
    <w:rsid w:val="00CB5F02"/>
    <w:rsid w:val="00CB62D7"/>
    <w:rsid w:val="00CB6324"/>
    <w:rsid w:val="00CB640C"/>
    <w:rsid w:val="00CB6431"/>
    <w:rsid w:val="00CB661A"/>
    <w:rsid w:val="00CB664A"/>
    <w:rsid w:val="00CB66FA"/>
    <w:rsid w:val="00CB6944"/>
    <w:rsid w:val="00CB6A1A"/>
    <w:rsid w:val="00CB6B1C"/>
    <w:rsid w:val="00CB6BE4"/>
    <w:rsid w:val="00CB6C47"/>
    <w:rsid w:val="00CB6DEE"/>
    <w:rsid w:val="00CB6EE8"/>
    <w:rsid w:val="00CB6F87"/>
    <w:rsid w:val="00CB6F92"/>
    <w:rsid w:val="00CB6FE2"/>
    <w:rsid w:val="00CB7174"/>
    <w:rsid w:val="00CB755D"/>
    <w:rsid w:val="00CB75F3"/>
    <w:rsid w:val="00CB7782"/>
    <w:rsid w:val="00CB7792"/>
    <w:rsid w:val="00CB77AE"/>
    <w:rsid w:val="00CB7815"/>
    <w:rsid w:val="00CB797B"/>
    <w:rsid w:val="00CB7BD9"/>
    <w:rsid w:val="00CB7BF4"/>
    <w:rsid w:val="00CB7C6D"/>
    <w:rsid w:val="00CB7D01"/>
    <w:rsid w:val="00CB7F51"/>
    <w:rsid w:val="00CC0029"/>
    <w:rsid w:val="00CC002A"/>
    <w:rsid w:val="00CC020A"/>
    <w:rsid w:val="00CC022D"/>
    <w:rsid w:val="00CC03A4"/>
    <w:rsid w:val="00CC03C7"/>
    <w:rsid w:val="00CC0457"/>
    <w:rsid w:val="00CC057E"/>
    <w:rsid w:val="00CC0662"/>
    <w:rsid w:val="00CC0794"/>
    <w:rsid w:val="00CC0840"/>
    <w:rsid w:val="00CC086E"/>
    <w:rsid w:val="00CC088F"/>
    <w:rsid w:val="00CC09AA"/>
    <w:rsid w:val="00CC0CA5"/>
    <w:rsid w:val="00CC1065"/>
    <w:rsid w:val="00CC109F"/>
    <w:rsid w:val="00CC126A"/>
    <w:rsid w:val="00CC13A5"/>
    <w:rsid w:val="00CC1447"/>
    <w:rsid w:val="00CC1573"/>
    <w:rsid w:val="00CC15B0"/>
    <w:rsid w:val="00CC1637"/>
    <w:rsid w:val="00CC18DE"/>
    <w:rsid w:val="00CC1B25"/>
    <w:rsid w:val="00CC1D25"/>
    <w:rsid w:val="00CC1DD4"/>
    <w:rsid w:val="00CC1FB6"/>
    <w:rsid w:val="00CC2013"/>
    <w:rsid w:val="00CC20AB"/>
    <w:rsid w:val="00CC20C9"/>
    <w:rsid w:val="00CC2273"/>
    <w:rsid w:val="00CC22C4"/>
    <w:rsid w:val="00CC261C"/>
    <w:rsid w:val="00CC2636"/>
    <w:rsid w:val="00CC27C4"/>
    <w:rsid w:val="00CC2810"/>
    <w:rsid w:val="00CC298B"/>
    <w:rsid w:val="00CC2E91"/>
    <w:rsid w:val="00CC2EAC"/>
    <w:rsid w:val="00CC2F54"/>
    <w:rsid w:val="00CC32DE"/>
    <w:rsid w:val="00CC366A"/>
    <w:rsid w:val="00CC3965"/>
    <w:rsid w:val="00CC39DE"/>
    <w:rsid w:val="00CC3C2A"/>
    <w:rsid w:val="00CC3F45"/>
    <w:rsid w:val="00CC4088"/>
    <w:rsid w:val="00CC4106"/>
    <w:rsid w:val="00CC41AB"/>
    <w:rsid w:val="00CC41B9"/>
    <w:rsid w:val="00CC4266"/>
    <w:rsid w:val="00CC43D3"/>
    <w:rsid w:val="00CC452E"/>
    <w:rsid w:val="00CC4919"/>
    <w:rsid w:val="00CC4974"/>
    <w:rsid w:val="00CC4B9F"/>
    <w:rsid w:val="00CC4C67"/>
    <w:rsid w:val="00CC4E43"/>
    <w:rsid w:val="00CC4EA5"/>
    <w:rsid w:val="00CC4EDF"/>
    <w:rsid w:val="00CC4FCB"/>
    <w:rsid w:val="00CC4FE3"/>
    <w:rsid w:val="00CC516C"/>
    <w:rsid w:val="00CC519C"/>
    <w:rsid w:val="00CC5259"/>
    <w:rsid w:val="00CC5291"/>
    <w:rsid w:val="00CC52EE"/>
    <w:rsid w:val="00CC5372"/>
    <w:rsid w:val="00CC53C1"/>
    <w:rsid w:val="00CC546D"/>
    <w:rsid w:val="00CC5518"/>
    <w:rsid w:val="00CC55C7"/>
    <w:rsid w:val="00CC560A"/>
    <w:rsid w:val="00CC5767"/>
    <w:rsid w:val="00CC57D6"/>
    <w:rsid w:val="00CC5DA3"/>
    <w:rsid w:val="00CC5E0C"/>
    <w:rsid w:val="00CC5F3F"/>
    <w:rsid w:val="00CC60DB"/>
    <w:rsid w:val="00CC620D"/>
    <w:rsid w:val="00CC6337"/>
    <w:rsid w:val="00CC63C1"/>
    <w:rsid w:val="00CC63D6"/>
    <w:rsid w:val="00CC652A"/>
    <w:rsid w:val="00CC6591"/>
    <w:rsid w:val="00CC660B"/>
    <w:rsid w:val="00CC6777"/>
    <w:rsid w:val="00CC68BC"/>
    <w:rsid w:val="00CC68C7"/>
    <w:rsid w:val="00CC68D0"/>
    <w:rsid w:val="00CC6BF8"/>
    <w:rsid w:val="00CC6DA3"/>
    <w:rsid w:val="00CC6E06"/>
    <w:rsid w:val="00CC6F92"/>
    <w:rsid w:val="00CC7185"/>
    <w:rsid w:val="00CC737A"/>
    <w:rsid w:val="00CC77E5"/>
    <w:rsid w:val="00CC7C22"/>
    <w:rsid w:val="00CC7C8D"/>
    <w:rsid w:val="00CC7C94"/>
    <w:rsid w:val="00CC7DBD"/>
    <w:rsid w:val="00CC7F8A"/>
    <w:rsid w:val="00CD0055"/>
    <w:rsid w:val="00CD0135"/>
    <w:rsid w:val="00CD0177"/>
    <w:rsid w:val="00CD01B8"/>
    <w:rsid w:val="00CD0297"/>
    <w:rsid w:val="00CD05F8"/>
    <w:rsid w:val="00CD063A"/>
    <w:rsid w:val="00CD066B"/>
    <w:rsid w:val="00CD08E4"/>
    <w:rsid w:val="00CD0904"/>
    <w:rsid w:val="00CD0A26"/>
    <w:rsid w:val="00CD0B81"/>
    <w:rsid w:val="00CD0DC1"/>
    <w:rsid w:val="00CD0DE9"/>
    <w:rsid w:val="00CD0DFD"/>
    <w:rsid w:val="00CD0F21"/>
    <w:rsid w:val="00CD0FBC"/>
    <w:rsid w:val="00CD13D8"/>
    <w:rsid w:val="00CD154E"/>
    <w:rsid w:val="00CD15E2"/>
    <w:rsid w:val="00CD178A"/>
    <w:rsid w:val="00CD19C3"/>
    <w:rsid w:val="00CD1B2A"/>
    <w:rsid w:val="00CD1BB9"/>
    <w:rsid w:val="00CD1C40"/>
    <w:rsid w:val="00CD1CF6"/>
    <w:rsid w:val="00CD1D71"/>
    <w:rsid w:val="00CD1DB7"/>
    <w:rsid w:val="00CD1E2E"/>
    <w:rsid w:val="00CD1F5D"/>
    <w:rsid w:val="00CD1F8E"/>
    <w:rsid w:val="00CD21D8"/>
    <w:rsid w:val="00CD22AE"/>
    <w:rsid w:val="00CD22C2"/>
    <w:rsid w:val="00CD2451"/>
    <w:rsid w:val="00CD249F"/>
    <w:rsid w:val="00CD2560"/>
    <w:rsid w:val="00CD25B1"/>
    <w:rsid w:val="00CD266F"/>
    <w:rsid w:val="00CD2809"/>
    <w:rsid w:val="00CD2810"/>
    <w:rsid w:val="00CD289B"/>
    <w:rsid w:val="00CD2B05"/>
    <w:rsid w:val="00CD2BA7"/>
    <w:rsid w:val="00CD2D4A"/>
    <w:rsid w:val="00CD2D76"/>
    <w:rsid w:val="00CD2E22"/>
    <w:rsid w:val="00CD2F2A"/>
    <w:rsid w:val="00CD300B"/>
    <w:rsid w:val="00CD30BF"/>
    <w:rsid w:val="00CD3152"/>
    <w:rsid w:val="00CD3246"/>
    <w:rsid w:val="00CD32CB"/>
    <w:rsid w:val="00CD347F"/>
    <w:rsid w:val="00CD39C2"/>
    <w:rsid w:val="00CD3C5B"/>
    <w:rsid w:val="00CD3E6C"/>
    <w:rsid w:val="00CD3F12"/>
    <w:rsid w:val="00CD4007"/>
    <w:rsid w:val="00CD41FB"/>
    <w:rsid w:val="00CD4294"/>
    <w:rsid w:val="00CD42AC"/>
    <w:rsid w:val="00CD44CE"/>
    <w:rsid w:val="00CD455E"/>
    <w:rsid w:val="00CD4589"/>
    <w:rsid w:val="00CD45F6"/>
    <w:rsid w:val="00CD45FB"/>
    <w:rsid w:val="00CD4688"/>
    <w:rsid w:val="00CD46FB"/>
    <w:rsid w:val="00CD4947"/>
    <w:rsid w:val="00CD4A9D"/>
    <w:rsid w:val="00CD4B1F"/>
    <w:rsid w:val="00CD4B25"/>
    <w:rsid w:val="00CD4B99"/>
    <w:rsid w:val="00CD4BD9"/>
    <w:rsid w:val="00CD4BF4"/>
    <w:rsid w:val="00CD4C7B"/>
    <w:rsid w:val="00CD4DE8"/>
    <w:rsid w:val="00CD500B"/>
    <w:rsid w:val="00CD5016"/>
    <w:rsid w:val="00CD518E"/>
    <w:rsid w:val="00CD52E1"/>
    <w:rsid w:val="00CD5346"/>
    <w:rsid w:val="00CD53A0"/>
    <w:rsid w:val="00CD5481"/>
    <w:rsid w:val="00CD54F3"/>
    <w:rsid w:val="00CD5594"/>
    <w:rsid w:val="00CD5730"/>
    <w:rsid w:val="00CD5B3A"/>
    <w:rsid w:val="00CD5CE6"/>
    <w:rsid w:val="00CD5EB8"/>
    <w:rsid w:val="00CD5F1E"/>
    <w:rsid w:val="00CD6022"/>
    <w:rsid w:val="00CD60FE"/>
    <w:rsid w:val="00CD61BB"/>
    <w:rsid w:val="00CD661A"/>
    <w:rsid w:val="00CD6905"/>
    <w:rsid w:val="00CD691C"/>
    <w:rsid w:val="00CD6A41"/>
    <w:rsid w:val="00CD6B78"/>
    <w:rsid w:val="00CD6B88"/>
    <w:rsid w:val="00CD6DCE"/>
    <w:rsid w:val="00CD6F1C"/>
    <w:rsid w:val="00CD6FC3"/>
    <w:rsid w:val="00CD704F"/>
    <w:rsid w:val="00CD70D6"/>
    <w:rsid w:val="00CD7253"/>
    <w:rsid w:val="00CD7392"/>
    <w:rsid w:val="00CD73F8"/>
    <w:rsid w:val="00CD7430"/>
    <w:rsid w:val="00CD75E2"/>
    <w:rsid w:val="00CD765D"/>
    <w:rsid w:val="00CD7660"/>
    <w:rsid w:val="00CD77CB"/>
    <w:rsid w:val="00CD787D"/>
    <w:rsid w:val="00CD7EA8"/>
    <w:rsid w:val="00CD7FC8"/>
    <w:rsid w:val="00CE006A"/>
    <w:rsid w:val="00CE0100"/>
    <w:rsid w:val="00CE0191"/>
    <w:rsid w:val="00CE01B5"/>
    <w:rsid w:val="00CE01F9"/>
    <w:rsid w:val="00CE0222"/>
    <w:rsid w:val="00CE02BE"/>
    <w:rsid w:val="00CE02EE"/>
    <w:rsid w:val="00CE058F"/>
    <w:rsid w:val="00CE063B"/>
    <w:rsid w:val="00CE08A7"/>
    <w:rsid w:val="00CE09D5"/>
    <w:rsid w:val="00CE0A0F"/>
    <w:rsid w:val="00CE0B3D"/>
    <w:rsid w:val="00CE0C03"/>
    <w:rsid w:val="00CE0C0C"/>
    <w:rsid w:val="00CE0C64"/>
    <w:rsid w:val="00CE0DC2"/>
    <w:rsid w:val="00CE0EA0"/>
    <w:rsid w:val="00CE0ECD"/>
    <w:rsid w:val="00CE0F35"/>
    <w:rsid w:val="00CE1275"/>
    <w:rsid w:val="00CE12DC"/>
    <w:rsid w:val="00CE13E5"/>
    <w:rsid w:val="00CE13F1"/>
    <w:rsid w:val="00CE1886"/>
    <w:rsid w:val="00CE190F"/>
    <w:rsid w:val="00CE1B1C"/>
    <w:rsid w:val="00CE1B4C"/>
    <w:rsid w:val="00CE1BEF"/>
    <w:rsid w:val="00CE1C2F"/>
    <w:rsid w:val="00CE1C52"/>
    <w:rsid w:val="00CE2028"/>
    <w:rsid w:val="00CE2296"/>
    <w:rsid w:val="00CE2351"/>
    <w:rsid w:val="00CE2473"/>
    <w:rsid w:val="00CE2523"/>
    <w:rsid w:val="00CE2704"/>
    <w:rsid w:val="00CE28E2"/>
    <w:rsid w:val="00CE29F5"/>
    <w:rsid w:val="00CE2A86"/>
    <w:rsid w:val="00CE2B0E"/>
    <w:rsid w:val="00CE2B1D"/>
    <w:rsid w:val="00CE2BB7"/>
    <w:rsid w:val="00CE2DA3"/>
    <w:rsid w:val="00CE2FDB"/>
    <w:rsid w:val="00CE308C"/>
    <w:rsid w:val="00CE30A2"/>
    <w:rsid w:val="00CE315D"/>
    <w:rsid w:val="00CE315F"/>
    <w:rsid w:val="00CE316E"/>
    <w:rsid w:val="00CE3272"/>
    <w:rsid w:val="00CE345E"/>
    <w:rsid w:val="00CE3470"/>
    <w:rsid w:val="00CE36EE"/>
    <w:rsid w:val="00CE37A1"/>
    <w:rsid w:val="00CE3997"/>
    <w:rsid w:val="00CE3AD1"/>
    <w:rsid w:val="00CE3AEA"/>
    <w:rsid w:val="00CE3B72"/>
    <w:rsid w:val="00CE3C11"/>
    <w:rsid w:val="00CE3D5C"/>
    <w:rsid w:val="00CE3E8C"/>
    <w:rsid w:val="00CE40BB"/>
    <w:rsid w:val="00CE429A"/>
    <w:rsid w:val="00CE42F4"/>
    <w:rsid w:val="00CE4316"/>
    <w:rsid w:val="00CE460C"/>
    <w:rsid w:val="00CE46B2"/>
    <w:rsid w:val="00CE472D"/>
    <w:rsid w:val="00CE4888"/>
    <w:rsid w:val="00CE4A9D"/>
    <w:rsid w:val="00CE4B48"/>
    <w:rsid w:val="00CE4B50"/>
    <w:rsid w:val="00CE4C9F"/>
    <w:rsid w:val="00CE4CBB"/>
    <w:rsid w:val="00CE4DD1"/>
    <w:rsid w:val="00CE4FDD"/>
    <w:rsid w:val="00CE506A"/>
    <w:rsid w:val="00CE507B"/>
    <w:rsid w:val="00CE516A"/>
    <w:rsid w:val="00CE51CE"/>
    <w:rsid w:val="00CE51DA"/>
    <w:rsid w:val="00CE51FD"/>
    <w:rsid w:val="00CE5246"/>
    <w:rsid w:val="00CE5430"/>
    <w:rsid w:val="00CE5584"/>
    <w:rsid w:val="00CE55FA"/>
    <w:rsid w:val="00CE573F"/>
    <w:rsid w:val="00CE59D9"/>
    <w:rsid w:val="00CE5A73"/>
    <w:rsid w:val="00CE5C12"/>
    <w:rsid w:val="00CE5CB2"/>
    <w:rsid w:val="00CE5CF3"/>
    <w:rsid w:val="00CE5D00"/>
    <w:rsid w:val="00CE5DCE"/>
    <w:rsid w:val="00CE608B"/>
    <w:rsid w:val="00CE60EF"/>
    <w:rsid w:val="00CE6433"/>
    <w:rsid w:val="00CE650D"/>
    <w:rsid w:val="00CE657B"/>
    <w:rsid w:val="00CE6658"/>
    <w:rsid w:val="00CE6676"/>
    <w:rsid w:val="00CE66B3"/>
    <w:rsid w:val="00CE6899"/>
    <w:rsid w:val="00CE6CAD"/>
    <w:rsid w:val="00CE7037"/>
    <w:rsid w:val="00CE727F"/>
    <w:rsid w:val="00CE72E2"/>
    <w:rsid w:val="00CE74F8"/>
    <w:rsid w:val="00CE753C"/>
    <w:rsid w:val="00CE7585"/>
    <w:rsid w:val="00CE759F"/>
    <w:rsid w:val="00CE75DB"/>
    <w:rsid w:val="00CE76EA"/>
    <w:rsid w:val="00CE7759"/>
    <w:rsid w:val="00CE7794"/>
    <w:rsid w:val="00CE7942"/>
    <w:rsid w:val="00CE79E8"/>
    <w:rsid w:val="00CE7A9E"/>
    <w:rsid w:val="00CE7B6E"/>
    <w:rsid w:val="00CE7B83"/>
    <w:rsid w:val="00CE7D0F"/>
    <w:rsid w:val="00CE7EA3"/>
    <w:rsid w:val="00CE7F9B"/>
    <w:rsid w:val="00CF0175"/>
    <w:rsid w:val="00CF05B9"/>
    <w:rsid w:val="00CF0674"/>
    <w:rsid w:val="00CF0788"/>
    <w:rsid w:val="00CF07E0"/>
    <w:rsid w:val="00CF0839"/>
    <w:rsid w:val="00CF084E"/>
    <w:rsid w:val="00CF0A24"/>
    <w:rsid w:val="00CF0A33"/>
    <w:rsid w:val="00CF0A85"/>
    <w:rsid w:val="00CF0C86"/>
    <w:rsid w:val="00CF0FC4"/>
    <w:rsid w:val="00CF0FFE"/>
    <w:rsid w:val="00CF11E5"/>
    <w:rsid w:val="00CF13D0"/>
    <w:rsid w:val="00CF149B"/>
    <w:rsid w:val="00CF1686"/>
    <w:rsid w:val="00CF16A1"/>
    <w:rsid w:val="00CF1907"/>
    <w:rsid w:val="00CF1E21"/>
    <w:rsid w:val="00CF1EE5"/>
    <w:rsid w:val="00CF2077"/>
    <w:rsid w:val="00CF21B4"/>
    <w:rsid w:val="00CF2281"/>
    <w:rsid w:val="00CF2426"/>
    <w:rsid w:val="00CF2580"/>
    <w:rsid w:val="00CF2687"/>
    <w:rsid w:val="00CF2898"/>
    <w:rsid w:val="00CF2918"/>
    <w:rsid w:val="00CF29AA"/>
    <w:rsid w:val="00CF2A5E"/>
    <w:rsid w:val="00CF2AA6"/>
    <w:rsid w:val="00CF2B93"/>
    <w:rsid w:val="00CF2D13"/>
    <w:rsid w:val="00CF2DEC"/>
    <w:rsid w:val="00CF2FBD"/>
    <w:rsid w:val="00CF3121"/>
    <w:rsid w:val="00CF3135"/>
    <w:rsid w:val="00CF33C4"/>
    <w:rsid w:val="00CF3492"/>
    <w:rsid w:val="00CF36CE"/>
    <w:rsid w:val="00CF36F9"/>
    <w:rsid w:val="00CF38B6"/>
    <w:rsid w:val="00CF3C09"/>
    <w:rsid w:val="00CF3CAB"/>
    <w:rsid w:val="00CF3F0A"/>
    <w:rsid w:val="00CF40EA"/>
    <w:rsid w:val="00CF4249"/>
    <w:rsid w:val="00CF4809"/>
    <w:rsid w:val="00CF4864"/>
    <w:rsid w:val="00CF4A87"/>
    <w:rsid w:val="00CF4B18"/>
    <w:rsid w:val="00CF4BC9"/>
    <w:rsid w:val="00CF4D06"/>
    <w:rsid w:val="00CF4DF4"/>
    <w:rsid w:val="00CF4EF4"/>
    <w:rsid w:val="00CF4EFB"/>
    <w:rsid w:val="00CF52AB"/>
    <w:rsid w:val="00CF5423"/>
    <w:rsid w:val="00CF55D9"/>
    <w:rsid w:val="00CF587A"/>
    <w:rsid w:val="00CF58B4"/>
    <w:rsid w:val="00CF5A2F"/>
    <w:rsid w:val="00CF5B2A"/>
    <w:rsid w:val="00CF5C9C"/>
    <w:rsid w:val="00CF5D4E"/>
    <w:rsid w:val="00CF5E9A"/>
    <w:rsid w:val="00CF5F05"/>
    <w:rsid w:val="00CF5F27"/>
    <w:rsid w:val="00CF6025"/>
    <w:rsid w:val="00CF637C"/>
    <w:rsid w:val="00CF6507"/>
    <w:rsid w:val="00CF6525"/>
    <w:rsid w:val="00CF65D3"/>
    <w:rsid w:val="00CF6754"/>
    <w:rsid w:val="00CF6887"/>
    <w:rsid w:val="00CF68EC"/>
    <w:rsid w:val="00CF690C"/>
    <w:rsid w:val="00CF6946"/>
    <w:rsid w:val="00CF6B1D"/>
    <w:rsid w:val="00CF6C23"/>
    <w:rsid w:val="00CF6D40"/>
    <w:rsid w:val="00CF6E09"/>
    <w:rsid w:val="00CF706F"/>
    <w:rsid w:val="00CF74FA"/>
    <w:rsid w:val="00CF75EA"/>
    <w:rsid w:val="00CF764C"/>
    <w:rsid w:val="00CF76B7"/>
    <w:rsid w:val="00CF7900"/>
    <w:rsid w:val="00CF7958"/>
    <w:rsid w:val="00CF7B04"/>
    <w:rsid w:val="00CF7DF4"/>
    <w:rsid w:val="00D00320"/>
    <w:rsid w:val="00D0033F"/>
    <w:rsid w:val="00D004E4"/>
    <w:rsid w:val="00D00718"/>
    <w:rsid w:val="00D00725"/>
    <w:rsid w:val="00D0090F"/>
    <w:rsid w:val="00D00A7B"/>
    <w:rsid w:val="00D00DB9"/>
    <w:rsid w:val="00D01053"/>
    <w:rsid w:val="00D01133"/>
    <w:rsid w:val="00D012B3"/>
    <w:rsid w:val="00D01388"/>
    <w:rsid w:val="00D0176E"/>
    <w:rsid w:val="00D01843"/>
    <w:rsid w:val="00D01877"/>
    <w:rsid w:val="00D01993"/>
    <w:rsid w:val="00D01CED"/>
    <w:rsid w:val="00D01DCE"/>
    <w:rsid w:val="00D01F51"/>
    <w:rsid w:val="00D02168"/>
    <w:rsid w:val="00D0217F"/>
    <w:rsid w:val="00D021CC"/>
    <w:rsid w:val="00D021EC"/>
    <w:rsid w:val="00D0221F"/>
    <w:rsid w:val="00D02345"/>
    <w:rsid w:val="00D0239D"/>
    <w:rsid w:val="00D02488"/>
    <w:rsid w:val="00D02504"/>
    <w:rsid w:val="00D02529"/>
    <w:rsid w:val="00D02553"/>
    <w:rsid w:val="00D02596"/>
    <w:rsid w:val="00D02799"/>
    <w:rsid w:val="00D02A2E"/>
    <w:rsid w:val="00D02B98"/>
    <w:rsid w:val="00D02BAC"/>
    <w:rsid w:val="00D02CD2"/>
    <w:rsid w:val="00D02E70"/>
    <w:rsid w:val="00D031BE"/>
    <w:rsid w:val="00D03222"/>
    <w:rsid w:val="00D03332"/>
    <w:rsid w:val="00D03427"/>
    <w:rsid w:val="00D035C1"/>
    <w:rsid w:val="00D037C1"/>
    <w:rsid w:val="00D037E4"/>
    <w:rsid w:val="00D038A6"/>
    <w:rsid w:val="00D03A77"/>
    <w:rsid w:val="00D03ACE"/>
    <w:rsid w:val="00D03D2D"/>
    <w:rsid w:val="00D03D44"/>
    <w:rsid w:val="00D03D8C"/>
    <w:rsid w:val="00D0414C"/>
    <w:rsid w:val="00D043F8"/>
    <w:rsid w:val="00D0467C"/>
    <w:rsid w:val="00D04734"/>
    <w:rsid w:val="00D0478B"/>
    <w:rsid w:val="00D04863"/>
    <w:rsid w:val="00D048B1"/>
    <w:rsid w:val="00D04B9B"/>
    <w:rsid w:val="00D04C76"/>
    <w:rsid w:val="00D04D66"/>
    <w:rsid w:val="00D04F56"/>
    <w:rsid w:val="00D053D1"/>
    <w:rsid w:val="00D054B0"/>
    <w:rsid w:val="00D054E3"/>
    <w:rsid w:val="00D0553A"/>
    <w:rsid w:val="00D059D8"/>
    <w:rsid w:val="00D05BD7"/>
    <w:rsid w:val="00D05C68"/>
    <w:rsid w:val="00D05EF2"/>
    <w:rsid w:val="00D05F4D"/>
    <w:rsid w:val="00D0605C"/>
    <w:rsid w:val="00D060A3"/>
    <w:rsid w:val="00D061ED"/>
    <w:rsid w:val="00D06462"/>
    <w:rsid w:val="00D065A8"/>
    <w:rsid w:val="00D065D8"/>
    <w:rsid w:val="00D0666E"/>
    <w:rsid w:val="00D06754"/>
    <w:rsid w:val="00D06760"/>
    <w:rsid w:val="00D067C7"/>
    <w:rsid w:val="00D0680A"/>
    <w:rsid w:val="00D06820"/>
    <w:rsid w:val="00D06843"/>
    <w:rsid w:val="00D068CE"/>
    <w:rsid w:val="00D06CD2"/>
    <w:rsid w:val="00D07092"/>
    <w:rsid w:val="00D071E3"/>
    <w:rsid w:val="00D07363"/>
    <w:rsid w:val="00D0739A"/>
    <w:rsid w:val="00D0747E"/>
    <w:rsid w:val="00D07652"/>
    <w:rsid w:val="00D07BC4"/>
    <w:rsid w:val="00D07C17"/>
    <w:rsid w:val="00D07C9E"/>
    <w:rsid w:val="00D07E07"/>
    <w:rsid w:val="00D10093"/>
    <w:rsid w:val="00D100CE"/>
    <w:rsid w:val="00D102AD"/>
    <w:rsid w:val="00D102D5"/>
    <w:rsid w:val="00D10344"/>
    <w:rsid w:val="00D103CA"/>
    <w:rsid w:val="00D10544"/>
    <w:rsid w:val="00D1067C"/>
    <w:rsid w:val="00D108CB"/>
    <w:rsid w:val="00D108E0"/>
    <w:rsid w:val="00D10937"/>
    <w:rsid w:val="00D10C74"/>
    <w:rsid w:val="00D10F24"/>
    <w:rsid w:val="00D1102E"/>
    <w:rsid w:val="00D11077"/>
    <w:rsid w:val="00D11093"/>
    <w:rsid w:val="00D110C1"/>
    <w:rsid w:val="00D1136C"/>
    <w:rsid w:val="00D1138C"/>
    <w:rsid w:val="00D113BD"/>
    <w:rsid w:val="00D11507"/>
    <w:rsid w:val="00D11568"/>
    <w:rsid w:val="00D11863"/>
    <w:rsid w:val="00D118BD"/>
    <w:rsid w:val="00D1196B"/>
    <w:rsid w:val="00D11BC1"/>
    <w:rsid w:val="00D11EB9"/>
    <w:rsid w:val="00D11F29"/>
    <w:rsid w:val="00D11F55"/>
    <w:rsid w:val="00D12022"/>
    <w:rsid w:val="00D120BA"/>
    <w:rsid w:val="00D12172"/>
    <w:rsid w:val="00D12287"/>
    <w:rsid w:val="00D1233A"/>
    <w:rsid w:val="00D1275E"/>
    <w:rsid w:val="00D1279E"/>
    <w:rsid w:val="00D12874"/>
    <w:rsid w:val="00D129FC"/>
    <w:rsid w:val="00D12CBB"/>
    <w:rsid w:val="00D12E60"/>
    <w:rsid w:val="00D12F2A"/>
    <w:rsid w:val="00D12FDB"/>
    <w:rsid w:val="00D131AD"/>
    <w:rsid w:val="00D1327B"/>
    <w:rsid w:val="00D1327D"/>
    <w:rsid w:val="00D13600"/>
    <w:rsid w:val="00D13668"/>
    <w:rsid w:val="00D13782"/>
    <w:rsid w:val="00D13867"/>
    <w:rsid w:val="00D13AD7"/>
    <w:rsid w:val="00D13BDF"/>
    <w:rsid w:val="00D13C6D"/>
    <w:rsid w:val="00D13D8D"/>
    <w:rsid w:val="00D13E90"/>
    <w:rsid w:val="00D13F2E"/>
    <w:rsid w:val="00D13F96"/>
    <w:rsid w:val="00D13FE6"/>
    <w:rsid w:val="00D140C2"/>
    <w:rsid w:val="00D1452E"/>
    <w:rsid w:val="00D146BF"/>
    <w:rsid w:val="00D14709"/>
    <w:rsid w:val="00D14731"/>
    <w:rsid w:val="00D14828"/>
    <w:rsid w:val="00D14A56"/>
    <w:rsid w:val="00D14C7F"/>
    <w:rsid w:val="00D14C8D"/>
    <w:rsid w:val="00D14CE2"/>
    <w:rsid w:val="00D14DE4"/>
    <w:rsid w:val="00D14FD1"/>
    <w:rsid w:val="00D150B9"/>
    <w:rsid w:val="00D15103"/>
    <w:rsid w:val="00D15253"/>
    <w:rsid w:val="00D15329"/>
    <w:rsid w:val="00D1532A"/>
    <w:rsid w:val="00D15635"/>
    <w:rsid w:val="00D15846"/>
    <w:rsid w:val="00D15B47"/>
    <w:rsid w:val="00D15DD0"/>
    <w:rsid w:val="00D15DFF"/>
    <w:rsid w:val="00D15EA4"/>
    <w:rsid w:val="00D15FBE"/>
    <w:rsid w:val="00D16184"/>
    <w:rsid w:val="00D161EA"/>
    <w:rsid w:val="00D16227"/>
    <w:rsid w:val="00D1627E"/>
    <w:rsid w:val="00D163CF"/>
    <w:rsid w:val="00D1657B"/>
    <w:rsid w:val="00D16609"/>
    <w:rsid w:val="00D166EC"/>
    <w:rsid w:val="00D167CD"/>
    <w:rsid w:val="00D16896"/>
    <w:rsid w:val="00D168FB"/>
    <w:rsid w:val="00D16962"/>
    <w:rsid w:val="00D16B8D"/>
    <w:rsid w:val="00D16CCB"/>
    <w:rsid w:val="00D16D6A"/>
    <w:rsid w:val="00D16D9A"/>
    <w:rsid w:val="00D16F74"/>
    <w:rsid w:val="00D16FA8"/>
    <w:rsid w:val="00D16FA9"/>
    <w:rsid w:val="00D170FE"/>
    <w:rsid w:val="00D1712A"/>
    <w:rsid w:val="00D17225"/>
    <w:rsid w:val="00D178B8"/>
    <w:rsid w:val="00D178D1"/>
    <w:rsid w:val="00D17A30"/>
    <w:rsid w:val="00D17A9E"/>
    <w:rsid w:val="00D17BA3"/>
    <w:rsid w:val="00D17BAD"/>
    <w:rsid w:val="00D17CAE"/>
    <w:rsid w:val="00D17D04"/>
    <w:rsid w:val="00D17E5F"/>
    <w:rsid w:val="00D17EEE"/>
    <w:rsid w:val="00D200C5"/>
    <w:rsid w:val="00D20311"/>
    <w:rsid w:val="00D2034E"/>
    <w:rsid w:val="00D20529"/>
    <w:rsid w:val="00D20571"/>
    <w:rsid w:val="00D20983"/>
    <w:rsid w:val="00D20A38"/>
    <w:rsid w:val="00D20B2D"/>
    <w:rsid w:val="00D20B38"/>
    <w:rsid w:val="00D20B3C"/>
    <w:rsid w:val="00D21116"/>
    <w:rsid w:val="00D21154"/>
    <w:rsid w:val="00D2124A"/>
    <w:rsid w:val="00D21489"/>
    <w:rsid w:val="00D215EC"/>
    <w:rsid w:val="00D21812"/>
    <w:rsid w:val="00D218FB"/>
    <w:rsid w:val="00D21A1B"/>
    <w:rsid w:val="00D21ABC"/>
    <w:rsid w:val="00D21CDF"/>
    <w:rsid w:val="00D21CF3"/>
    <w:rsid w:val="00D21F12"/>
    <w:rsid w:val="00D21F2D"/>
    <w:rsid w:val="00D21F9F"/>
    <w:rsid w:val="00D223A8"/>
    <w:rsid w:val="00D224C7"/>
    <w:rsid w:val="00D22534"/>
    <w:rsid w:val="00D2256A"/>
    <w:rsid w:val="00D2292A"/>
    <w:rsid w:val="00D22A0E"/>
    <w:rsid w:val="00D22A6D"/>
    <w:rsid w:val="00D22B5E"/>
    <w:rsid w:val="00D22B6E"/>
    <w:rsid w:val="00D22C2A"/>
    <w:rsid w:val="00D22C49"/>
    <w:rsid w:val="00D22CAF"/>
    <w:rsid w:val="00D22D6B"/>
    <w:rsid w:val="00D22E9B"/>
    <w:rsid w:val="00D22F35"/>
    <w:rsid w:val="00D230D9"/>
    <w:rsid w:val="00D231C3"/>
    <w:rsid w:val="00D233D4"/>
    <w:rsid w:val="00D234EA"/>
    <w:rsid w:val="00D2354C"/>
    <w:rsid w:val="00D235BD"/>
    <w:rsid w:val="00D236C2"/>
    <w:rsid w:val="00D237F6"/>
    <w:rsid w:val="00D23BE5"/>
    <w:rsid w:val="00D23CED"/>
    <w:rsid w:val="00D2429B"/>
    <w:rsid w:val="00D24310"/>
    <w:rsid w:val="00D244AE"/>
    <w:rsid w:val="00D2452F"/>
    <w:rsid w:val="00D2458B"/>
    <w:rsid w:val="00D24907"/>
    <w:rsid w:val="00D24921"/>
    <w:rsid w:val="00D249F6"/>
    <w:rsid w:val="00D24A6D"/>
    <w:rsid w:val="00D24B17"/>
    <w:rsid w:val="00D24BFE"/>
    <w:rsid w:val="00D24D27"/>
    <w:rsid w:val="00D24DF2"/>
    <w:rsid w:val="00D24E66"/>
    <w:rsid w:val="00D24EF8"/>
    <w:rsid w:val="00D24FBF"/>
    <w:rsid w:val="00D251E7"/>
    <w:rsid w:val="00D251FE"/>
    <w:rsid w:val="00D25221"/>
    <w:rsid w:val="00D25590"/>
    <w:rsid w:val="00D258BB"/>
    <w:rsid w:val="00D25BE4"/>
    <w:rsid w:val="00D25C1F"/>
    <w:rsid w:val="00D25CB6"/>
    <w:rsid w:val="00D25DCA"/>
    <w:rsid w:val="00D25E2E"/>
    <w:rsid w:val="00D25EE6"/>
    <w:rsid w:val="00D262ED"/>
    <w:rsid w:val="00D2630B"/>
    <w:rsid w:val="00D263C6"/>
    <w:rsid w:val="00D2680E"/>
    <w:rsid w:val="00D26821"/>
    <w:rsid w:val="00D269F3"/>
    <w:rsid w:val="00D26A12"/>
    <w:rsid w:val="00D26B00"/>
    <w:rsid w:val="00D26B04"/>
    <w:rsid w:val="00D26C09"/>
    <w:rsid w:val="00D26C10"/>
    <w:rsid w:val="00D26C9E"/>
    <w:rsid w:val="00D26E0D"/>
    <w:rsid w:val="00D2712A"/>
    <w:rsid w:val="00D2731C"/>
    <w:rsid w:val="00D27428"/>
    <w:rsid w:val="00D27719"/>
    <w:rsid w:val="00D27765"/>
    <w:rsid w:val="00D27854"/>
    <w:rsid w:val="00D27AE9"/>
    <w:rsid w:val="00D27B1B"/>
    <w:rsid w:val="00D27B50"/>
    <w:rsid w:val="00D27B82"/>
    <w:rsid w:val="00D27D16"/>
    <w:rsid w:val="00D27D22"/>
    <w:rsid w:val="00D27D63"/>
    <w:rsid w:val="00D27EFD"/>
    <w:rsid w:val="00D30075"/>
    <w:rsid w:val="00D30219"/>
    <w:rsid w:val="00D30227"/>
    <w:rsid w:val="00D302D0"/>
    <w:rsid w:val="00D30791"/>
    <w:rsid w:val="00D30901"/>
    <w:rsid w:val="00D30986"/>
    <w:rsid w:val="00D30ACF"/>
    <w:rsid w:val="00D30CD2"/>
    <w:rsid w:val="00D30D1C"/>
    <w:rsid w:val="00D30D97"/>
    <w:rsid w:val="00D30FEC"/>
    <w:rsid w:val="00D31139"/>
    <w:rsid w:val="00D313ED"/>
    <w:rsid w:val="00D3153C"/>
    <w:rsid w:val="00D315DA"/>
    <w:rsid w:val="00D31689"/>
    <w:rsid w:val="00D316BF"/>
    <w:rsid w:val="00D31703"/>
    <w:rsid w:val="00D3177A"/>
    <w:rsid w:val="00D31810"/>
    <w:rsid w:val="00D31865"/>
    <w:rsid w:val="00D31966"/>
    <w:rsid w:val="00D319CE"/>
    <w:rsid w:val="00D31BE8"/>
    <w:rsid w:val="00D31E30"/>
    <w:rsid w:val="00D31EE3"/>
    <w:rsid w:val="00D31F15"/>
    <w:rsid w:val="00D31F60"/>
    <w:rsid w:val="00D32057"/>
    <w:rsid w:val="00D32294"/>
    <w:rsid w:val="00D32298"/>
    <w:rsid w:val="00D323CE"/>
    <w:rsid w:val="00D327E4"/>
    <w:rsid w:val="00D328FF"/>
    <w:rsid w:val="00D329BE"/>
    <w:rsid w:val="00D32ED7"/>
    <w:rsid w:val="00D32F6E"/>
    <w:rsid w:val="00D32FAD"/>
    <w:rsid w:val="00D32FF1"/>
    <w:rsid w:val="00D33126"/>
    <w:rsid w:val="00D332CE"/>
    <w:rsid w:val="00D33413"/>
    <w:rsid w:val="00D3349D"/>
    <w:rsid w:val="00D337E5"/>
    <w:rsid w:val="00D33805"/>
    <w:rsid w:val="00D33806"/>
    <w:rsid w:val="00D33936"/>
    <w:rsid w:val="00D33C28"/>
    <w:rsid w:val="00D33C43"/>
    <w:rsid w:val="00D33DC2"/>
    <w:rsid w:val="00D33F91"/>
    <w:rsid w:val="00D3414D"/>
    <w:rsid w:val="00D343D1"/>
    <w:rsid w:val="00D34452"/>
    <w:rsid w:val="00D3490A"/>
    <w:rsid w:val="00D34AC0"/>
    <w:rsid w:val="00D34AF4"/>
    <w:rsid w:val="00D34E7B"/>
    <w:rsid w:val="00D34EBE"/>
    <w:rsid w:val="00D3513B"/>
    <w:rsid w:val="00D351E2"/>
    <w:rsid w:val="00D35910"/>
    <w:rsid w:val="00D35B05"/>
    <w:rsid w:val="00D35CA1"/>
    <w:rsid w:val="00D35D5B"/>
    <w:rsid w:val="00D35E43"/>
    <w:rsid w:val="00D35E65"/>
    <w:rsid w:val="00D36004"/>
    <w:rsid w:val="00D362E3"/>
    <w:rsid w:val="00D3639F"/>
    <w:rsid w:val="00D36652"/>
    <w:rsid w:val="00D366CE"/>
    <w:rsid w:val="00D36762"/>
    <w:rsid w:val="00D36787"/>
    <w:rsid w:val="00D3683E"/>
    <w:rsid w:val="00D369E3"/>
    <w:rsid w:val="00D36A0E"/>
    <w:rsid w:val="00D36ACE"/>
    <w:rsid w:val="00D36C34"/>
    <w:rsid w:val="00D37183"/>
    <w:rsid w:val="00D3718B"/>
    <w:rsid w:val="00D37225"/>
    <w:rsid w:val="00D37359"/>
    <w:rsid w:val="00D3751D"/>
    <w:rsid w:val="00D37564"/>
    <w:rsid w:val="00D376FC"/>
    <w:rsid w:val="00D37863"/>
    <w:rsid w:val="00D37A36"/>
    <w:rsid w:val="00D37A9C"/>
    <w:rsid w:val="00D37AB6"/>
    <w:rsid w:val="00D37DAE"/>
    <w:rsid w:val="00D37DCD"/>
    <w:rsid w:val="00D37E32"/>
    <w:rsid w:val="00D37F03"/>
    <w:rsid w:val="00D37FDF"/>
    <w:rsid w:val="00D400E8"/>
    <w:rsid w:val="00D401B6"/>
    <w:rsid w:val="00D40362"/>
    <w:rsid w:val="00D403DF"/>
    <w:rsid w:val="00D40781"/>
    <w:rsid w:val="00D407E7"/>
    <w:rsid w:val="00D40B32"/>
    <w:rsid w:val="00D40CE3"/>
    <w:rsid w:val="00D40D76"/>
    <w:rsid w:val="00D40DB7"/>
    <w:rsid w:val="00D40E79"/>
    <w:rsid w:val="00D40E7A"/>
    <w:rsid w:val="00D40F6C"/>
    <w:rsid w:val="00D4108A"/>
    <w:rsid w:val="00D410F5"/>
    <w:rsid w:val="00D41142"/>
    <w:rsid w:val="00D412F8"/>
    <w:rsid w:val="00D41352"/>
    <w:rsid w:val="00D414EF"/>
    <w:rsid w:val="00D414F5"/>
    <w:rsid w:val="00D4151F"/>
    <w:rsid w:val="00D41720"/>
    <w:rsid w:val="00D4179F"/>
    <w:rsid w:val="00D41C6A"/>
    <w:rsid w:val="00D41CC3"/>
    <w:rsid w:val="00D41D7F"/>
    <w:rsid w:val="00D41EF9"/>
    <w:rsid w:val="00D41F2F"/>
    <w:rsid w:val="00D42015"/>
    <w:rsid w:val="00D420DB"/>
    <w:rsid w:val="00D421D0"/>
    <w:rsid w:val="00D42361"/>
    <w:rsid w:val="00D42778"/>
    <w:rsid w:val="00D428D0"/>
    <w:rsid w:val="00D42928"/>
    <w:rsid w:val="00D429F6"/>
    <w:rsid w:val="00D42B38"/>
    <w:rsid w:val="00D43177"/>
    <w:rsid w:val="00D434C7"/>
    <w:rsid w:val="00D434D7"/>
    <w:rsid w:val="00D4367E"/>
    <w:rsid w:val="00D43757"/>
    <w:rsid w:val="00D43B21"/>
    <w:rsid w:val="00D43C88"/>
    <w:rsid w:val="00D43CA6"/>
    <w:rsid w:val="00D43D0A"/>
    <w:rsid w:val="00D4414F"/>
    <w:rsid w:val="00D442CB"/>
    <w:rsid w:val="00D44339"/>
    <w:rsid w:val="00D44407"/>
    <w:rsid w:val="00D445B0"/>
    <w:rsid w:val="00D4468D"/>
    <w:rsid w:val="00D4473F"/>
    <w:rsid w:val="00D44781"/>
    <w:rsid w:val="00D448DC"/>
    <w:rsid w:val="00D448F7"/>
    <w:rsid w:val="00D44AAB"/>
    <w:rsid w:val="00D44ACE"/>
    <w:rsid w:val="00D44B4C"/>
    <w:rsid w:val="00D44B73"/>
    <w:rsid w:val="00D44E5E"/>
    <w:rsid w:val="00D44ED9"/>
    <w:rsid w:val="00D44F26"/>
    <w:rsid w:val="00D4525F"/>
    <w:rsid w:val="00D452BA"/>
    <w:rsid w:val="00D453BB"/>
    <w:rsid w:val="00D4587B"/>
    <w:rsid w:val="00D45D1C"/>
    <w:rsid w:val="00D460A7"/>
    <w:rsid w:val="00D461CB"/>
    <w:rsid w:val="00D462A2"/>
    <w:rsid w:val="00D462E1"/>
    <w:rsid w:val="00D46409"/>
    <w:rsid w:val="00D46497"/>
    <w:rsid w:val="00D464FE"/>
    <w:rsid w:val="00D465A2"/>
    <w:rsid w:val="00D467B3"/>
    <w:rsid w:val="00D467C7"/>
    <w:rsid w:val="00D4690D"/>
    <w:rsid w:val="00D4690E"/>
    <w:rsid w:val="00D46ACF"/>
    <w:rsid w:val="00D46B08"/>
    <w:rsid w:val="00D46D08"/>
    <w:rsid w:val="00D47095"/>
    <w:rsid w:val="00D471B7"/>
    <w:rsid w:val="00D471D7"/>
    <w:rsid w:val="00D473A7"/>
    <w:rsid w:val="00D4757C"/>
    <w:rsid w:val="00D47650"/>
    <w:rsid w:val="00D4788E"/>
    <w:rsid w:val="00D47B00"/>
    <w:rsid w:val="00D47C32"/>
    <w:rsid w:val="00D47C40"/>
    <w:rsid w:val="00D47CF3"/>
    <w:rsid w:val="00D47D1A"/>
    <w:rsid w:val="00D47E32"/>
    <w:rsid w:val="00D47F84"/>
    <w:rsid w:val="00D47FB6"/>
    <w:rsid w:val="00D47FCE"/>
    <w:rsid w:val="00D50081"/>
    <w:rsid w:val="00D5008B"/>
    <w:rsid w:val="00D50199"/>
    <w:rsid w:val="00D5086C"/>
    <w:rsid w:val="00D50CF2"/>
    <w:rsid w:val="00D50CF8"/>
    <w:rsid w:val="00D50FAE"/>
    <w:rsid w:val="00D50FEB"/>
    <w:rsid w:val="00D510BC"/>
    <w:rsid w:val="00D511DB"/>
    <w:rsid w:val="00D512FC"/>
    <w:rsid w:val="00D51419"/>
    <w:rsid w:val="00D515D3"/>
    <w:rsid w:val="00D5171D"/>
    <w:rsid w:val="00D517BE"/>
    <w:rsid w:val="00D51A87"/>
    <w:rsid w:val="00D51B12"/>
    <w:rsid w:val="00D51BB1"/>
    <w:rsid w:val="00D51BF0"/>
    <w:rsid w:val="00D51C52"/>
    <w:rsid w:val="00D51C82"/>
    <w:rsid w:val="00D52106"/>
    <w:rsid w:val="00D5216A"/>
    <w:rsid w:val="00D521FB"/>
    <w:rsid w:val="00D524D6"/>
    <w:rsid w:val="00D5294B"/>
    <w:rsid w:val="00D529AB"/>
    <w:rsid w:val="00D52A85"/>
    <w:rsid w:val="00D52A9B"/>
    <w:rsid w:val="00D52BA9"/>
    <w:rsid w:val="00D52C0A"/>
    <w:rsid w:val="00D52D44"/>
    <w:rsid w:val="00D52E92"/>
    <w:rsid w:val="00D530F1"/>
    <w:rsid w:val="00D53177"/>
    <w:rsid w:val="00D5323D"/>
    <w:rsid w:val="00D535D0"/>
    <w:rsid w:val="00D53785"/>
    <w:rsid w:val="00D53906"/>
    <w:rsid w:val="00D5393D"/>
    <w:rsid w:val="00D53A1B"/>
    <w:rsid w:val="00D53A60"/>
    <w:rsid w:val="00D53AF2"/>
    <w:rsid w:val="00D53BF7"/>
    <w:rsid w:val="00D53CCB"/>
    <w:rsid w:val="00D53E56"/>
    <w:rsid w:val="00D53F45"/>
    <w:rsid w:val="00D540BB"/>
    <w:rsid w:val="00D54468"/>
    <w:rsid w:val="00D54499"/>
    <w:rsid w:val="00D54586"/>
    <w:rsid w:val="00D54623"/>
    <w:rsid w:val="00D548BE"/>
    <w:rsid w:val="00D548DA"/>
    <w:rsid w:val="00D54D12"/>
    <w:rsid w:val="00D54EA6"/>
    <w:rsid w:val="00D54F13"/>
    <w:rsid w:val="00D550A7"/>
    <w:rsid w:val="00D55105"/>
    <w:rsid w:val="00D552E9"/>
    <w:rsid w:val="00D5547D"/>
    <w:rsid w:val="00D55564"/>
    <w:rsid w:val="00D557C9"/>
    <w:rsid w:val="00D559E2"/>
    <w:rsid w:val="00D55B8F"/>
    <w:rsid w:val="00D55F21"/>
    <w:rsid w:val="00D55FCF"/>
    <w:rsid w:val="00D560C3"/>
    <w:rsid w:val="00D560EF"/>
    <w:rsid w:val="00D5627D"/>
    <w:rsid w:val="00D5636B"/>
    <w:rsid w:val="00D56751"/>
    <w:rsid w:val="00D56757"/>
    <w:rsid w:val="00D56871"/>
    <w:rsid w:val="00D56887"/>
    <w:rsid w:val="00D568AD"/>
    <w:rsid w:val="00D56911"/>
    <w:rsid w:val="00D5692C"/>
    <w:rsid w:val="00D5694E"/>
    <w:rsid w:val="00D56A3A"/>
    <w:rsid w:val="00D56B12"/>
    <w:rsid w:val="00D56C1A"/>
    <w:rsid w:val="00D56DFC"/>
    <w:rsid w:val="00D56F4C"/>
    <w:rsid w:val="00D56FAF"/>
    <w:rsid w:val="00D56FB3"/>
    <w:rsid w:val="00D570BB"/>
    <w:rsid w:val="00D571AB"/>
    <w:rsid w:val="00D573A6"/>
    <w:rsid w:val="00D575BC"/>
    <w:rsid w:val="00D57766"/>
    <w:rsid w:val="00D577BC"/>
    <w:rsid w:val="00D57910"/>
    <w:rsid w:val="00D57A88"/>
    <w:rsid w:val="00D57B85"/>
    <w:rsid w:val="00D6013E"/>
    <w:rsid w:val="00D601E9"/>
    <w:rsid w:val="00D602F4"/>
    <w:rsid w:val="00D60319"/>
    <w:rsid w:val="00D60600"/>
    <w:rsid w:val="00D608D0"/>
    <w:rsid w:val="00D60A59"/>
    <w:rsid w:val="00D60A82"/>
    <w:rsid w:val="00D60B5D"/>
    <w:rsid w:val="00D60B5E"/>
    <w:rsid w:val="00D60B63"/>
    <w:rsid w:val="00D60C02"/>
    <w:rsid w:val="00D60C20"/>
    <w:rsid w:val="00D60D56"/>
    <w:rsid w:val="00D60DA0"/>
    <w:rsid w:val="00D60E17"/>
    <w:rsid w:val="00D60ED8"/>
    <w:rsid w:val="00D60FBB"/>
    <w:rsid w:val="00D61079"/>
    <w:rsid w:val="00D610F4"/>
    <w:rsid w:val="00D615A4"/>
    <w:rsid w:val="00D615DD"/>
    <w:rsid w:val="00D61622"/>
    <w:rsid w:val="00D61736"/>
    <w:rsid w:val="00D6175C"/>
    <w:rsid w:val="00D6191D"/>
    <w:rsid w:val="00D61968"/>
    <w:rsid w:val="00D61981"/>
    <w:rsid w:val="00D61C29"/>
    <w:rsid w:val="00D61DA3"/>
    <w:rsid w:val="00D61FDB"/>
    <w:rsid w:val="00D620AE"/>
    <w:rsid w:val="00D6222E"/>
    <w:rsid w:val="00D622D1"/>
    <w:rsid w:val="00D62335"/>
    <w:rsid w:val="00D62376"/>
    <w:rsid w:val="00D623AC"/>
    <w:rsid w:val="00D626F4"/>
    <w:rsid w:val="00D62839"/>
    <w:rsid w:val="00D62990"/>
    <w:rsid w:val="00D629EF"/>
    <w:rsid w:val="00D62ADC"/>
    <w:rsid w:val="00D62B43"/>
    <w:rsid w:val="00D62C28"/>
    <w:rsid w:val="00D62FBD"/>
    <w:rsid w:val="00D62FC7"/>
    <w:rsid w:val="00D6300A"/>
    <w:rsid w:val="00D630AA"/>
    <w:rsid w:val="00D632D1"/>
    <w:rsid w:val="00D63332"/>
    <w:rsid w:val="00D6334E"/>
    <w:rsid w:val="00D6354D"/>
    <w:rsid w:val="00D635F2"/>
    <w:rsid w:val="00D63634"/>
    <w:rsid w:val="00D63646"/>
    <w:rsid w:val="00D6389F"/>
    <w:rsid w:val="00D63919"/>
    <w:rsid w:val="00D6397E"/>
    <w:rsid w:val="00D63A38"/>
    <w:rsid w:val="00D63BF0"/>
    <w:rsid w:val="00D63D9D"/>
    <w:rsid w:val="00D6441D"/>
    <w:rsid w:val="00D64C60"/>
    <w:rsid w:val="00D64F1C"/>
    <w:rsid w:val="00D6502E"/>
    <w:rsid w:val="00D65110"/>
    <w:rsid w:val="00D65155"/>
    <w:rsid w:val="00D65180"/>
    <w:rsid w:val="00D65533"/>
    <w:rsid w:val="00D655E5"/>
    <w:rsid w:val="00D6566F"/>
    <w:rsid w:val="00D658A5"/>
    <w:rsid w:val="00D65C24"/>
    <w:rsid w:val="00D65D60"/>
    <w:rsid w:val="00D65D73"/>
    <w:rsid w:val="00D6607E"/>
    <w:rsid w:val="00D661CE"/>
    <w:rsid w:val="00D66346"/>
    <w:rsid w:val="00D664BD"/>
    <w:rsid w:val="00D66504"/>
    <w:rsid w:val="00D6686A"/>
    <w:rsid w:val="00D6690A"/>
    <w:rsid w:val="00D66A98"/>
    <w:rsid w:val="00D66ABB"/>
    <w:rsid w:val="00D66BA1"/>
    <w:rsid w:val="00D66BCD"/>
    <w:rsid w:val="00D66BE8"/>
    <w:rsid w:val="00D66CE2"/>
    <w:rsid w:val="00D66E8E"/>
    <w:rsid w:val="00D67161"/>
    <w:rsid w:val="00D672A9"/>
    <w:rsid w:val="00D673A2"/>
    <w:rsid w:val="00D6745A"/>
    <w:rsid w:val="00D67700"/>
    <w:rsid w:val="00D67A41"/>
    <w:rsid w:val="00D67DBB"/>
    <w:rsid w:val="00D67FD8"/>
    <w:rsid w:val="00D70007"/>
    <w:rsid w:val="00D701E3"/>
    <w:rsid w:val="00D70565"/>
    <w:rsid w:val="00D70690"/>
    <w:rsid w:val="00D70AFD"/>
    <w:rsid w:val="00D70FB1"/>
    <w:rsid w:val="00D71276"/>
    <w:rsid w:val="00D714F3"/>
    <w:rsid w:val="00D718B1"/>
    <w:rsid w:val="00D7192B"/>
    <w:rsid w:val="00D71AC1"/>
    <w:rsid w:val="00D71AEA"/>
    <w:rsid w:val="00D71D71"/>
    <w:rsid w:val="00D71E5B"/>
    <w:rsid w:val="00D71E77"/>
    <w:rsid w:val="00D71F5D"/>
    <w:rsid w:val="00D72090"/>
    <w:rsid w:val="00D7218E"/>
    <w:rsid w:val="00D721E1"/>
    <w:rsid w:val="00D7221F"/>
    <w:rsid w:val="00D72271"/>
    <w:rsid w:val="00D7230A"/>
    <w:rsid w:val="00D7239C"/>
    <w:rsid w:val="00D7256D"/>
    <w:rsid w:val="00D726DB"/>
    <w:rsid w:val="00D72750"/>
    <w:rsid w:val="00D72995"/>
    <w:rsid w:val="00D72A3E"/>
    <w:rsid w:val="00D72B72"/>
    <w:rsid w:val="00D72DE9"/>
    <w:rsid w:val="00D72FF8"/>
    <w:rsid w:val="00D73187"/>
    <w:rsid w:val="00D73249"/>
    <w:rsid w:val="00D732D9"/>
    <w:rsid w:val="00D7354C"/>
    <w:rsid w:val="00D73627"/>
    <w:rsid w:val="00D73798"/>
    <w:rsid w:val="00D737CE"/>
    <w:rsid w:val="00D7385F"/>
    <w:rsid w:val="00D739ED"/>
    <w:rsid w:val="00D73B67"/>
    <w:rsid w:val="00D73B81"/>
    <w:rsid w:val="00D73D1B"/>
    <w:rsid w:val="00D73D4B"/>
    <w:rsid w:val="00D73D6E"/>
    <w:rsid w:val="00D7402F"/>
    <w:rsid w:val="00D740E8"/>
    <w:rsid w:val="00D7423B"/>
    <w:rsid w:val="00D74242"/>
    <w:rsid w:val="00D742A3"/>
    <w:rsid w:val="00D7431D"/>
    <w:rsid w:val="00D7435B"/>
    <w:rsid w:val="00D74747"/>
    <w:rsid w:val="00D749BF"/>
    <w:rsid w:val="00D74A20"/>
    <w:rsid w:val="00D74A5C"/>
    <w:rsid w:val="00D74E15"/>
    <w:rsid w:val="00D74E98"/>
    <w:rsid w:val="00D74FA1"/>
    <w:rsid w:val="00D751E2"/>
    <w:rsid w:val="00D75384"/>
    <w:rsid w:val="00D7542F"/>
    <w:rsid w:val="00D754B8"/>
    <w:rsid w:val="00D755D3"/>
    <w:rsid w:val="00D7573C"/>
    <w:rsid w:val="00D75766"/>
    <w:rsid w:val="00D757E6"/>
    <w:rsid w:val="00D75882"/>
    <w:rsid w:val="00D758DA"/>
    <w:rsid w:val="00D758DC"/>
    <w:rsid w:val="00D75977"/>
    <w:rsid w:val="00D759D4"/>
    <w:rsid w:val="00D759FB"/>
    <w:rsid w:val="00D75B79"/>
    <w:rsid w:val="00D75B88"/>
    <w:rsid w:val="00D75C9B"/>
    <w:rsid w:val="00D75DE5"/>
    <w:rsid w:val="00D75E3B"/>
    <w:rsid w:val="00D75F03"/>
    <w:rsid w:val="00D761BD"/>
    <w:rsid w:val="00D76251"/>
    <w:rsid w:val="00D765F7"/>
    <w:rsid w:val="00D76655"/>
    <w:rsid w:val="00D766F7"/>
    <w:rsid w:val="00D7683B"/>
    <w:rsid w:val="00D768FC"/>
    <w:rsid w:val="00D76B36"/>
    <w:rsid w:val="00D76C29"/>
    <w:rsid w:val="00D76CD8"/>
    <w:rsid w:val="00D77050"/>
    <w:rsid w:val="00D77053"/>
    <w:rsid w:val="00D777A7"/>
    <w:rsid w:val="00D77827"/>
    <w:rsid w:val="00D77919"/>
    <w:rsid w:val="00D77B44"/>
    <w:rsid w:val="00D77B5A"/>
    <w:rsid w:val="00D77C3E"/>
    <w:rsid w:val="00D77D63"/>
    <w:rsid w:val="00D77EA7"/>
    <w:rsid w:val="00D80342"/>
    <w:rsid w:val="00D80587"/>
    <w:rsid w:val="00D808D4"/>
    <w:rsid w:val="00D80ADA"/>
    <w:rsid w:val="00D80BB1"/>
    <w:rsid w:val="00D80BE6"/>
    <w:rsid w:val="00D80DE4"/>
    <w:rsid w:val="00D80E53"/>
    <w:rsid w:val="00D80F79"/>
    <w:rsid w:val="00D80FE8"/>
    <w:rsid w:val="00D8117A"/>
    <w:rsid w:val="00D811F5"/>
    <w:rsid w:val="00D812EF"/>
    <w:rsid w:val="00D81426"/>
    <w:rsid w:val="00D81725"/>
    <w:rsid w:val="00D8175E"/>
    <w:rsid w:val="00D81AAC"/>
    <w:rsid w:val="00D81EE8"/>
    <w:rsid w:val="00D8206F"/>
    <w:rsid w:val="00D8209C"/>
    <w:rsid w:val="00D820FA"/>
    <w:rsid w:val="00D821C1"/>
    <w:rsid w:val="00D822B5"/>
    <w:rsid w:val="00D822E4"/>
    <w:rsid w:val="00D82418"/>
    <w:rsid w:val="00D824A4"/>
    <w:rsid w:val="00D825B5"/>
    <w:rsid w:val="00D826D6"/>
    <w:rsid w:val="00D827F2"/>
    <w:rsid w:val="00D8291D"/>
    <w:rsid w:val="00D82B02"/>
    <w:rsid w:val="00D82C4A"/>
    <w:rsid w:val="00D82C51"/>
    <w:rsid w:val="00D82C92"/>
    <w:rsid w:val="00D82CED"/>
    <w:rsid w:val="00D82EED"/>
    <w:rsid w:val="00D82F84"/>
    <w:rsid w:val="00D83050"/>
    <w:rsid w:val="00D83061"/>
    <w:rsid w:val="00D8306C"/>
    <w:rsid w:val="00D8317B"/>
    <w:rsid w:val="00D83299"/>
    <w:rsid w:val="00D835B6"/>
    <w:rsid w:val="00D837DA"/>
    <w:rsid w:val="00D838D1"/>
    <w:rsid w:val="00D83A0F"/>
    <w:rsid w:val="00D83B34"/>
    <w:rsid w:val="00D83C07"/>
    <w:rsid w:val="00D83D1C"/>
    <w:rsid w:val="00D83DB6"/>
    <w:rsid w:val="00D83EF8"/>
    <w:rsid w:val="00D8409F"/>
    <w:rsid w:val="00D840CE"/>
    <w:rsid w:val="00D841A0"/>
    <w:rsid w:val="00D842DA"/>
    <w:rsid w:val="00D842F6"/>
    <w:rsid w:val="00D8434A"/>
    <w:rsid w:val="00D84368"/>
    <w:rsid w:val="00D84475"/>
    <w:rsid w:val="00D8451B"/>
    <w:rsid w:val="00D8465F"/>
    <w:rsid w:val="00D8475D"/>
    <w:rsid w:val="00D84C06"/>
    <w:rsid w:val="00D84C28"/>
    <w:rsid w:val="00D84CAF"/>
    <w:rsid w:val="00D84CBB"/>
    <w:rsid w:val="00D84CC5"/>
    <w:rsid w:val="00D84CF7"/>
    <w:rsid w:val="00D84E3E"/>
    <w:rsid w:val="00D85010"/>
    <w:rsid w:val="00D8506E"/>
    <w:rsid w:val="00D8528C"/>
    <w:rsid w:val="00D852A6"/>
    <w:rsid w:val="00D85365"/>
    <w:rsid w:val="00D85450"/>
    <w:rsid w:val="00D8554E"/>
    <w:rsid w:val="00D8572B"/>
    <w:rsid w:val="00D85730"/>
    <w:rsid w:val="00D85997"/>
    <w:rsid w:val="00D8599C"/>
    <w:rsid w:val="00D85AA1"/>
    <w:rsid w:val="00D85F0E"/>
    <w:rsid w:val="00D85FEB"/>
    <w:rsid w:val="00D86051"/>
    <w:rsid w:val="00D86558"/>
    <w:rsid w:val="00D865D1"/>
    <w:rsid w:val="00D86892"/>
    <w:rsid w:val="00D868C5"/>
    <w:rsid w:val="00D8698E"/>
    <w:rsid w:val="00D86996"/>
    <w:rsid w:val="00D86C4A"/>
    <w:rsid w:val="00D86D43"/>
    <w:rsid w:val="00D86E01"/>
    <w:rsid w:val="00D86F2E"/>
    <w:rsid w:val="00D86FAB"/>
    <w:rsid w:val="00D86FF2"/>
    <w:rsid w:val="00D87112"/>
    <w:rsid w:val="00D872E5"/>
    <w:rsid w:val="00D87332"/>
    <w:rsid w:val="00D8736E"/>
    <w:rsid w:val="00D873A3"/>
    <w:rsid w:val="00D87543"/>
    <w:rsid w:val="00D87568"/>
    <w:rsid w:val="00D87654"/>
    <w:rsid w:val="00D87695"/>
    <w:rsid w:val="00D87809"/>
    <w:rsid w:val="00D8783D"/>
    <w:rsid w:val="00D87BB7"/>
    <w:rsid w:val="00D87CD2"/>
    <w:rsid w:val="00D90069"/>
    <w:rsid w:val="00D901C4"/>
    <w:rsid w:val="00D903A7"/>
    <w:rsid w:val="00D90487"/>
    <w:rsid w:val="00D90865"/>
    <w:rsid w:val="00D908CD"/>
    <w:rsid w:val="00D90A6D"/>
    <w:rsid w:val="00D90AF4"/>
    <w:rsid w:val="00D90CF6"/>
    <w:rsid w:val="00D90D79"/>
    <w:rsid w:val="00D90E0F"/>
    <w:rsid w:val="00D90E71"/>
    <w:rsid w:val="00D90F70"/>
    <w:rsid w:val="00D91094"/>
    <w:rsid w:val="00D91125"/>
    <w:rsid w:val="00D911C0"/>
    <w:rsid w:val="00D91393"/>
    <w:rsid w:val="00D915D3"/>
    <w:rsid w:val="00D91A5E"/>
    <w:rsid w:val="00D91B5D"/>
    <w:rsid w:val="00D91C5F"/>
    <w:rsid w:val="00D91D01"/>
    <w:rsid w:val="00D91D77"/>
    <w:rsid w:val="00D91DBB"/>
    <w:rsid w:val="00D91F73"/>
    <w:rsid w:val="00D92114"/>
    <w:rsid w:val="00D927B2"/>
    <w:rsid w:val="00D927E5"/>
    <w:rsid w:val="00D92808"/>
    <w:rsid w:val="00D92A13"/>
    <w:rsid w:val="00D92C2F"/>
    <w:rsid w:val="00D92F57"/>
    <w:rsid w:val="00D93146"/>
    <w:rsid w:val="00D931C7"/>
    <w:rsid w:val="00D93267"/>
    <w:rsid w:val="00D93352"/>
    <w:rsid w:val="00D934EF"/>
    <w:rsid w:val="00D93529"/>
    <w:rsid w:val="00D935C8"/>
    <w:rsid w:val="00D93633"/>
    <w:rsid w:val="00D93796"/>
    <w:rsid w:val="00D93C1B"/>
    <w:rsid w:val="00D93C99"/>
    <w:rsid w:val="00D93FA8"/>
    <w:rsid w:val="00D9408C"/>
    <w:rsid w:val="00D940AD"/>
    <w:rsid w:val="00D943CB"/>
    <w:rsid w:val="00D94545"/>
    <w:rsid w:val="00D94A26"/>
    <w:rsid w:val="00D94A50"/>
    <w:rsid w:val="00D94D5C"/>
    <w:rsid w:val="00D94EFA"/>
    <w:rsid w:val="00D94F57"/>
    <w:rsid w:val="00D95120"/>
    <w:rsid w:val="00D9517D"/>
    <w:rsid w:val="00D9523E"/>
    <w:rsid w:val="00D9533E"/>
    <w:rsid w:val="00D953AE"/>
    <w:rsid w:val="00D95467"/>
    <w:rsid w:val="00D957C4"/>
    <w:rsid w:val="00D95929"/>
    <w:rsid w:val="00D959E2"/>
    <w:rsid w:val="00D95A03"/>
    <w:rsid w:val="00D95B1D"/>
    <w:rsid w:val="00D95CD1"/>
    <w:rsid w:val="00D95D5E"/>
    <w:rsid w:val="00D95E22"/>
    <w:rsid w:val="00D95E58"/>
    <w:rsid w:val="00D95E9B"/>
    <w:rsid w:val="00D96129"/>
    <w:rsid w:val="00D961C6"/>
    <w:rsid w:val="00D961F0"/>
    <w:rsid w:val="00D9624D"/>
    <w:rsid w:val="00D96328"/>
    <w:rsid w:val="00D96405"/>
    <w:rsid w:val="00D96483"/>
    <w:rsid w:val="00D9651C"/>
    <w:rsid w:val="00D967F7"/>
    <w:rsid w:val="00D96957"/>
    <w:rsid w:val="00D969C8"/>
    <w:rsid w:val="00D96AD0"/>
    <w:rsid w:val="00D96D6A"/>
    <w:rsid w:val="00D96DF7"/>
    <w:rsid w:val="00D96FAA"/>
    <w:rsid w:val="00D9724B"/>
    <w:rsid w:val="00D977B3"/>
    <w:rsid w:val="00D97C1C"/>
    <w:rsid w:val="00D97C96"/>
    <w:rsid w:val="00D97D5F"/>
    <w:rsid w:val="00D97DF0"/>
    <w:rsid w:val="00D97E4F"/>
    <w:rsid w:val="00DA0030"/>
    <w:rsid w:val="00DA0073"/>
    <w:rsid w:val="00DA01D2"/>
    <w:rsid w:val="00DA04B6"/>
    <w:rsid w:val="00DA0519"/>
    <w:rsid w:val="00DA0580"/>
    <w:rsid w:val="00DA0605"/>
    <w:rsid w:val="00DA0689"/>
    <w:rsid w:val="00DA07A6"/>
    <w:rsid w:val="00DA0872"/>
    <w:rsid w:val="00DA0882"/>
    <w:rsid w:val="00DA08AC"/>
    <w:rsid w:val="00DA08C2"/>
    <w:rsid w:val="00DA08E0"/>
    <w:rsid w:val="00DA0A3A"/>
    <w:rsid w:val="00DA0FF7"/>
    <w:rsid w:val="00DA1092"/>
    <w:rsid w:val="00DA10B6"/>
    <w:rsid w:val="00DA124F"/>
    <w:rsid w:val="00DA133D"/>
    <w:rsid w:val="00DA1436"/>
    <w:rsid w:val="00DA1529"/>
    <w:rsid w:val="00DA1558"/>
    <w:rsid w:val="00DA162E"/>
    <w:rsid w:val="00DA1718"/>
    <w:rsid w:val="00DA189F"/>
    <w:rsid w:val="00DA19D6"/>
    <w:rsid w:val="00DA1A85"/>
    <w:rsid w:val="00DA1ADC"/>
    <w:rsid w:val="00DA1B29"/>
    <w:rsid w:val="00DA1CCB"/>
    <w:rsid w:val="00DA1D34"/>
    <w:rsid w:val="00DA1EE7"/>
    <w:rsid w:val="00DA2152"/>
    <w:rsid w:val="00DA21EA"/>
    <w:rsid w:val="00DA21FF"/>
    <w:rsid w:val="00DA2355"/>
    <w:rsid w:val="00DA23A6"/>
    <w:rsid w:val="00DA2500"/>
    <w:rsid w:val="00DA275A"/>
    <w:rsid w:val="00DA29D9"/>
    <w:rsid w:val="00DA2A05"/>
    <w:rsid w:val="00DA2DB2"/>
    <w:rsid w:val="00DA2DEA"/>
    <w:rsid w:val="00DA306C"/>
    <w:rsid w:val="00DA30AF"/>
    <w:rsid w:val="00DA310B"/>
    <w:rsid w:val="00DA31DF"/>
    <w:rsid w:val="00DA3538"/>
    <w:rsid w:val="00DA356E"/>
    <w:rsid w:val="00DA35A4"/>
    <w:rsid w:val="00DA35BF"/>
    <w:rsid w:val="00DA37E8"/>
    <w:rsid w:val="00DA37F4"/>
    <w:rsid w:val="00DA3AD5"/>
    <w:rsid w:val="00DA3B6E"/>
    <w:rsid w:val="00DA3D9D"/>
    <w:rsid w:val="00DA4021"/>
    <w:rsid w:val="00DA422B"/>
    <w:rsid w:val="00DA43F2"/>
    <w:rsid w:val="00DA47B7"/>
    <w:rsid w:val="00DA48B8"/>
    <w:rsid w:val="00DA4A4F"/>
    <w:rsid w:val="00DA4BCB"/>
    <w:rsid w:val="00DA4C0F"/>
    <w:rsid w:val="00DA4C16"/>
    <w:rsid w:val="00DA4CD5"/>
    <w:rsid w:val="00DA506F"/>
    <w:rsid w:val="00DA50BF"/>
    <w:rsid w:val="00DA50FC"/>
    <w:rsid w:val="00DA5179"/>
    <w:rsid w:val="00DA5311"/>
    <w:rsid w:val="00DA5576"/>
    <w:rsid w:val="00DA55B0"/>
    <w:rsid w:val="00DA56FC"/>
    <w:rsid w:val="00DA571B"/>
    <w:rsid w:val="00DA578A"/>
    <w:rsid w:val="00DA5795"/>
    <w:rsid w:val="00DA58EC"/>
    <w:rsid w:val="00DA59B2"/>
    <w:rsid w:val="00DA5A21"/>
    <w:rsid w:val="00DA5B9F"/>
    <w:rsid w:val="00DA5D45"/>
    <w:rsid w:val="00DA5E34"/>
    <w:rsid w:val="00DA5E9A"/>
    <w:rsid w:val="00DA5EC9"/>
    <w:rsid w:val="00DA6158"/>
    <w:rsid w:val="00DA6276"/>
    <w:rsid w:val="00DA63C9"/>
    <w:rsid w:val="00DA6430"/>
    <w:rsid w:val="00DA64D3"/>
    <w:rsid w:val="00DA6583"/>
    <w:rsid w:val="00DA6963"/>
    <w:rsid w:val="00DA6A6C"/>
    <w:rsid w:val="00DA6AC7"/>
    <w:rsid w:val="00DA7097"/>
    <w:rsid w:val="00DA7116"/>
    <w:rsid w:val="00DA7159"/>
    <w:rsid w:val="00DA71DB"/>
    <w:rsid w:val="00DA7725"/>
    <w:rsid w:val="00DA7942"/>
    <w:rsid w:val="00DA7A4E"/>
    <w:rsid w:val="00DA7A9B"/>
    <w:rsid w:val="00DA7C33"/>
    <w:rsid w:val="00DA7C5C"/>
    <w:rsid w:val="00DB0031"/>
    <w:rsid w:val="00DB01E2"/>
    <w:rsid w:val="00DB0234"/>
    <w:rsid w:val="00DB069B"/>
    <w:rsid w:val="00DB06E3"/>
    <w:rsid w:val="00DB09B8"/>
    <w:rsid w:val="00DB0A97"/>
    <w:rsid w:val="00DB0BB5"/>
    <w:rsid w:val="00DB0C2D"/>
    <w:rsid w:val="00DB0C67"/>
    <w:rsid w:val="00DB0EB2"/>
    <w:rsid w:val="00DB0FC1"/>
    <w:rsid w:val="00DB120D"/>
    <w:rsid w:val="00DB13F0"/>
    <w:rsid w:val="00DB1506"/>
    <w:rsid w:val="00DB159F"/>
    <w:rsid w:val="00DB1668"/>
    <w:rsid w:val="00DB173D"/>
    <w:rsid w:val="00DB174C"/>
    <w:rsid w:val="00DB1973"/>
    <w:rsid w:val="00DB1ABB"/>
    <w:rsid w:val="00DB1C0B"/>
    <w:rsid w:val="00DB1E34"/>
    <w:rsid w:val="00DB2265"/>
    <w:rsid w:val="00DB22FB"/>
    <w:rsid w:val="00DB232F"/>
    <w:rsid w:val="00DB23C2"/>
    <w:rsid w:val="00DB2474"/>
    <w:rsid w:val="00DB2648"/>
    <w:rsid w:val="00DB2757"/>
    <w:rsid w:val="00DB2842"/>
    <w:rsid w:val="00DB29A7"/>
    <w:rsid w:val="00DB2A01"/>
    <w:rsid w:val="00DB2A52"/>
    <w:rsid w:val="00DB2A9F"/>
    <w:rsid w:val="00DB2B1C"/>
    <w:rsid w:val="00DB2D21"/>
    <w:rsid w:val="00DB2EF2"/>
    <w:rsid w:val="00DB30A8"/>
    <w:rsid w:val="00DB30C7"/>
    <w:rsid w:val="00DB3189"/>
    <w:rsid w:val="00DB31EF"/>
    <w:rsid w:val="00DB322A"/>
    <w:rsid w:val="00DB3271"/>
    <w:rsid w:val="00DB33B9"/>
    <w:rsid w:val="00DB34BD"/>
    <w:rsid w:val="00DB357E"/>
    <w:rsid w:val="00DB379B"/>
    <w:rsid w:val="00DB3B6D"/>
    <w:rsid w:val="00DB3E81"/>
    <w:rsid w:val="00DB3ED0"/>
    <w:rsid w:val="00DB404C"/>
    <w:rsid w:val="00DB42E6"/>
    <w:rsid w:val="00DB4320"/>
    <w:rsid w:val="00DB457E"/>
    <w:rsid w:val="00DB4582"/>
    <w:rsid w:val="00DB466B"/>
    <w:rsid w:val="00DB48B3"/>
    <w:rsid w:val="00DB4939"/>
    <w:rsid w:val="00DB494C"/>
    <w:rsid w:val="00DB4B29"/>
    <w:rsid w:val="00DB4ECD"/>
    <w:rsid w:val="00DB4FB0"/>
    <w:rsid w:val="00DB508E"/>
    <w:rsid w:val="00DB50B5"/>
    <w:rsid w:val="00DB5654"/>
    <w:rsid w:val="00DB5785"/>
    <w:rsid w:val="00DB5859"/>
    <w:rsid w:val="00DB58F3"/>
    <w:rsid w:val="00DB59B8"/>
    <w:rsid w:val="00DB59C2"/>
    <w:rsid w:val="00DB5A9A"/>
    <w:rsid w:val="00DB5DD5"/>
    <w:rsid w:val="00DB5F5E"/>
    <w:rsid w:val="00DB62B4"/>
    <w:rsid w:val="00DB640E"/>
    <w:rsid w:val="00DB67F3"/>
    <w:rsid w:val="00DB6BA5"/>
    <w:rsid w:val="00DB6CF5"/>
    <w:rsid w:val="00DB6FFB"/>
    <w:rsid w:val="00DB70E9"/>
    <w:rsid w:val="00DB7180"/>
    <w:rsid w:val="00DB728B"/>
    <w:rsid w:val="00DB72E2"/>
    <w:rsid w:val="00DB72EB"/>
    <w:rsid w:val="00DB732C"/>
    <w:rsid w:val="00DB75CF"/>
    <w:rsid w:val="00DB7616"/>
    <w:rsid w:val="00DB762F"/>
    <w:rsid w:val="00DB77DF"/>
    <w:rsid w:val="00DB7941"/>
    <w:rsid w:val="00DB7946"/>
    <w:rsid w:val="00DB7989"/>
    <w:rsid w:val="00DB7A0D"/>
    <w:rsid w:val="00DB7B16"/>
    <w:rsid w:val="00DB7C28"/>
    <w:rsid w:val="00DB7F5B"/>
    <w:rsid w:val="00DB7F9A"/>
    <w:rsid w:val="00DB7FAE"/>
    <w:rsid w:val="00DC025E"/>
    <w:rsid w:val="00DC0503"/>
    <w:rsid w:val="00DC0546"/>
    <w:rsid w:val="00DC0608"/>
    <w:rsid w:val="00DC06A2"/>
    <w:rsid w:val="00DC0728"/>
    <w:rsid w:val="00DC07D7"/>
    <w:rsid w:val="00DC0970"/>
    <w:rsid w:val="00DC09C3"/>
    <w:rsid w:val="00DC0BD6"/>
    <w:rsid w:val="00DC0C2D"/>
    <w:rsid w:val="00DC0EB7"/>
    <w:rsid w:val="00DC0F6C"/>
    <w:rsid w:val="00DC0FBD"/>
    <w:rsid w:val="00DC1079"/>
    <w:rsid w:val="00DC1152"/>
    <w:rsid w:val="00DC135F"/>
    <w:rsid w:val="00DC14F6"/>
    <w:rsid w:val="00DC16D7"/>
    <w:rsid w:val="00DC16E5"/>
    <w:rsid w:val="00DC1723"/>
    <w:rsid w:val="00DC1746"/>
    <w:rsid w:val="00DC17B2"/>
    <w:rsid w:val="00DC194C"/>
    <w:rsid w:val="00DC1C32"/>
    <w:rsid w:val="00DC1C7F"/>
    <w:rsid w:val="00DC1C95"/>
    <w:rsid w:val="00DC1EC1"/>
    <w:rsid w:val="00DC1F8E"/>
    <w:rsid w:val="00DC1F9C"/>
    <w:rsid w:val="00DC21B9"/>
    <w:rsid w:val="00DC23E5"/>
    <w:rsid w:val="00DC24C7"/>
    <w:rsid w:val="00DC2846"/>
    <w:rsid w:val="00DC2951"/>
    <w:rsid w:val="00DC2CBF"/>
    <w:rsid w:val="00DC2E8A"/>
    <w:rsid w:val="00DC30A6"/>
    <w:rsid w:val="00DC30EB"/>
    <w:rsid w:val="00DC3231"/>
    <w:rsid w:val="00DC3334"/>
    <w:rsid w:val="00DC365F"/>
    <w:rsid w:val="00DC36D0"/>
    <w:rsid w:val="00DC378E"/>
    <w:rsid w:val="00DC37AF"/>
    <w:rsid w:val="00DC37C6"/>
    <w:rsid w:val="00DC384D"/>
    <w:rsid w:val="00DC3A68"/>
    <w:rsid w:val="00DC3C04"/>
    <w:rsid w:val="00DC3E16"/>
    <w:rsid w:val="00DC3E36"/>
    <w:rsid w:val="00DC3EE4"/>
    <w:rsid w:val="00DC4001"/>
    <w:rsid w:val="00DC4222"/>
    <w:rsid w:val="00DC436D"/>
    <w:rsid w:val="00DC456E"/>
    <w:rsid w:val="00DC46AA"/>
    <w:rsid w:val="00DC47CC"/>
    <w:rsid w:val="00DC47F9"/>
    <w:rsid w:val="00DC4836"/>
    <w:rsid w:val="00DC488C"/>
    <w:rsid w:val="00DC490B"/>
    <w:rsid w:val="00DC5031"/>
    <w:rsid w:val="00DC5110"/>
    <w:rsid w:val="00DC51E5"/>
    <w:rsid w:val="00DC521A"/>
    <w:rsid w:val="00DC5389"/>
    <w:rsid w:val="00DC542A"/>
    <w:rsid w:val="00DC5646"/>
    <w:rsid w:val="00DC5794"/>
    <w:rsid w:val="00DC5ADF"/>
    <w:rsid w:val="00DC5B74"/>
    <w:rsid w:val="00DC5D67"/>
    <w:rsid w:val="00DC5DCD"/>
    <w:rsid w:val="00DC5ED2"/>
    <w:rsid w:val="00DC5F98"/>
    <w:rsid w:val="00DC6630"/>
    <w:rsid w:val="00DC677C"/>
    <w:rsid w:val="00DC6849"/>
    <w:rsid w:val="00DC68F8"/>
    <w:rsid w:val="00DC6AEE"/>
    <w:rsid w:val="00DC6C35"/>
    <w:rsid w:val="00DC6C3B"/>
    <w:rsid w:val="00DC6FEC"/>
    <w:rsid w:val="00DC6FF1"/>
    <w:rsid w:val="00DC6FFC"/>
    <w:rsid w:val="00DC70E5"/>
    <w:rsid w:val="00DC73FF"/>
    <w:rsid w:val="00DC7416"/>
    <w:rsid w:val="00DC7563"/>
    <w:rsid w:val="00DC76E0"/>
    <w:rsid w:val="00DC7A6D"/>
    <w:rsid w:val="00DC7AA5"/>
    <w:rsid w:val="00DC7BAB"/>
    <w:rsid w:val="00DC7C27"/>
    <w:rsid w:val="00DC7D4D"/>
    <w:rsid w:val="00DC7DFC"/>
    <w:rsid w:val="00DC7F52"/>
    <w:rsid w:val="00DC7FC8"/>
    <w:rsid w:val="00DD0033"/>
    <w:rsid w:val="00DD013C"/>
    <w:rsid w:val="00DD060D"/>
    <w:rsid w:val="00DD06D3"/>
    <w:rsid w:val="00DD0886"/>
    <w:rsid w:val="00DD091B"/>
    <w:rsid w:val="00DD0A03"/>
    <w:rsid w:val="00DD0A8A"/>
    <w:rsid w:val="00DD0B17"/>
    <w:rsid w:val="00DD0BF0"/>
    <w:rsid w:val="00DD0C02"/>
    <w:rsid w:val="00DD0D51"/>
    <w:rsid w:val="00DD0E43"/>
    <w:rsid w:val="00DD0E6F"/>
    <w:rsid w:val="00DD0E88"/>
    <w:rsid w:val="00DD0FDE"/>
    <w:rsid w:val="00DD1007"/>
    <w:rsid w:val="00DD12DC"/>
    <w:rsid w:val="00DD155E"/>
    <w:rsid w:val="00DD173B"/>
    <w:rsid w:val="00DD1871"/>
    <w:rsid w:val="00DD1883"/>
    <w:rsid w:val="00DD191F"/>
    <w:rsid w:val="00DD199D"/>
    <w:rsid w:val="00DD1A02"/>
    <w:rsid w:val="00DD1A4C"/>
    <w:rsid w:val="00DD1BEC"/>
    <w:rsid w:val="00DD1C93"/>
    <w:rsid w:val="00DD1ED9"/>
    <w:rsid w:val="00DD21CB"/>
    <w:rsid w:val="00DD21F9"/>
    <w:rsid w:val="00DD221B"/>
    <w:rsid w:val="00DD22AC"/>
    <w:rsid w:val="00DD2362"/>
    <w:rsid w:val="00DD2402"/>
    <w:rsid w:val="00DD2464"/>
    <w:rsid w:val="00DD2628"/>
    <w:rsid w:val="00DD2672"/>
    <w:rsid w:val="00DD2855"/>
    <w:rsid w:val="00DD28D1"/>
    <w:rsid w:val="00DD2B48"/>
    <w:rsid w:val="00DD2D2A"/>
    <w:rsid w:val="00DD2DA3"/>
    <w:rsid w:val="00DD2DBD"/>
    <w:rsid w:val="00DD2DE1"/>
    <w:rsid w:val="00DD2F9C"/>
    <w:rsid w:val="00DD301F"/>
    <w:rsid w:val="00DD3162"/>
    <w:rsid w:val="00DD31EC"/>
    <w:rsid w:val="00DD3418"/>
    <w:rsid w:val="00DD3446"/>
    <w:rsid w:val="00DD34CD"/>
    <w:rsid w:val="00DD34FF"/>
    <w:rsid w:val="00DD369F"/>
    <w:rsid w:val="00DD3713"/>
    <w:rsid w:val="00DD3863"/>
    <w:rsid w:val="00DD3913"/>
    <w:rsid w:val="00DD392A"/>
    <w:rsid w:val="00DD39BF"/>
    <w:rsid w:val="00DD3C75"/>
    <w:rsid w:val="00DD3C85"/>
    <w:rsid w:val="00DD3E22"/>
    <w:rsid w:val="00DD3E81"/>
    <w:rsid w:val="00DD3EBA"/>
    <w:rsid w:val="00DD417A"/>
    <w:rsid w:val="00DD43A3"/>
    <w:rsid w:val="00DD46BD"/>
    <w:rsid w:val="00DD4775"/>
    <w:rsid w:val="00DD4AC7"/>
    <w:rsid w:val="00DD4AF0"/>
    <w:rsid w:val="00DD4B2E"/>
    <w:rsid w:val="00DD4B3C"/>
    <w:rsid w:val="00DD4D2E"/>
    <w:rsid w:val="00DD4D51"/>
    <w:rsid w:val="00DD4FCE"/>
    <w:rsid w:val="00DD51D9"/>
    <w:rsid w:val="00DD5278"/>
    <w:rsid w:val="00DD5361"/>
    <w:rsid w:val="00DD544B"/>
    <w:rsid w:val="00DD5459"/>
    <w:rsid w:val="00DD5572"/>
    <w:rsid w:val="00DD55A8"/>
    <w:rsid w:val="00DD581D"/>
    <w:rsid w:val="00DD587F"/>
    <w:rsid w:val="00DD58EB"/>
    <w:rsid w:val="00DD5A42"/>
    <w:rsid w:val="00DD5DFD"/>
    <w:rsid w:val="00DD5EBD"/>
    <w:rsid w:val="00DD5F50"/>
    <w:rsid w:val="00DD6139"/>
    <w:rsid w:val="00DD62A9"/>
    <w:rsid w:val="00DD6389"/>
    <w:rsid w:val="00DD63E9"/>
    <w:rsid w:val="00DD64B1"/>
    <w:rsid w:val="00DD6577"/>
    <w:rsid w:val="00DD663E"/>
    <w:rsid w:val="00DD6704"/>
    <w:rsid w:val="00DD68DA"/>
    <w:rsid w:val="00DD6A01"/>
    <w:rsid w:val="00DD6AD0"/>
    <w:rsid w:val="00DD6CA1"/>
    <w:rsid w:val="00DD6E15"/>
    <w:rsid w:val="00DD71F9"/>
    <w:rsid w:val="00DD7298"/>
    <w:rsid w:val="00DD73E6"/>
    <w:rsid w:val="00DD7543"/>
    <w:rsid w:val="00DD754E"/>
    <w:rsid w:val="00DD757A"/>
    <w:rsid w:val="00DD7587"/>
    <w:rsid w:val="00DD790E"/>
    <w:rsid w:val="00DD79D9"/>
    <w:rsid w:val="00DD7A0D"/>
    <w:rsid w:val="00DD7A33"/>
    <w:rsid w:val="00DD7BFF"/>
    <w:rsid w:val="00DD7E45"/>
    <w:rsid w:val="00DD7FA9"/>
    <w:rsid w:val="00DE008F"/>
    <w:rsid w:val="00DE0199"/>
    <w:rsid w:val="00DE03EB"/>
    <w:rsid w:val="00DE0599"/>
    <w:rsid w:val="00DE0668"/>
    <w:rsid w:val="00DE0719"/>
    <w:rsid w:val="00DE0CCB"/>
    <w:rsid w:val="00DE0CD3"/>
    <w:rsid w:val="00DE0E0C"/>
    <w:rsid w:val="00DE102A"/>
    <w:rsid w:val="00DE102C"/>
    <w:rsid w:val="00DE10D0"/>
    <w:rsid w:val="00DE1315"/>
    <w:rsid w:val="00DE1406"/>
    <w:rsid w:val="00DE14A8"/>
    <w:rsid w:val="00DE14AD"/>
    <w:rsid w:val="00DE14C6"/>
    <w:rsid w:val="00DE1543"/>
    <w:rsid w:val="00DE1771"/>
    <w:rsid w:val="00DE19A8"/>
    <w:rsid w:val="00DE19DC"/>
    <w:rsid w:val="00DE1A56"/>
    <w:rsid w:val="00DE1E0D"/>
    <w:rsid w:val="00DE1E14"/>
    <w:rsid w:val="00DE1F7C"/>
    <w:rsid w:val="00DE2279"/>
    <w:rsid w:val="00DE236E"/>
    <w:rsid w:val="00DE24FA"/>
    <w:rsid w:val="00DE2648"/>
    <w:rsid w:val="00DE266C"/>
    <w:rsid w:val="00DE2704"/>
    <w:rsid w:val="00DE27D6"/>
    <w:rsid w:val="00DE28C0"/>
    <w:rsid w:val="00DE2A36"/>
    <w:rsid w:val="00DE2A80"/>
    <w:rsid w:val="00DE2B1F"/>
    <w:rsid w:val="00DE2B76"/>
    <w:rsid w:val="00DE2BAE"/>
    <w:rsid w:val="00DE2C2F"/>
    <w:rsid w:val="00DE2C38"/>
    <w:rsid w:val="00DE2DA2"/>
    <w:rsid w:val="00DE2DE7"/>
    <w:rsid w:val="00DE2E54"/>
    <w:rsid w:val="00DE2E7D"/>
    <w:rsid w:val="00DE2EA4"/>
    <w:rsid w:val="00DE30E4"/>
    <w:rsid w:val="00DE3365"/>
    <w:rsid w:val="00DE33BD"/>
    <w:rsid w:val="00DE33CF"/>
    <w:rsid w:val="00DE3A0E"/>
    <w:rsid w:val="00DE3BFD"/>
    <w:rsid w:val="00DE3CAB"/>
    <w:rsid w:val="00DE3E57"/>
    <w:rsid w:val="00DE3F1A"/>
    <w:rsid w:val="00DE3F37"/>
    <w:rsid w:val="00DE40F8"/>
    <w:rsid w:val="00DE4296"/>
    <w:rsid w:val="00DE43EE"/>
    <w:rsid w:val="00DE479A"/>
    <w:rsid w:val="00DE47DB"/>
    <w:rsid w:val="00DE499E"/>
    <w:rsid w:val="00DE4AA1"/>
    <w:rsid w:val="00DE4CDC"/>
    <w:rsid w:val="00DE4DA2"/>
    <w:rsid w:val="00DE4E6B"/>
    <w:rsid w:val="00DE4E9B"/>
    <w:rsid w:val="00DE4F54"/>
    <w:rsid w:val="00DE5040"/>
    <w:rsid w:val="00DE50FF"/>
    <w:rsid w:val="00DE5348"/>
    <w:rsid w:val="00DE5365"/>
    <w:rsid w:val="00DE5476"/>
    <w:rsid w:val="00DE5623"/>
    <w:rsid w:val="00DE58A0"/>
    <w:rsid w:val="00DE5938"/>
    <w:rsid w:val="00DE5A11"/>
    <w:rsid w:val="00DE5BA5"/>
    <w:rsid w:val="00DE5CCF"/>
    <w:rsid w:val="00DE5D78"/>
    <w:rsid w:val="00DE5F47"/>
    <w:rsid w:val="00DE60CE"/>
    <w:rsid w:val="00DE60F3"/>
    <w:rsid w:val="00DE6160"/>
    <w:rsid w:val="00DE62AB"/>
    <w:rsid w:val="00DE6529"/>
    <w:rsid w:val="00DE67AA"/>
    <w:rsid w:val="00DE6A04"/>
    <w:rsid w:val="00DE6AAD"/>
    <w:rsid w:val="00DE6AF7"/>
    <w:rsid w:val="00DE6B17"/>
    <w:rsid w:val="00DE70BE"/>
    <w:rsid w:val="00DE716E"/>
    <w:rsid w:val="00DE73EF"/>
    <w:rsid w:val="00DE7595"/>
    <w:rsid w:val="00DE76F1"/>
    <w:rsid w:val="00DE797A"/>
    <w:rsid w:val="00DE7A62"/>
    <w:rsid w:val="00DE7A8B"/>
    <w:rsid w:val="00DF0030"/>
    <w:rsid w:val="00DF008D"/>
    <w:rsid w:val="00DF00F1"/>
    <w:rsid w:val="00DF0382"/>
    <w:rsid w:val="00DF06AA"/>
    <w:rsid w:val="00DF0742"/>
    <w:rsid w:val="00DF07D0"/>
    <w:rsid w:val="00DF07D5"/>
    <w:rsid w:val="00DF0B83"/>
    <w:rsid w:val="00DF0BBF"/>
    <w:rsid w:val="00DF0D06"/>
    <w:rsid w:val="00DF0E4E"/>
    <w:rsid w:val="00DF0E71"/>
    <w:rsid w:val="00DF0E8E"/>
    <w:rsid w:val="00DF0F81"/>
    <w:rsid w:val="00DF0FFA"/>
    <w:rsid w:val="00DF107B"/>
    <w:rsid w:val="00DF1282"/>
    <w:rsid w:val="00DF1322"/>
    <w:rsid w:val="00DF1759"/>
    <w:rsid w:val="00DF1766"/>
    <w:rsid w:val="00DF179A"/>
    <w:rsid w:val="00DF182B"/>
    <w:rsid w:val="00DF199E"/>
    <w:rsid w:val="00DF1C78"/>
    <w:rsid w:val="00DF1D65"/>
    <w:rsid w:val="00DF1D8A"/>
    <w:rsid w:val="00DF1E03"/>
    <w:rsid w:val="00DF1E84"/>
    <w:rsid w:val="00DF2475"/>
    <w:rsid w:val="00DF24CA"/>
    <w:rsid w:val="00DF251D"/>
    <w:rsid w:val="00DF281D"/>
    <w:rsid w:val="00DF2A3C"/>
    <w:rsid w:val="00DF2BDD"/>
    <w:rsid w:val="00DF2BFC"/>
    <w:rsid w:val="00DF2D06"/>
    <w:rsid w:val="00DF2E08"/>
    <w:rsid w:val="00DF2F91"/>
    <w:rsid w:val="00DF3205"/>
    <w:rsid w:val="00DF3208"/>
    <w:rsid w:val="00DF32A1"/>
    <w:rsid w:val="00DF32D2"/>
    <w:rsid w:val="00DF3347"/>
    <w:rsid w:val="00DF33A9"/>
    <w:rsid w:val="00DF33C0"/>
    <w:rsid w:val="00DF347A"/>
    <w:rsid w:val="00DF37AE"/>
    <w:rsid w:val="00DF37FB"/>
    <w:rsid w:val="00DF3B5E"/>
    <w:rsid w:val="00DF3E6F"/>
    <w:rsid w:val="00DF3F76"/>
    <w:rsid w:val="00DF40B7"/>
    <w:rsid w:val="00DF420D"/>
    <w:rsid w:val="00DF4230"/>
    <w:rsid w:val="00DF481E"/>
    <w:rsid w:val="00DF4958"/>
    <w:rsid w:val="00DF499F"/>
    <w:rsid w:val="00DF4E6B"/>
    <w:rsid w:val="00DF4FB3"/>
    <w:rsid w:val="00DF4FE3"/>
    <w:rsid w:val="00DF501D"/>
    <w:rsid w:val="00DF507D"/>
    <w:rsid w:val="00DF5223"/>
    <w:rsid w:val="00DF52C3"/>
    <w:rsid w:val="00DF53AB"/>
    <w:rsid w:val="00DF54E4"/>
    <w:rsid w:val="00DF573A"/>
    <w:rsid w:val="00DF578E"/>
    <w:rsid w:val="00DF585C"/>
    <w:rsid w:val="00DF592B"/>
    <w:rsid w:val="00DF5A1F"/>
    <w:rsid w:val="00DF5DBB"/>
    <w:rsid w:val="00DF5EBD"/>
    <w:rsid w:val="00DF5FF4"/>
    <w:rsid w:val="00DF60A8"/>
    <w:rsid w:val="00DF61C5"/>
    <w:rsid w:val="00DF62FD"/>
    <w:rsid w:val="00DF64CB"/>
    <w:rsid w:val="00DF6512"/>
    <w:rsid w:val="00DF6614"/>
    <w:rsid w:val="00DF677A"/>
    <w:rsid w:val="00DF692A"/>
    <w:rsid w:val="00DF6DB7"/>
    <w:rsid w:val="00DF6EE3"/>
    <w:rsid w:val="00DF7135"/>
    <w:rsid w:val="00DF7294"/>
    <w:rsid w:val="00DF774A"/>
    <w:rsid w:val="00DF77D1"/>
    <w:rsid w:val="00DF7897"/>
    <w:rsid w:val="00DF7967"/>
    <w:rsid w:val="00DF7A6A"/>
    <w:rsid w:val="00DF7AFF"/>
    <w:rsid w:val="00DF7C74"/>
    <w:rsid w:val="00DF7DCA"/>
    <w:rsid w:val="00DF7F24"/>
    <w:rsid w:val="00DF7F5B"/>
    <w:rsid w:val="00DF7F95"/>
    <w:rsid w:val="00DF7FA3"/>
    <w:rsid w:val="00DF7FE9"/>
    <w:rsid w:val="00E0017B"/>
    <w:rsid w:val="00E001A3"/>
    <w:rsid w:val="00E0033B"/>
    <w:rsid w:val="00E0054D"/>
    <w:rsid w:val="00E0066A"/>
    <w:rsid w:val="00E0068C"/>
    <w:rsid w:val="00E008B8"/>
    <w:rsid w:val="00E00901"/>
    <w:rsid w:val="00E00A4F"/>
    <w:rsid w:val="00E00AB1"/>
    <w:rsid w:val="00E00C5D"/>
    <w:rsid w:val="00E00CE8"/>
    <w:rsid w:val="00E00D8F"/>
    <w:rsid w:val="00E01290"/>
    <w:rsid w:val="00E01525"/>
    <w:rsid w:val="00E015F5"/>
    <w:rsid w:val="00E0172A"/>
    <w:rsid w:val="00E01746"/>
    <w:rsid w:val="00E01909"/>
    <w:rsid w:val="00E01BAE"/>
    <w:rsid w:val="00E01F15"/>
    <w:rsid w:val="00E01FF9"/>
    <w:rsid w:val="00E02108"/>
    <w:rsid w:val="00E0217A"/>
    <w:rsid w:val="00E0224A"/>
    <w:rsid w:val="00E02414"/>
    <w:rsid w:val="00E0244E"/>
    <w:rsid w:val="00E02469"/>
    <w:rsid w:val="00E02663"/>
    <w:rsid w:val="00E026E3"/>
    <w:rsid w:val="00E02993"/>
    <w:rsid w:val="00E02A0F"/>
    <w:rsid w:val="00E02AA1"/>
    <w:rsid w:val="00E02B7D"/>
    <w:rsid w:val="00E02BCB"/>
    <w:rsid w:val="00E02ED5"/>
    <w:rsid w:val="00E02F20"/>
    <w:rsid w:val="00E03039"/>
    <w:rsid w:val="00E0319F"/>
    <w:rsid w:val="00E032DF"/>
    <w:rsid w:val="00E032EA"/>
    <w:rsid w:val="00E0349A"/>
    <w:rsid w:val="00E03789"/>
    <w:rsid w:val="00E039AA"/>
    <w:rsid w:val="00E03A0A"/>
    <w:rsid w:val="00E03A3E"/>
    <w:rsid w:val="00E03B91"/>
    <w:rsid w:val="00E03B96"/>
    <w:rsid w:val="00E03CE2"/>
    <w:rsid w:val="00E03DED"/>
    <w:rsid w:val="00E03DFD"/>
    <w:rsid w:val="00E03F01"/>
    <w:rsid w:val="00E03FD5"/>
    <w:rsid w:val="00E0407F"/>
    <w:rsid w:val="00E0412D"/>
    <w:rsid w:val="00E041F1"/>
    <w:rsid w:val="00E04410"/>
    <w:rsid w:val="00E044F7"/>
    <w:rsid w:val="00E0468E"/>
    <w:rsid w:val="00E0472A"/>
    <w:rsid w:val="00E04866"/>
    <w:rsid w:val="00E0488F"/>
    <w:rsid w:val="00E048CC"/>
    <w:rsid w:val="00E048FD"/>
    <w:rsid w:val="00E04ACA"/>
    <w:rsid w:val="00E04C5B"/>
    <w:rsid w:val="00E04E0F"/>
    <w:rsid w:val="00E0545D"/>
    <w:rsid w:val="00E05717"/>
    <w:rsid w:val="00E057B1"/>
    <w:rsid w:val="00E058B8"/>
    <w:rsid w:val="00E058C6"/>
    <w:rsid w:val="00E059A4"/>
    <w:rsid w:val="00E059C6"/>
    <w:rsid w:val="00E05D3B"/>
    <w:rsid w:val="00E05F7F"/>
    <w:rsid w:val="00E06021"/>
    <w:rsid w:val="00E06296"/>
    <w:rsid w:val="00E064C8"/>
    <w:rsid w:val="00E06519"/>
    <w:rsid w:val="00E06588"/>
    <w:rsid w:val="00E065E4"/>
    <w:rsid w:val="00E0673D"/>
    <w:rsid w:val="00E0678A"/>
    <w:rsid w:val="00E06A29"/>
    <w:rsid w:val="00E070B8"/>
    <w:rsid w:val="00E0793C"/>
    <w:rsid w:val="00E07B97"/>
    <w:rsid w:val="00E07D47"/>
    <w:rsid w:val="00E07E97"/>
    <w:rsid w:val="00E10126"/>
    <w:rsid w:val="00E10186"/>
    <w:rsid w:val="00E1018E"/>
    <w:rsid w:val="00E1034E"/>
    <w:rsid w:val="00E10526"/>
    <w:rsid w:val="00E10574"/>
    <w:rsid w:val="00E1063C"/>
    <w:rsid w:val="00E107AE"/>
    <w:rsid w:val="00E108EE"/>
    <w:rsid w:val="00E10928"/>
    <w:rsid w:val="00E10A24"/>
    <w:rsid w:val="00E10A40"/>
    <w:rsid w:val="00E10AF2"/>
    <w:rsid w:val="00E10BD0"/>
    <w:rsid w:val="00E10D9E"/>
    <w:rsid w:val="00E10EC1"/>
    <w:rsid w:val="00E111AF"/>
    <w:rsid w:val="00E112A6"/>
    <w:rsid w:val="00E11326"/>
    <w:rsid w:val="00E113AA"/>
    <w:rsid w:val="00E11497"/>
    <w:rsid w:val="00E11599"/>
    <w:rsid w:val="00E116E8"/>
    <w:rsid w:val="00E11B12"/>
    <w:rsid w:val="00E11B2B"/>
    <w:rsid w:val="00E11C9C"/>
    <w:rsid w:val="00E11EFE"/>
    <w:rsid w:val="00E12064"/>
    <w:rsid w:val="00E12B5B"/>
    <w:rsid w:val="00E12B78"/>
    <w:rsid w:val="00E12DF1"/>
    <w:rsid w:val="00E12E44"/>
    <w:rsid w:val="00E12FE5"/>
    <w:rsid w:val="00E13031"/>
    <w:rsid w:val="00E132B8"/>
    <w:rsid w:val="00E13305"/>
    <w:rsid w:val="00E13329"/>
    <w:rsid w:val="00E13333"/>
    <w:rsid w:val="00E13410"/>
    <w:rsid w:val="00E13448"/>
    <w:rsid w:val="00E134AB"/>
    <w:rsid w:val="00E135CD"/>
    <w:rsid w:val="00E1362A"/>
    <w:rsid w:val="00E1377F"/>
    <w:rsid w:val="00E137F9"/>
    <w:rsid w:val="00E1386A"/>
    <w:rsid w:val="00E138F5"/>
    <w:rsid w:val="00E13910"/>
    <w:rsid w:val="00E13A64"/>
    <w:rsid w:val="00E13AFC"/>
    <w:rsid w:val="00E13B19"/>
    <w:rsid w:val="00E13C56"/>
    <w:rsid w:val="00E13D20"/>
    <w:rsid w:val="00E13E84"/>
    <w:rsid w:val="00E13EDA"/>
    <w:rsid w:val="00E13F84"/>
    <w:rsid w:val="00E1415D"/>
    <w:rsid w:val="00E1442C"/>
    <w:rsid w:val="00E14579"/>
    <w:rsid w:val="00E14932"/>
    <w:rsid w:val="00E1493B"/>
    <w:rsid w:val="00E149F8"/>
    <w:rsid w:val="00E14A1E"/>
    <w:rsid w:val="00E14CAC"/>
    <w:rsid w:val="00E14D6F"/>
    <w:rsid w:val="00E14E91"/>
    <w:rsid w:val="00E1518A"/>
    <w:rsid w:val="00E153FE"/>
    <w:rsid w:val="00E155CC"/>
    <w:rsid w:val="00E15B38"/>
    <w:rsid w:val="00E15B6F"/>
    <w:rsid w:val="00E15BDE"/>
    <w:rsid w:val="00E15BFA"/>
    <w:rsid w:val="00E15E12"/>
    <w:rsid w:val="00E15FA3"/>
    <w:rsid w:val="00E1620A"/>
    <w:rsid w:val="00E16276"/>
    <w:rsid w:val="00E16448"/>
    <w:rsid w:val="00E16449"/>
    <w:rsid w:val="00E1691F"/>
    <w:rsid w:val="00E16AD6"/>
    <w:rsid w:val="00E16B5D"/>
    <w:rsid w:val="00E16FDB"/>
    <w:rsid w:val="00E1712A"/>
    <w:rsid w:val="00E17158"/>
    <w:rsid w:val="00E17307"/>
    <w:rsid w:val="00E1736D"/>
    <w:rsid w:val="00E173AA"/>
    <w:rsid w:val="00E17479"/>
    <w:rsid w:val="00E174E6"/>
    <w:rsid w:val="00E174FC"/>
    <w:rsid w:val="00E17583"/>
    <w:rsid w:val="00E175BE"/>
    <w:rsid w:val="00E17798"/>
    <w:rsid w:val="00E177A1"/>
    <w:rsid w:val="00E177CC"/>
    <w:rsid w:val="00E177E1"/>
    <w:rsid w:val="00E179FB"/>
    <w:rsid w:val="00E17B22"/>
    <w:rsid w:val="00E17E2A"/>
    <w:rsid w:val="00E17E81"/>
    <w:rsid w:val="00E17EAE"/>
    <w:rsid w:val="00E17ECA"/>
    <w:rsid w:val="00E20078"/>
    <w:rsid w:val="00E200F1"/>
    <w:rsid w:val="00E20442"/>
    <w:rsid w:val="00E20452"/>
    <w:rsid w:val="00E207CD"/>
    <w:rsid w:val="00E20828"/>
    <w:rsid w:val="00E208EE"/>
    <w:rsid w:val="00E20967"/>
    <w:rsid w:val="00E20A2A"/>
    <w:rsid w:val="00E20A88"/>
    <w:rsid w:val="00E20B55"/>
    <w:rsid w:val="00E20C1A"/>
    <w:rsid w:val="00E20C96"/>
    <w:rsid w:val="00E20CF9"/>
    <w:rsid w:val="00E20D29"/>
    <w:rsid w:val="00E20E84"/>
    <w:rsid w:val="00E20ED4"/>
    <w:rsid w:val="00E20F2B"/>
    <w:rsid w:val="00E2104F"/>
    <w:rsid w:val="00E210BE"/>
    <w:rsid w:val="00E21389"/>
    <w:rsid w:val="00E2143E"/>
    <w:rsid w:val="00E214C4"/>
    <w:rsid w:val="00E2156C"/>
    <w:rsid w:val="00E21575"/>
    <w:rsid w:val="00E215B8"/>
    <w:rsid w:val="00E21974"/>
    <w:rsid w:val="00E21CB1"/>
    <w:rsid w:val="00E21DF3"/>
    <w:rsid w:val="00E21FD3"/>
    <w:rsid w:val="00E2204E"/>
    <w:rsid w:val="00E2221D"/>
    <w:rsid w:val="00E22253"/>
    <w:rsid w:val="00E2236C"/>
    <w:rsid w:val="00E22387"/>
    <w:rsid w:val="00E22780"/>
    <w:rsid w:val="00E227BF"/>
    <w:rsid w:val="00E22A0C"/>
    <w:rsid w:val="00E22AB4"/>
    <w:rsid w:val="00E22B09"/>
    <w:rsid w:val="00E22CC9"/>
    <w:rsid w:val="00E22CD0"/>
    <w:rsid w:val="00E22CFD"/>
    <w:rsid w:val="00E22D32"/>
    <w:rsid w:val="00E22DC0"/>
    <w:rsid w:val="00E22E0F"/>
    <w:rsid w:val="00E22E72"/>
    <w:rsid w:val="00E22E98"/>
    <w:rsid w:val="00E232B9"/>
    <w:rsid w:val="00E232D8"/>
    <w:rsid w:val="00E232E6"/>
    <w:rsid w:val="00E23344"/>
    <w:rsid w:val="00E23488"/>
    <w:rsid w:val="00E234AF"/>
    <w:rsid w:val="00E235FC"/>
    <w:rsid w:val="00E23709"/>
    <w:rsid w:val="00E237AC"/>
    <w:rsid w:val="00E23837"/>
    <w:rsid w:val="00E23967"/>
    <w:rsid w:val="00E23975"/>
    <w:rsid w:val="00E23A22"/>
    <w:rsid w:val="00E23A2C"/>
    <w:rsid w:val="00E23C40"/>
    <w:rsid w:val="00E23CF1"/>
    <w:rsid w:val="00E23ECC"/>
    <w:rsid w:val="00E23EEC"/>
    <w:rsid w:val="00E2411D"/>
    <w:rsid w:val="00E2423E"/>
    <w:rsid w:val="00E24443"/>
    <w:rsid w:val="00E244D4"/>
    <w:rsid w:val="00E24561"/>
    <w:rsid w:val="00E245C4"/>
    <w:rsid w:val="00E245FF"/>
    <w:rsid w:val="00E24842"/>
    <w:rsid w:val="00E2490E"/>
    <w:rsid w:val="00E24AC7"/>
    <w:rsid w:val="00E24E31"/>
    <w:rsid w:val="00E24EA0"/>
    <w:rsid w:val="00E24F6A"/>
    <w:rsid w:val="00E25049"/>
    <w:rsid w:val="00E251EB"/>
    <w:rsid w:val="00E25216"/>
    <w:rsid w:val="00E253BB"/>
    <w:rsid w:val="00E25555"/>
    <w:rsid w:val="00E2565A"/>
    <w:rsid w:val="00E2569A"/>
    <w:rsid w:val="00E259EF"/>
    <w:rsid w:val="00E25B35"/>
    <w:rsid w:val="00E25EA6"/>
    <w:rsid w:val="00E25FE5"/>
    <w:rsid w:val="00E262F0"/>
    <w:rsid w:val="00E26322"/>
    <w:rsid w:val="00E26603"/>
    <w:rsid w:val="00E2664F"/>
    <w:rsid w:val="00E267DC"/>
    <w:rsid w:val="00E26B3B"/>
    <w:rsid w:val="00E26C73"/>
    <w:rsid w:val="00E27273"/>
    <w:rsid w:val="00E2731D"/>
    <w:rsid w:val="00E2747D"/>
    <w:rsid w:val="00E2757E"/>
    <w:rsid w:val="00E275E9"/>
    <w:rsid w:val="00E2781D"/>
    <w:rsid w:val="00E27C6B"/>
    <w:rsid w:val="00E27C83"/>
    <w:rsid w:val="00E27FD5"/>
    <w:rsid w:val="00E301B6"/>
    <w:rsid w:val="00E303C6"/>
    <w:rsid w:val="00E304BC"/>
    <w:rsid w:val="00E30604"/>
    <w:rsid w:val="00E30683"/>
    <w:rsid w:val="00E306C4"/>
    <w:rsid w:val="00E30856"/>
    <w:rsid w:val="00E30C40"/>
    <w:rsid w:val="00E30D98"/>
    <w:rsid w:val="00E30E78"/>
    <w:rsid w:val="00E30F09"/>
    <w:rsid w:val="00E311E6"/>
    <w:rsid w:val="00E314BF"/>
    <w:rsid w:val="00E31588"/>
    <w:rsid w:val="00E31760"/>
    <w:rsid w:val="00E317FD"/>
    <w:rsid w:val="00E31947"/>
    <w:rsid w:val="00E31967"/>
    <w:rsid w:val="00E31B03"/>
    <w:rsid w:val="00E31B8B"/>
    <w:rsid w:val="00E31BDB"/>
    <w:rsid w:val="00E31C09"/>
    <w:rsid w:val="00E31C0C"/>
    <w:rsid w:val="00E31C81"/>
    <w:rsid w:val="00E31D03"/>
    <w:rsid w:val="00E31FD7"/>
    <w:rsid w:val="00E31FEE"/>
    <w:rsid w:val="00E320C8"/>
    <w:rsid w:val="00E321B8"/>
    <w:rsid w:val="00E322DC"/>
    <w:rsid w:val="00E322F0"/>
    <w:rsid w:val="00E32337"/>
    <w:rsid w:val="00E32429"/>
    <w:rsid w:val="00E32583"/>
    <w:rsid w:val="00E3261B"/>
    <w:rsid w:val="00E3277B"/>
    <w:rsid w:val="00E3284C"/>
    <w:rsid w:val="00E32B52"/>
    <w:rsid w:val="00E331A2"/>
    <w:rsid w:val="00E3323C"/>
    <w:rsid w:val="00E33287"/>
    <w:rsid w:val="00E335F4"/>
    <w:rsid w:val="00E337E1"/>
    <w:rsid w:val="00E337EF"/>
    <w:rsid w:val="00E338BF"/>
    <w:rsid w:val="00E3392C"/>
    <w:rsid w:val="00E33948"/>
    <w:rsid w:val="00E33A31"/>
    <w:rsid w:val="00E33C56"/>
    <w:rsid w:val="00E33E29"/>
    <w:rsid w:val="00E33F46"/>
    <w:rsid w:val="00E34054"/>
    <w:rsid w:val="00E340FC"/>
    <w:rsid w:val="00E34199"/>
    <w:rsid w:val="00E34230"/>
    <w:rsid w:val="00E3425B"/>
    <w:rsid w:val="00E342FC"/>
    <w:rsid w:val="00E34391"/>
    <w:rsid w:val="00E3440D"/>
    <w:rsid w:val="00E34698"/>
    <w:rsid w:val="00E34703"/>
    <w:rsid w:val="00E348FA"/>
    <w:rsid w:val="00E349CB"/>
    <w:rsid w:val="00E349D8"/>
    <w:rsid w:val="00E34B08"/>
    <w:rsid w:val="00E34BB8"/>
    <w:rsid w:val="00E34D4A"/>
    <w:rsid w:val="00E34D9B"/>
    <w:rsid w:val="00E34FF1"/>
    <w:rsid w:val="00E35181"/>
    <w:rsid w:val="00E3521D"/>
    <w:rsid w:val="00E35230"/>
    <w:rsid w:val="00E35253"/>
    <w:rsid w:val="00E3526B"/>
    <w:rsid w:val="00E35338"/>
    <w:rsid w:val="00E3549E"/>
    <w:rsid w:val="00E35677"/>
    <w:rsid w:val="00E356BB"/>
    <w:rsid w:val="00E35761"/>
    <w:rsid w:val="00E35892"/>
    <w:rsid w:val="00E358C7"/>
    <w:rsid w:val="00E358FE"/>
    <w:rsid w:val="00E359B9"/>
    <w:rsid w:val="00E35B85"/>
    <w:rsid w:val="00E35D40"/>
    <w:rsid w:val="00E35DE5"/>
    <w:rsid w:val="00E360A9"/>
    <w:rsid w:val="00E36303"/>
    <w:rsid w:val="00E3639E"/>
    <w:rsid w:val="00E36415"/>
    <w:rsid w:val="00E36512"/>
    <w:rsid w:val="00E3655A"/>
    <w:rsid w:val="00E36659"/>
    <w:rsid w:val="00E36862"/>
    <w:rsid w:val="00E36929"/>
    <w:rsid w:val="00E36984"/>
    <w:rsid w:val="00E36DB8"/>
    <w:rsid w:val="00E36E85"/>
    <w:rsid w:val="00E37086"/>
    <w:rsid w:val="00E3719B"/>
    <w:rsid w:val="00E371F7"/>
    <w:rsid w:val="00E3738D"/>
    <w:rsid w:val="00E373BF"/>
    <w:rsid w:val="00E37417"/>
    <w:rsid w:val="00E3746A"/>
    <w:rsid w:val="00E375B9"/>
    <w:rsid w:val="00E37669"/>
    <w:rsid w:val="00E37959"/>
    <w:rsid w:val="00E379C1"/>
    <w:rsid w:val="00E37AF4"/>
    <w:rsid w:val="00E37BCF"/>
    <w:rsid w:val="00E37C66"/>
    <w:rsid w:val="00E37EB5"/>
    <w:rsid w:val="00E37FDA"/>
    <w:rsid w:val="00E37FDD"/>
    <w:rsid w:val="00E40009"/>
    <w:rsid w:val="00E4016B"/>
    <w:rsid w:val="00E402F0"/>
    <w:rsid w:val="00E403B0"/>
    <w:rsid w:val="00E40457"/>
    <w:rsid w:val="00E404D6"/>
    <w:rsid w:val="00E40F5F"/>
    <w:rsid w:val="00E40F74"/>
    <w:rsid w:val="00E4106B"/>
    <w:rsid w:val="00E410AD"/>
    <w:rsid w:val="00E411E4"/>
    <w:rsid w:val="00E41274"/>
    <w:rsid w:val="00E4147B"/>
    <w:rsid w:val="00E416ED"/>
    <w:rsid w:val="00E41B67"/>
    <w:rsid w:val="00E41D2F"/>
    <w:rsid w:val="00E41E6E"/>
    <w:rsid w:val="00E41FBD"/>
    <w:rsid w:val="00E41FD2"/>
    <w:rsid w:val="00E41FEC"/>
    <w:rsid w:val="00E422AB"/>
    <w:rsid w:val="00E423A8"/>
    <w:rsid w:val="00E42419"/>
    <w:rsid w:val="00E42494"/>
    <w:rsid w:val="00E42520"/>
    <w:rsid w:val="00E42853"/>
    <w:rsid w:val="00E42AF7"/>
    <w:rsid w:val="00E42D6A"/>
    <w:rsid w:val="00E42E32"/>
    <w:rsid w:val="00E43016"/>
    <w:rsid w:val="00E4354F"/>
    <w:rsid w:val="00E43571"/>
    <w:rsid w:val="00E43855"/>
    <w:rsid w:val="00E43A30"/>
    <w:rsid w:val="00E43BAC"/>
    <w:rsid w:val="00E43C50"/>
    <w:rsid w:val="00E440A8"/>
    <w:rsid w:val="00E440F2"/>
    <w:rsid w:val="00E4425E"/>
    <w:rsid w:val="00E444A4"/>
    <w:rsid w:val="00E44581"/>
    <w:rsid w:val="00E445C5"/>
    <w:rsid w:val="00E445F1"/>
    <w:rsid w:val="00E4478D"/>
    <w:rsid w:val="00E447E3"/>
    <w:rsid w:val="00E44925"/>
    <w:rsid w:val="00E44C8F"/>
    <w:rsid w:val="00E44CC4"/>
    <w:rsid w:val="00E44E6F"/>
    <w:rsid w:val="00E45205"/>
    <w:rsid w:val="00E452C5"/>
    <w:rsid w:val="00E4536E"/>
    <w:rsid w:val="00E453BB"/>
    <w:rsid w:val="00E45429"/>
    <w:rsid w:val="00E454F1"/>
    <w:rsid w:val="00E45515"/>
    <w:rsid w:val="00E456E6"/>
    <w:rsid w:val="00E457E5"/>
    <w:rsid w:val="00E45AF6"/>
    <w:rsid w:val="00E45B02"/>
    <w:rsid w:val="00E45B54"/>
    <w:rsid w:val="00E45C82"/>
    <w:rsid w:val="00E46102"/>
    <w:rsid w:val="00E46442"/>
    <w:rsid w:val="00E4664B"/>
    <w:rsid w:val="00E466DA"/>
    <w:rsid w:val="00E4670B"/>
    <w:rsid w:val="00E469E4"/>
    <w:rsid w:val="00E46A3E"/>
    <w:rsid w:val="00E46A3F"/>
    <w:rsid w:val="00E46A42"/>
    <w:rsid w:val="00E46B38"/>
    <w:rsid w:val="00E46C30"/>
    <w:rsid w:val="00E46DBD"/>
    <w:rsid w:val="00E47040"/>
    <w:rsid w:val="00E47099"/>
    <w:rsid w:val="00E47348"/>
    <w:rsid w:val="00E4743A"/>
    <w:rsid w:val="00E4768D"/>
    <w:rsid w:val="00E476C7"/>
    <w:rsid w:val="00E47833"/>
    <w:rsid w:val="00E47A6E"/>
    <w:rsid w:val="00E47B8D"/>
    <w:rsid w:val="00E47BB9"/>
    <w:rsid w:val="00E47DFE"/>
    <w:rsid w:val="00E47EF5"/>
    <w:rsid w:val="00E47F4E"/>
    <w:rsid w:val="00E47F56"/>
    <w:rsid w:val="00E502E9"/>
    <w:rsid w:val="00E504BB"/>
    <w:rsid w:val="00E505CE"/>
    <w:rsid w:val="00E50A44"/>
    <w:rsid w:val="00E50C31"/>
    <w:rsid w:val="00E50EDF"/>
    <w:rsid w:val="00E50F23"/>
    <w:rsid w:val="00E50F54"/>
    <w:rsid w:val="00E5116D"/>
    <w:rsid w:val="00E51197"/>
    <w:rsid w:val="00E51225"/>
    <w:rsid w:val="00E5149E"/>
    <w:rsid w:val="00E514A5"/>
    <w:rsid w:val="00E514C5"/>
    <w:rsid w:val="00E51616"/>
    <w:rsid w:val="00E51673"/>
    <w:rsid w:val="00E5177B"/>
    <w:rsid w:val="00E518B6"/>
    <w:rsid w:val="00E51B0F"/>
    <w:rsid w:val="00E51D8D"/>
    <w:rsid w:val="00E51E8E"/>
    <w:rsid w:val="00E51F86"/>
    <w:rsid w:val="00E520FB"/>
    <w:rsid w:val="00E522E7"/>
    <w:rsid w:val="00E522F2"/>
    <w:rsid w:val="00E52323"/>
    <w:rsid w:val="00E524BF"/>
    <w:rsid w:val="00E524C6"/>
    <w:rsid w:val="00E52C32"/>
    <w:rsid w:val="00E52DF1"/>
    <w:rsid w:val="00E52E71"/>
    <w:rsid w:val="00E52E83"/>
    <w:rsid w:val="00E52FEF"/>
    <w:rsid w:val="00E530A9"/>
    <w:rsid w:val="00E53124"/>
    <w:rsid w:val="00E5336F"/>
    <w:rsid w:val="00E53399"/>
    <w:rsid w:val="00E533A6"/>
    <w:rsid w:val="00E533C1"/>
    <w:rsid w:val="00E53439"/>
    <w:rsid w:val="00E5344E"/>
    <w:rsid w:val="00E5366A"/>
    <w:rsid w:val="00E536B5"/>
    <w:rsid w:val="00E53750"/>
    <w:rsid w:val="00E538C7"/>
    <w:rsid w:val="00E538FD"/>
    <w:rsid w:val="00E53A24"/>
    <w:rsid w:val="00E53BE1"/>
    <w:rsid w:val="00E53BF2"/>
    <w:rsid w:val="00E53CBD"/>
    <w:rsid w:val="00E53CC8"/>
    <w:rsid w:val="00E53EB4"/>
    <w:rsid w:val="00E53F38"/>
    <w:rsid w:val="00E54016"/>
    <w:rsid w:val="00E5408C"/>
    <w:rsid w:val="00E540D2"/>
    <w:rsid w:val="00E54296"/>
    <w:rsid w:val="00E54339"/>
    <w:rsid w:val="00E5439F"/>
    <w:rsid w:val="00E543FB"/>
    <w:rsid w:val="00E54481"/>
    <w:rsid w:val="00E544D4"/>
    <w:rsid w:val="00E54894"/>
    <w:rsid w:val="00E54B5C"/>
    <w:rsid w:val="00E54C70"/>
    <w:rsid w:val="00E54D7D"/>
    <w:rsid w:val="00E54E3D"/>
    <w:rsid w:val="00E54E4E"/>
    <w:rsid w:val="00E55019"/>
    <w:rsid w:val="00E55065"/>
    <w:rsid w:val="00E5513A"/>
    <w:rsid w:val="00E5555E"/>
    <w:rsid w:val="00E55776"/>
    <w:rsid w:val="00E557C1"/>
    <w:rsid w:val="00E5581E"/>
    <w:rsid w:val="00E55CD6"/>
    <w:rsid w:val="00E55F5B"/>
    <w:rsid w:val="00E563AA"/>
    <w:rsid w:val="00E5661E"/>
    <w:rsid w:val="00E56636"/>
    <w:rsid w:val="00E56680"/>
    <w:rsid w:val="00E5668A"/>
    <w:rsid w:val="00E56758"/>
    <w:rsid w:val="00E567E8"/>
    <w:rsid w:val="00E56D8C"/>
    <w:rsid w:val="00E571AA"/>
    <w:rsid w:val="00E57240"/>
    <w:rsid w:val="00E572F5"/>
    <w:rsid w:val="00E573BA"/>
    <w:rsid w:val="00E57465"/>
    <w:rsid w:val="00E575C2"/>
    <w:rsid w:val="00E575DD"/>
    <w:rsid w:val="00E57713"/>
    <w:rsid w:val="00E577C9"/>
    <w:rsid w:val="00E57867"/>
    <w:rsid w:val="00E579CA"/>
    <w:rsid w:val="00E57A72"/>
    <w:rsid w:val="00E57B82"/>
    <w:rsid w:val="00E57BE0"/>
    <w:rsid w:val="00E57C14"/>
    <w:rsid w:val="00E57DB4"/>
    <w:rsid w:val="00E57E9E"/>
    <w:rsid w:val="00E600E5"/>
    <w:rsid w:val="00E60153"/>
    <w:rsid w:val="00E6029D"/>
    <w:rsid w:val="00E602B0"/>
    <w:rsid w:val="00E6033D"/>
    <w:rsid w:val="00E6041A"/>
    <w:rsid w:val="00E60542"/>
    <w:rsid w:val="00E605D2"/>
    <w:rsid w:val="00E60674"/>
    <w:rsid w:val="00E60714"/>
    <w:rsid w:val="00E60A3B"/>
    <w:rsid w:val="00E60BB1"/>
    <w:rsid w:val="00E60C63"/>
    <w:rsid w:val="00E60D8F"/>
    <w:rsid w:val="00E60DA5"/>
    <w:rsid w:val="00E60DCC"/>
    <w:rsid w:val="00E60DDE"/>
    <w:rsid w:val="00E60ED0"/>
    <w:rsid w:val="00E60EEE"/>
    <w:rsid w:val="00E60F58"/>
    <w:rsid w:val="00E60FB6"/>
    <w:rsid w:val="00E6109D"/>
    <w:rsid w:val="00E61597"/>
    <w:rsid w:val="00E617C4"/>
    <w:rsid w:val="00E6196E"/>
    <w:rsid w:val="00E61AF2"/>
    <w:rsid w:val="00E61B45"/>
    <w:rsid w:val="00E61BE9"/>
    <w:rsid w:val="00E62014"/>
    <w:rsid w:val="00E62073"/>
    <w:rsid w:val="00E624D9"/>
    <w:rsid w:val="00E624E6"/>
    <w:rsid w:val="00E62579"/>
    <w:rsid w:val="00E62A23"/>
    <w:rsid w:val="00E62A41"/>
    <w:rsid w:val="00E62B82"/>
    <w:rsid w:val="00E62BBD"/>
    <w:rsid w:val="00E62C10"/>
    <w:rsid w:val="00E62D91"/>
    <w:rsid w:val="00E631B6"/>
    <w:rsid w:val="00E634C0"/>
    <w:rsid w:val="00E635C2"/>
    <w:rsid w:val="00E637DA"/>
    <w:rsid w:val="00E63C35"/>
    <w:rsid w:val="00E63EC8"/>
    <w:rsid w:val="00E640BA"/>
    <w:rsid w:val="00E64294"/>
    <w:rsid w:val="00E64299"/>
    <w:rsid w:val="00E643AB"/>
    <w:rsid w:val="00E643EF"/>
    <w:rsid w:val="00E643F5"/>
    <w:rsid w:val="00E648C9"/>
    <w:rsid w:val="00E64B43"/>
    <w:rsid w:val="00E64D47"/>
    <w:rsid w:val="00E64D6E"/>
    <w:rsid w:val="00E64E33"/>
    <w:rsid w:val="00E64FA0"/>
    <w:rsid w:val="00E650C0"/>
    <w:rsid w:val="00E65382"/>
    <w:rsid w:val="00E65408"/>
    <w:rsid w:val="00E65661"/>
    <w:rsid w:val="00E65873"/>
    <w:rsid w:val="00E659BB"/>
    <w:rsid w:val="00E65A2D"/>
    <w:rsid w:val="00E65AF0"/>
    <w:rsid w:val="00E65BED"/>
    <w:rsid w:val="00E66450"/>
    <w:rsid w:val="00E666A5"/>
    <w:rsid w:val="00E666BE"/>
    <w:rsid w:val="00E66800"/>
    <w:rsid w:val="00E669AF"/>
    <w:rsid w:val="00E66B44"/>
    <w:rsid w:val="00E66CB6"/>
    <w:rsid w:val="00E66F34"/>
    <w:rsid w:val="00E66F8F"/>
    <w:rsid w:val="00E66FC4"/>
    <w:rsid w:val="00E670C8"/>
    <w:rsid w:val="00E671C7"/>
    <w:rsid w:val="00E6727D"/>
    <w:rsid w:val="00E6736A"/>
    <w:rsid w:val="00E6738F"/>
    <w:rsid w:val="00E6742F"/>
    <w:rsid w:val="00E6747E"/>
    <w:rsid w:val="00E6749F"/>
    <w:rsid w:val="00E675D6"/>
    <w:rsid w:val="00E67608"/>
    <w:rsid w:val="00E676F3"/>
    <w:rsid w:val="00E67708"/>
    <w:rsid w:val="00E67AF1"/>
    <w:rsid w:val="00E67CEC"/>
    <w:rsid w:val="00E67DE9"/>
    <w:rsid w:val="00E700C8"/>
    <w:rsid w:val="00E70178"/>
    <w:rsid w:val="00E70336"/>
    <w:rsid w:val="00E703A5"/>
    <w:rsid w:val="00E703BF"/>
    <w:rsid w:val="00E704ED"/>
    <w:rsid w:val="00E706A7"/>
    <w:rsid w:val="00E706F6"/>
    <w:rsid w:val="00E70868"/>
    <w:rsid w:val="00E709E0"/>
    <w:rsid w:val="00E70C17"/>
    <w:rsid w:val="00E70CDE"/>
    <w:rsid w:val="00E70D93"/>
    <w:rsid w:val="00E70ED0"/>
    <w:rsid w:val="00E7161A"/>
    <w:rsid w:val="00E716DC"/>
    <w:rsid w:val="00E718D6"/>
    <w:rsid w:val="00E71B22"/>
    <w:rsid w:val="00E71C2C"/>
    <w:rsid w:val="00E71C72"/>
    <w:rsid w:val="00E71D41"/>
    <w:rsid w:val="00E71E3F"/>
    <w:rsid w:val="00E71EFC"/>
    <w:rsid w:val="00E71F66"/>
    <w:rsid w:val="00E720D5"/>
    <w:rsid w:val="00E721EC"/>
    <w:rsid w:val="00E72495"/>
    <w:rsid w:val="00E72497"/>
    <w:rsid w:val="00E7255B"/>
    <w:rsid w:val="00E725C8"/>
    <w:rsid w:val="00E726A4"/>
    <w:rsid w:val="00E7280F"/>
    <w:rsid w:val="00E7282A"/>
    <w:rsid w:val="00E7284F"/>
    <w:rsid w:val="00E72AEC"/>
    <w:rsid w:val="00E72B1C"/>
    <w:rsid w:val="00E72D21"/>
    <w:rsid w:val="00E72D95"/>
    <w:rsid w:val="00E72DE8"/>
    <w:rsid w:val="00E72E36"/>
    <w:rsid w:val="00E72ECB"/>
    <w:rsid w:val="00E733EF"/>
    <w:rsid w:val="00E734D6"/>
    <w:rsid w:val="00E735B8"/>
    <w:rsid w:val="00E735DE"/>
    <w:rsid w:val="00E7364B"/>
    <w:rsid w:val="00E7364E"/>
    <w:rsid w:val="00E736C4"/>
    <w:rsid w:val="00E7379A"/>
    <w:rsid w:val="00E7381A"/>
    <w:rsid w:val="00E73C00"/>
    <w:rsid w:val="00E73CBA"/>
    <w:rsid w:val="00E73CC6"/>
    <w:rsid w:val="00E73DE4"/>
    <w:rsid w:val="00E73E3E"/>
    <w:rsid w:val="00E73F16"/>
    <w:rsid w:val="00E74133"/>
    <w:rsid w:val="00E741B4"/>
    <w:rsid w:val="00E7439A"/>
    <w:rsid w:val="00E74673"/>
    <w:rsid w:val="00E747FB"/>
    <w:rsid w:val="00E74A6A"/>
    <w:rsid w:val="00E74C04"/>
    <w:rsid w:val="00E74C35"/>
    <w:rsid w:val="00E74CB5"/>
    <w:rsid w:val="00E74CF8"/>
    <w:rsid w:val="00E7511E"/>
    <w:rsid w:val="00E75325"/>
    <w:rsid w:val="00E75351"/>
    <w:rsid w:val="00E753A4"/>
    <w:rsid w:val="00E75429"/>
    <w:rsid w:val="00E7547F"/>
    <w:rsid w:val="00E7559D"/>
    <w:rsid w:val="00E755B1"/>
    <w:rsid w:val="00E75640"/>
    <w:rsid w:val="00E758DB"/>
    <w:rsid w:val="00E75AB9"/>
    <w:rsid w:val="00E75D2C"/>
    <w:rsid w:val="00E75E2D"/>
    <w:rsid w:val="00E76030"/>
    <w:rsid w:val="00E760ED"/>
    <w:rsid w:val="00E76157"/>
    <w:rsid w:val="00E76271"/>
    <w:rsid w:val="00E7647A"/>
    <w:rsid w:val="00E765C3"/>
    <w:rsid w:val="00E766FE"/>
    <w:rsid w:val="00E76A9A"/>
    <w:rsid w:val="00E76CE0"/>
    <w:rsid w:val="00E76E4F"/>
    <w:rsid w:val="00E770F6"/>
    <w:rsid w:val="00E7713B"/>
    <w:rsid w:val="00E771C4"/>
    <w:rsid w:val="00E77327"/>
    <w:rsid w:val="00E7736A"/>
    <w:rsid w:val="00E775EE"/>
    <w:rsid w:val="00E7763C"/>
    <w:rsid w:val="00E7769A"/>
    <w:rsid w:val="00E77767"/>
    <w:rsid w:val="00E778D4"/>
    <w:rsid w:val="00E779E5"/>
    <w:rsid w:val="00E77A8A"/>
    <w:rsid w:val="00E77C2D"/>
    <w:rsid w:val="00E77C3F"/>
    <w:rsid w:val="00E8002B"/>
    <w:rsid w:val="00E80039"/>
    <w:rsid w:val="00E80073"/>
    <w:rsid w:val="00E80132"/>
    <w:rsid w:val="00E80145"/>
    <w:rsid w:val="00E8014B"/>
    <w:rsid w:val="00E80328"/>
    <w:rsid w:val="00E80512"/>
    <w:rsid w:val="00E80606"/>
    <w:rsid w:val="00E80689"/>
    <w:rsid w:val="00E806A6"/>
    <w:rsid w:val="00E80709"/>
    <w:rsid w:val="00E80753"/>
    <w:rsid w:val="00E80C18"/>
    <w:rsid w:val="00E80D17"/>
    <w:rsid w:val="00E8117C"/>
    <w:rsid w:val="00E812D0"/>
    <w:rsid w:val="00E8137C"/>
    <w:rsid w:val="00E8141F"/>
    <w:rsid w:val="00E816BE"/>
    <w:rsid w:val="00E81993"/>
    <w:rsid w:val="00E81B66"/>
    <w:rsid w:val="00E81CC4"/>
    <w:rsid w:val="00E81D06"/>
    <w:rsid w:val="00E81D32"/>
    <w:rsid w:val="00E81E2F"/>
    <w:rsid w:val="00E81FFD"/>
    <w:rsid w:val="00E82130"/>
    <w:rsid w:val="00E82233"/>
    <w:rsid w:val="00E82243"/>
    <w:rsid w:val="00E82379"/>
    <w:rsid w:val="00E82409"/>
    <w:rsid w:val="00E82507"/>
    <w:rsid w:val="00E827CD"/>
    <w:rsid w:val="00E827FD"/>
    <w:rsid w:val="00E829C0"/>
    <w:rsid w:val="00E82B84"/>
    <w:rsid w:val="00E82BE7"/>
    <w:rsid w:val="00E82E0B"/>
    <w:rsid w:val="00E82F5A"/>
    <w:rsid w:val="00E82F5B"/>
    <w:rsid w:val="00E8355A"/>
    <w:rsid w:val="00E83754"/>
    <w:rsid w:val="00E838A0"/>
    <w:rsid w:val="00E838C5"/>
    <w:rsid w:val="00E83907"/>
    <w:rsid w:val="00E839C0"/>
    <w:rsid w:val="00E83A9C"/>
    <w:rsid w:val="00E83B2D"/>
    <w:rsid w:val="00E83C1D"/>
    <w:rsid w:val="00E83C5C"/>
    <w:rsid w:val="00E83D2C"/>
    <w:rsid w:val="00E83DC2"/>
    <w:rsid w:val="00E840D1"/>
    <w:rsid w:val="00E840E7"/>
    <w:rsid w:val="00E84272"/>
    <w:rsid w:val="00E84380"/>
    <w:rsid w:val="00E844C5"/>
    <w:rsid w:val="00E8475B"/>
    <w:rsid w:val="00E84B20"/>
    <w:rsid w:val="00E84D91"/>
    <w:rsid w:val="00E84E10"/>
    <w:rsid w:val="00E84EDE"/>
    <w:rsid w:val="00E84FAA"/>
    <w:rsid w:val="00E852F4"/>
    <w:rsid w:val="00E85332"/>
    <w:rsid w:val="00E85345"/>
    <w:rsid w:val="00E8538D"/>
    <w:rsid w:val="00E855CD"/>
    <w:rsid w:val="00E8564D"/>
    <w:rsid w:val="00E857D7"/>
    <w:rsid w:val="00E85972"/>
    <w:rsid w:val="00E85B19"/>
    <w:rsid w:val="00E85BD5"/>
    <w:rsid w:val="00E85ED1"/>
    <w:rsid w:val="00E863DB"/>
    <w:rsid w:val="00E8640C"/>
    <w:rsid w:val="00E864F4"/>
    <w:rsid w:val="00E8659A"/>
    <w:rsid w:val="00E8659C"/>
    <w:rsid w:val="00E865A3"/>
    <w:rsid w:val="00E8689A"/>
    <w:rsid w:val="00E8697D"/>
    <w:rsid w:val="00E86A66"/>
    <w:rsid w:val="00E86ABA"/>
    <w:rsid w:val="00E86B58"/>
    <w:rsid w:val="00E86B5E"/>
    <w:rsid w:val="00E86D1A"/>
    <w:rsid w:val="00E86EC4"/>
    <w:rsid w:val="00E86FBE"/>
    <w:rsid w:val="00E86FEF"/>
    <w:rsid w:val="00E87218"/>
    <w:rsid w:val="00E87382"/>
    <w:rsid w:val="00E874E7"/>
    <w:rsid w:val="00E874F1"/>
    <w:rsid w:val="00E876D4"/>
    <w:rsid w:val="00E8776E"/>
    <w:rsid w:val="00E877FC"/>
    <w:rsid w:val="00E879CA"/>
    <w:rsid w:val="00E87A9C"/>
    <w:rsid w:val="00E87BBE"/>
    <w:rsid w:val="00E87C65"/>
    <w:rsid w:val="00E87DB7"/>
    <w:rsid w:val="00E87F91"/>
    <w:rsid w:val="00E9026A"/>
    <w:rsid w:val="00E90299"/>
    <w:rsid w:val="00E90382"/>
    <w:rsid w:val="00E903CD"/>
    <w:rsid w:val="00E903CF"/>
    <w:rsid w:val="00E903E2"/>
    <w:rsid w:val="00E907D7"/>
    <w:rsid w:val="00E909E3"/>
    <w:rsid w:val="00E90A58"/>
    <w:rsid w:val="00E90B00"/>
    <w:rsid w:val="00E90B12"/>
    <w:rsid w:val="00E90BBF"/>
    <w:rsid w:val="00E90CF4"/>
    <w:rsid w:val="00E90D76"/>
    <w:rsid w:val="00E90F7E"/>
    <w:rsid w:val="00E910A1"/>
    <w:rsid w:val="00E910B5"/>
    <w:rsid w:val="00E91217"/>
    <w:rsid w:val="00E912F4"/>
    <w:rsid w:val="00E913EA"/>
    <w:rsid w:val="00E9152A"/>
    <w:rsid w:val="00E9171A"/>
    <w:rsid w:val="00E91857"/>
    <w:rsid w:val="00E91883"/>
    <w:rsid w:val="00E921A7"/>
    <w:rsid w:val="00E9231E"/>
    <w:rsid w:val="00E9249C"/>
    <w:rsid w:val="00E9283F"/>
    <w:rsid w:val="00E92A63"/>
    <w:rsid w:val="00E92BA3"/>
    <w:rsid w:val="00E92BAB"/>
    <w:rsid w:val="00E92C12"/>
    <w:rsid w:val="00E92C64"/>
    <w:rsid w:val="00E93038"/>
    <w:rsid w:val="00E9310E"/>
    <w:rsid w:val="00E931ED"/>
    <w:rsid w:val="00E932B4"/>
    <w:rsid w:val="00E936A3"/>
    <w:rsid w:val="00E9391A"/>
    <w:rsid w:val="00E939B9"/>
    <w:rsid w:val="00E93E53"/>
    <w:rsid w:val="00E9410C"/>
    <w:rsid w:val="00E941E2"/>
    <w:rsid w:val="00E946D4"/>
    <w:rsid w:val="00E949DB"/>
    <w:rsid w:val="00E94A05"/>
    <w:rsid w:val="00E94AD6"/>
    <w:rsid w:val="00E94B70"/>
    <w:rsid w:val="00E94BBE"/>
    <w:rsid w:val="00E94F7F"/>
    <w:rsid w:val="00E94FD3"/>
    <w:rsid w:val="00E95220"/>
    <w:rsid w:val="00E952A9"/>
    <w:rsid w:val="00E952E3"/>
    <w:rsid w:val="00E952E7"/>
    <w:rsid w:val="00E95374"/>
    <w:rsid w:val="00E954AF"/>
    <w:rsid w:val="00E954B2"/>
    <w:rsid w:val="00E955F9"/>
    <w:rsid w:val="00E95636"/>
    <w:rsid w:val="00E95A62"/>
    <w:rsid w:val="00E95B48"/>
    <w:rsid w:val="00E95CCF"/>
    <w:rsid w:val="00E95DF1"/>
    <w:rsid w:val="00E96147"/>
    <w:rsid w:val="00E9618B"/>
    <w:rsid w:val="00E9622D"/>
    <w:rsid w:val="00E963C6"/>
    <w:rsid w:val="00E96467"/>
    <w:rsid w:val="00E96533"/>
    <w:rsid w:val="00E9654C"/>
    <w:rsid w:val="00E9674C"/>
    <w:rsid w:val="00E967ED"/>
    <w:rsid w:val="00E9699C"/>
    <w:rsid w:val="00E96C57"/>
    <w:rsid w:val="00E96D60"/>
    <w:rsid w:val="00E96E49"/>
    <w:rsid w:val="00E970C3"/>
    <w:rsid w:val="00E971B2"/>
    <w:rsid w:val="00E9720A"/>
    <w:rsid w:val="00E972AC"/>
    <w:rsid w:val="00E97333"/>
    <w:rsid w:val="00E9739A"/>
    <w:rsid w:val="00E97438"/>
    <w:rsid w:val="00E976EC"/>
    <w:rsid w:val="00E97C1D"/>
    <w:rsid w:val="00E97C27"/>
    <w:rsid w:val="00E97D75"/>
    <w:rsid w:val="00E97F60"/>
    <w:rsid w:val="00E97FC8"/>
    <w:rsid w:val="00EA02A4"/>
    <w:rsid w:val="00EA051A"/>
    <w:rsid w:val="00EA067F"/>
    <w:rsid w:val="00EA07D7"/>
    <w:rsid w:val="00EA090E"/>
    <w:rsid w:val="00EA0A09"/>
    <w:rsid w:val="00EA0B39"/>
    <w:rsid w:val="00EA0CB4"/>
    <w:rsid w:val="00EA0FD8"/>
    <w:rsid w:val="00EA125E"/>
    <w:rsid w:val="00EA12B8"/>
    <w:rsid w:val="00EA12FF"/>
    <w:rsid w:val="00EA1348"/>
    <w:rsid w:val="00EA1691"/>
    <w:rsid w:val="00EA16A6"/>
    <w:rsid w:val="00EA1959"/>
    <w:rsid w:val="00EA1B4B"/>
    <w:rsid w:val="00EA1CAA"/>
    <w:rsid w:val="00EA1E13"/>
    <w:rsid w:val="00EA213B"/>
    <w:rsid w:val="00EA226B"/>
    <w:rsid w:val="00EA2358"/>
    <w:rsid w:val="00EA23B0"/>
    <w:rsid w:val="00EA273D"/>
    <w:rsid w:val="00EA29C5"/>
    <w:rsid w:val="00EA2B2F"/>
    <w:rsid w:val="00EA2F05"/>
    <w:rsid w:val="00EA3097"/>
    <w:rsid w:val="00EA3168"/>
    <w:rsid w:val="00EA3278"/>
    <w:rsid w:val="00EA32B8"/>
    <w:rsid w:val="00EA34BD"/>
    <w:rsid w:val="00EA376C"/>
    <w:rsid w:val="00EA37DF"/>
    <w:rsid w:val="00EA38F4"/>
    <w:rsid w:val="00EA3955"/>
    <w:rsid w:val="00EA3B89"/>
    <w:rsid w:val="00EA3C47"/>
    <w:rsid w:val="00EA3C80"/>
    <w:rsid w:val="00EA3CDB"/>
    <w:rsid w:val="00EA3E30"/>
    <w:rsid w:val="00EA3E65"/>
    <w:rsid w:val="00EA3EFA"/>
    <w:rsid w:val="00EA4129"/>
    <w:rsid w:val="00EA4196"/>
    <w:rsid w:val="00EA419D"/>
    <w:rsid w:val="00EA41EC"/>
    <w:rsid w:val="00EA4275"/>
    <w:rsid w:val="00EA4286"/>
    <w:rsid w:val="00EA44AE"/>
    <w:rsid w:val="00EA44EC"/>
    <w:rsid w:val="00EA465A"/>
    <w:rsid w:val="00EA49FE"/>
    <w:rsid w:val="00EA4A93"/>
    <w:rsid w:val="00EA4D2D"/>
    <w:rsid w:val="00EA4FDC"/>
    <w:rsid w:val="00EA50EA"/>
    <w:rsid w:val="00EA54B2"/>
    <w:rsid w:val="00EA55E0"/>
    <w:rsid w:val="00EA5635"/>
    <w:rsid w:val="00EA569C"/>
    <w:rsid w:val="00EA580A"/>
    <w:rsid w:val="00EA5A51"/>
    <w:rsid w:val="00EA5A58"/>
    <w:rsid w:val="00EA5AD6"/>
    <w:rsid w:val="00EA5B9C"/>
    <w:rsid w:val="00EA6381"/>
    <w:rsid w:val="00EA6423"/>
    <w:rsid w:val="00EA676E"/>
    <w:rsid w:val="00EA6791"/>
    <w:rsid w:val="00EA6859"/>
    <w:rsid w:val="00EA6E33"/>
    <w:rsid w:val="00EA6F6B"/>
    <w:rsid w:val="00EA71A2"/>
    <w:rsid w:val="00EA71DE"/>
    <w:rsid w:val="00EA7427"/>
    <w:rsid w:val="00EA76FB"/>
    <w:rsid w:val="00EA7732"/>
    <w:rsid w:val="00EA7747"/>
    <w:rsid w:val="00EA7959"/>
    <w:rsid w:val="00EA7AC7"/>
    <w:rsid w:val="00EA7C27"/>
    <w:rsid w:val="00EA7D73"/>
    <w:rsid w:val="00EA7FD7"/>
    <w:rsid w:val="00EB0044"/>
    <w:rsid w:val="00EB0113"/>
    <w:rsid w:val="00EB0354"/>
    <w:rsid w:val="00EB0361"/>
    <w:rsid w:val="00EB05D1"/>
    <w:rsid w:val="00EB0952"/>
    <w:rsid w:val="00EB09F3"/>
    <w:rsid w:val="00EB0B18"/>
    <w:rsid w:val="00EB0B94"/>
    <w:rsid w:val="00EB0CAF"/>
    <w:rsid w:val="00EB0D58"/>
    <w:rsid w:val="00EB11FB"/>
    <w:rsid w:val="00EB1270"/>
    <w:rsid w:val="00EB1684"/>
    <w:rsid w:val="00EB1847"/>
    <w:rsid w:val="00EB189D"/>
    <w:rsid w:val="00EB1BEF"/>
    <w:rsid w:val="00EB1DB8"/>
    <w:rsid w:val="00EB1E20"/>
    <w:rsid w:val="00EB1E72"/>
    <w:rsid w:val="00EB1EB6"/>
    <w:rsid w:val="00EB1FB7"/>
    <w:rsid w:val="00EB1FDC"/>
    <w:rsid w:val="00EB2004"/>
    <w:rsid w:val="00EB248B"/>
    <w:rsid w:val="00EB2558"/>
    <w:rsid w:val="00EB2585"/>
    <w:rsid w:val="00EB2813"/>
    <w:rsid w:val="00EB28DB"/>
    <w:rsid w:val="00EB290A"/>
    <w:rsid w:val="00EB2959"/>
    <w:rsid w:val="00EB2993"/>
    <w:rsid w:val="00EB2B75"/>
    <w:rsid w:val="00EB2DF2"/>
    <w:rsid w:val="00EB310A"/>
    <w:rsid w:val="00EB3251"/>
    <w:rsid w:val="00EB3302"/>
    <w:rsid w:val="00EB34C4"/>
    <w:rsid w:val="00EB3868"/>
    <w:rsid w:val="00EB3A82"/>
    <w:rsid w:val="00EB3B87"/>
    <w:rsid w:val="00EB3B93"/>
    <w:rsid w:val="00EB3BE6"/>
    <w:rsid w:val="00EB3E5B"/>
    <w:rsid w:val="00EB3F4D"/>
    <w:rsid w:val="00EB405D"/>
    <w:rsid w:val="00EB412E"/>
    <w:rsid w:val="00EB4191"/>
    <w:rsid w:val="00EB419E"/>
    <w:rsid w:val="00EB4210"/>
    <w:rsid w:val="00EB441A"/>
    <w:rsid w:val="00EB4684"/>
    <w:rsid w:val="00EB493B"/>
    <w:rsid w:val="00EB49B9"/>
    <w:rsid w:val="00EB49C6"/>
    <w:rsid w:val="00EB4A67"/>
    <w:rsid w:val="00EB4F60"/>
    <w:rsid w:val="00EB4FDF"/>
    <w:rsid w:val="00EB507B"/>
    <w:rsid w:val="00EB5391"/>
    <w:rsid w:val="00EB54BE"/>
    <w:rsid w:val="00EB5717"/>
    <w:rsid w:val="00EB57A3"/>
    <w:rsid w:val="00EB5A7D"/>
    <w:rsid w:val="00EB5ABC"/>
    <w:rsid w:val="00EB5B18"/>
    <w:rsid w:val="00EB5C79"/>
    <w:rsid w:val="00EB5EFC"/>
    <w:rsid w:val="00EB5F41"/>
    <w:rsid w:val="00EB6013"/>
    <w:rsid w:val="00EB6134"/>
    <w:rsid w:val="00EB6380"/>
    <w:rsid w:val="00EB6395"/>
    <w:rsid w:val="00EB6471"/>
    <w:rsid w:val="00EB648A"/>
    <w:rsid w:val="00EB64D8"/>
    <w:rsid w:val="00EB667A"/>
    <w:rsid w:val="00EB6874"/>
    <w:rsid w:val="00EB6914"/>
    <w:rsid w:val="00EB691D"/>
    <w:rsid w:val="00EB6968"/>
    <w:rsid w:val="00EB6996"/>
    <w:rsid w:val="00EB69EA"/>
    <w:rsid w:val="00EB6A57"/>
    <w:rsid w:val="00EB6C19"/>
    <w:rsid w:val="00EB6E06"/>
    <w:rsid w:val="00EB7036"/>
    <w:rsid w:val="00EB7152"/>
    <w:rsid w:val="00EB719E"/>
    <w:rsid w:val="00EB7210"/>
    <w:rsid w:val="00EB726F"/>
    <w:rsid w:val="00EB730D"/>
    <w:rsid w:val="00EB73D9"/>
    <w:rsid w:val="00EB74AC"/>
    <w:rsid w:val="00EB74CA"/>
    <w:rsid w:val="00EB776E"/>
    <w:rsid w:val="00EB7956"/>
    <w:rsid w:val="00EB7977"/>
    <w:rsid w:val="00EB7B55"/>
    <w:rsid w:val="00EB7D56"/>
    <w:rsid w:val="00EB7E29"/>
    <w:rsid w:val="00EB7E4C"/>
    <w:rsid w:val="00EB7F8C"/>
    <w:rsid w:val="00EB7FE1"/>
    <w:rsid w:val="00EC02CD"/>
    <w:rsid w:val="00EC039B"/>
    <w:rsid w:val="00EC03A7"/>
    <w:rsid w:val="00EC043E"/>
    <w:rsid w:val="00EC0458"/>
    <w:rsid w:val="00EC059A"/>
    <w:rsid w:val="00EC0657"/>
    <w:rsid w:val="00EC0845"/>
    <w:rsid w:val="00EC098D"/>
    <w:rsid w:val="00EC0A47"/>
    <w:rsid w:val="00EC0A81"/>
    <w:rsid w:val="00EC0B47"/>
    <w:rsid w:val="00EC0C32"/>
    <w:rsid w:val="00EC0D20"/>
    <w:rsid w:val="00EC0D25"/>
    <w:rsid w:val="00EC0E48"/>
    <w:rsid w:val="00EC11A9"/>
    <w:rsid w:val="00EC11F2"/>
    <w:rsid w:val="00EC1289"/>
    <w:rsid w:val="00EC129D"/>
    <w:rsid w:val="00EC139D"/>
    <w:rsid w:val="00EC1497"/>
    <w:rsid w:val="00EC1539"/>
    <w:rsid w:val="00EC170C"/>
    <w:rsid w:val="00EC1722"/>
    <w:rsid w:val="00EC17D2"/>
    <w:rsid w:val="00EC18A5"/>
    <w:rsid w:val="00EC19A2"/>
    <w:rsid w:val="00EC1B9B"/>
    <w:rsid w:val="00EC1D82"/>
    <w:rsid w:val="00EC1D8E"/>
    <w:rsid w:val="00EC1DC5"/>
    <w:rsid w:val="00EC1E51"/>
    <w:rsid w:val="00EC1FB1"/>
    <w:rsid w:val="00EC2130"/>
    <w:rsid w:val="00EC2225"/>
    <w:rsid w:val="00EC2655"/>
    <w:rsid w:val="00EC2682"/>
    <w:rsid w:val="00EC2A72"/>
    <w:rsid w:val="00EC2A9E"/>
    <w:rsid w:val="00EC2AF0"/>
    <w:rsid w:val="00EC2BDF"/>
    <w:rsid w:val="00EC322A"/>
    <w:rsid w:val="00EC3371"/>
    <w:rsid w:val="00EC353B"/>
    <w:rsid w:val="00EC3750"/>
    <w:rsid w:val="00EC39A2"/>
    <w:rsid w:val="00EC3F65"/>
    <w:rsid w:val="00EC4033"/>
    <w:rsid w:val="00EC4267"/>
    <w:rsid w:val="00EC42AD"/>
    <w:rsid w:val="00EC4339"/>
    <w:rsid w:val="00EC444B"/>
    <w:rsid w:val="00EC45AF"/>
    <w:rsid w:val="00EC464E"/>
    <w:rsid w:val="00EC46F6"/>
    <w:rsid w:val="00EC48F8"/>
    <w:rsid w:val="00EC4995"/>
    <w:rsid w:val="00EC499E"/>
    <w:rsid w:val="00EC4B84"/>
    <w:rsid w:val="00EC4C42"/>
    <w:rsid w:val="00EC4CB4"/>
    <w:rsid w:val="00EC4E21"/>
    <w:rsid w:val="00EC505F"/>
    <w:rsid w:val="00EC50B9"/>
    <w:rsid w:val="00EC52B0"/>
    <w:rsid w:val="00EC52B8"/>
    <w:rsid w:val="00EC5326"/>
    <w:rsid w:val="00EC5431"/>
    <w:rsid w:val="00EC54B2"/>
    <w:rsid w:val="00EC55DC"/>
    <w:rsid w:val="00EC55DE"/>
    <w:rsid w:val="00EC578D"/>
    <w:rsid w:val="00EC5829"/>
    <w:rsid w:val="00EC5843"/>
    <w:rsid w:val="00EC5844"/>
    <w:rsid w:val="00EC595C"/>
    <w:rsid w:val="00EC5B7F"/>
    <w:rsid w:val="00EC5B8F"/>
    <w:rsid w:val="00EC5BEE"/>
    <w:rsid w:val="00EC5ECA"/>
    <w:rsid w:val="00EC61BC"/>
    <w:rsid w:val="00EC6318"/>
    <w:rsid w:val="00EC6368"/>
    <w:rsid w:val="00EC6515"/>
    <w:rsid w:val="00EC6734"/>
    <w:rsid w:val="00EC673B"/>
    <w:rsid w:val="00EC6775"/>
    <w:rsid w:val="00EC695A"/>
    <w:rsid w:val="00EC69A7"/>
    <w:rsid w:val="00EC6A68"/>
    <w:rsid w:val="00EC6B19"/>
    <w:rsid w:val="00EC6C1F"/>
    <w:rsid w:val="00EC6CF8"/>
    <w:rsid w:val="00EC6DFF"/>
    <w:rsid w:val="00EC6ED1"/>
    <w:rsid w:val="00EC6ED2"/>
    <w:rsid w:val="00EC7031"/>
    <w:rsid w:val="00EC70DC"/>
    <w:rsid w:val="00EC72F1"/>
    <w:rsid w:val="00EC7487"/>
    <w:rsid w:val="00EC74E4"/>
    <w:rsid w:val="00EC74E9"/>
    <w:rsid w:val="00EC753A"/>
    <w:rsid w:val="00EC7BCE"/>
    <w:rsid w:val="00EC7C5F"/>
    <w:rsid w:val="00EC7CA5"/>
    <w:rsid w:val="00EC7E25"/>
    <w:rsid w:val="00EC7E52"/>
    <w:rsid w:val="00EC7E73"/>
    <w:rsid w:val="00EC7EEF"/>
    <w:rsid w:val="00ED001F"/>
    <w:rsid w:val="00ED0057"/>
    <w:rsid w:val="00ED03D9"/>
    <w:rsid w:val="00ED0477"/>
    <w:rsid w:val="00ED0AC9"/>
    <w:rsid w:val="00ED0AFA"/>
    <w:rsid w:val="00ED0B2C"/>
    <w:rsid w:val="00ED0D3D"/>
    <w:rsid w:val="00ED0E7E"/>
    <w:rsid w:val="00ED1065"/>
    <w:rsid w:val="00ED10AA"/>
    <w:rsid w:val="00ED10AF"/>
    <w:rsid w:val="00ED1266"/>
    <w:rsid w:val="00ED13F7"/>
    <w:rsid w:val="00ED1567"/>
    <w:rsid w:val="00ED164B"/>
    <w:rsid w:val="00ED191C"/>
    <w:rsid w:val="00ED19BA"/>
    <w:rsid w:val="00ED1B7C"/>
    <w:rsid w:val="00ED1B82"/>
    <w:rsid w:val="00ED1B9E"/>
    <w:rsid w:val="00ED1BFB"/>
    <w:rsid w:val="00ED1C6F"/>
    <w:rsid w:val="00ED1DC1"/>
    <w:rsid w:val="00ED1E8A"/>
    <w:rsid w:val="00ED1EB7"/>
    <w:rsid w:val="00ED1F47"/>
    <w:rsid w:val="00ED1F64"/>
    <w:rsid w:val="00ED1FF1"/>
    <w:rsid w:val="00ED22C4"/>
    <w:rsid w:val="00ED256D"/>
    <w:rsid w:val="00ED276E"/>
    <w:rsid w:val="00ED2942"/>
    <w:rsid w:val="00ED2ADE"/>
    <w:rsid w:val="00ED2C31"/>
    <w:rsid w:val="00ED2DCB"/>
    <w:rsid w:val="00ED2E14"/>
    <w:rsid w:val="00ED2EA5"/>
    <w:rsid w:val="00ED2EFF"/>
    <w:rsid w:val="00ED2F3F"/>
    <w:rsid w:val="00ED3112"/>
    <w:rsid w:val="00ED336F"/>
    <w:rsid w:val="00ED36EE"/>
    <w:rsid w:val="00ED39A8"/>
    <w:rsid w:val="00ED3A10"/>
    <w:rsid w:val="00ED3A42"/>
    <w:rsid w:val="00ED3A73"/>
    <w:rsid w:val="00ED3A94"/>
    <w:rsid w:val="00ED3BEE"/>
    <w:rsid w:val="00ED3DD4"/>
    <w:rsid w:val="00ED3F14"/>
    <w:rsid w:val="00ED3FDB"/>
    <w:rsid w:val="00ED41AB"/>
    <w:rsid w:val="00ED432D"/>
    <w:rsid w:val="00ED4513"/>
    <w:rsid w:val="00ED46E7"/>
    <w:rsid w:val="00ED49D0"/>
    <w:rsid w:val="00ED49E0"/>
    <w:rsid w:val="00ED4B6F"/>
    <w:rsid w:val="00ED4DEE"/>
    <w:rsid w:val="00ED50E9"/>
    <w:rsid w:val="00ED512A"/>
    <w:rsid w:val="00ED5298"/>
    <w:rsid w:val="00ED5656"/>
    <w:rsid w:val="00ED570F"/>
    <w:rsid w:val="00ED5979"/>
    <w:rsid w:val="00ED5B90"/>
    <w:rsid w:val="00ED5BE0"/>
    <w:rsid w:val="00ED5CB6"/>
    <w:rsid w:val="00ED5DE8"/>
    <w:rsid w:val="00ED5E7E"/>
    <w:rsid w:val="00ED5E85"/>
    <w:rsid w:val="00ED6032"/>
    <w:rsid w:val="00ED60FC"/>
    <w:rsid w:val="00ED6192"/>
    <w:rsid w:val="00ED627F"/>
    <w:rsid w:val="00ED658C"/>
    <w:rsid w:val="00ED65B9"/>
    <w:rsid w:val="00ED669B"/>
    <w:rsid w:val="00ED6728"/>
    <w:rsid w:val="00ED68E3"/>
    <w:rsid w:val="00ED6AAC"/>
    <w:rsid w:val="00ED6AEB"/>
    <w:rsid w:val="00ED6C6C"/>
    <w:rsid w:val="00ED6CE2"/>
    <w:rsid w:val="00ED6DC9"/>
    <w:rsid w:val="00ED712C"/>
    <w:rsid w:val="00ED7353"/>
    <w:rsid w:val="00ED73EE"/>
    <w:rsid w:val="00ED7485"/>
    <w:rsid w:val="00ED75FA"/>
    <w:rsid w:val="00ED7612"/>
    <w:rsid w:val="00ED7854"/>
    <w:rsid w:val="00ED7877"/>
    <w:rsid w:val="00ED797A"/>
    <w:rsid w:val="00ED7B38"/>
    <w:rsid w:val="00ED7C05"/>
    <w:rsid w:val="00ED7DD5"/>
    <w:rsid w:val="00ED7DF7"/>
    <w:rsid w:val="00ED7E28"/>
    <w:rsid w:val="00ED7EA9"/>
    <w:rsid w:val="00ED7F97"/>
    <w:rsid w:val="00ED7FBF"/>
    <w:rsid w:val="00ED7FED"/>
    <w:rsid w:val="00EE0070"/>
    <w:rsid w:val="00EE03AE"/>
    <w:rsid w:val="00EE03F9"/>
    <w:rsid w:val="00EE0422"/>
    <w:rsid w:val="00EE04D7"/>
    <w:rsid w:val="00EE0684"/>
    <w:rsid w:val="00EE0708"/>
    <w:rsid w:val="00EE071E"/>
    <w:rsid w:val="00EE07C9"/>
    <w:rsid w:val="00EE0A4D"/>
    <w:rsid w:val="00EE0B97"/>
    <w:rsid w:val="00EE0F88"/>
    <w:rsid w:val="00EE1079"/>
    <w:rsid w:val="00EE10A0"/>
    <w:rsid w:val="00EE11AF"/>
    <w:rsid w:val="00EE120C"/>
    <w:rsid w:val="00EE12C2"/>
    <w:rsid w:val="00EE135B"/>
    <w:rsid w:val="00EE1547"/>
    <w:rsid w:val="00EE157B"/>
    <w:rsid w:val="00EE158A"/>
    <w:rsid w:val="00EE15BB"/>
    <w:rsid w:val="00EE1664"/>
    <w:rsid w:val="00EE1694"/>
    <w:rsid w:val="00EE16C0"/>
    <w:rsid w:val="00EE16FC"/>
    <w:rsid w:val="00EE1775"/>
    <w:rsid w:val="00EE1840"/>
    <w:rsid w:val="00EE1A18"/>
    <w:rsid w:val="00EE1C76"/>
    <w:rsid w:val="00EE1CB1"/>
    <w:rsid w:val="00EE1D77"/>
    <w:rsid w:val="00EE1D8B"/>
    <w:rsid w:val="00EE22E5"/>
    <w:rsid w:val="00EE243E"/>
    <w:rsid w:val="00EE24AB"/>
    <w:rsid w:val="00EE252F"/>
    <w:rsid w:val="00EE2767"/>
    <w:rsid w:val="00EE2AB2"/>
    <w:rsid w:val="00EE2BF0"/>
    <w:rsid w:val="00EE2FD1"/>
    <w:rsid w:val="00EE2FE8"/>
    <w:rsid w:val="00EE309C"/>
    <w:rsid w:val="00EE31BA"/>
    <w:rsid w:val="00EE31CD"/>
    <w:rsid w:val="00EE3412"/>
    <w:rsid w:val="00EE356B"/>
    <w:rsid w:val="00EE3856"/>
    <w:rsid w:val="00EE39CC"/>
    <w:rsid w:val="00EE3A22"/>
    <w:rsid w:val="00EE3A36"/>
    <w:rsid w:val="00EE3A64"/>
    <w:rsid w:val="00EE3BAE"/>
    <w:rsid w:val="00EE3C19"/>
    <w:rsid w:val="00EE3C8D"/>
    <w:rsid w:val="00EE3D84"/>
    <w:rsid w:val="00EE3DA2"/>
    <w:rsid w:val="00EE3F2A"/>
    <w:rsid w:val="00EE4053"/>
    <w:rsid w:val="00EE40F1"/>
    <w:rsid w:val="00EE41D0"/>
    <w:rsid w:val="00EE4912"/>
    <w:rsid w:val="00EE498B"/>
    <w:rsid w:val="00EE4D10"/>
    <w:rsid w:val="00EE4D86"/>
    <w:rsid w:val="00EE50FA"/>
    <w:rsid w:val="00EE51E1"/>
    <w:rsid w:val="00EE52F4"/>
    <w:rsid w:val="00EE5388"/>
    <w:rsid w:val="00EE53B8"/>
    <w:rsid w:val="00EE5532"/>
    <w:rsid w:val="00EE567A"/>
    <w:rsid w:val="00EE59FE"/>
    <w:rsid w:val="00EE5D18"/>
    <w:rsid w:val="00EE5D23"/>
    <w:rsid w:val="00EE5DC3"/>
    <w:rsid w:val="00EE5DC4"/>
    <w:rsid w:val="00EE604C"/>
    <w:rsid w:val="00EE6209"/>
    <w:rsid w:val="00EE6329"/>
    <w:rsid w:val="00EE6428"/>
    <w:rsid w:val="00EE6507"/>
    <w:rsid w:val="00EE688A"/>
    <w:rsid w:val="00EE68AF"/>
    <w:rsid w:val="00EE68D2"/>
    <w:rsid w:val="00EE69DF"/>
    <w:rsid w:val="00EE6A6B"/>
    <w:rsid w:val="00EE6CE0"/>
    <w:rsid w:val="00EE6D72"/>
    <w:rsid w:val="00EE6DDC"/>
    <w:rsid w:val="00EE6E9C"/>
    <w:rsid w:val="00EE6F8B"/>
    <w:rsid w:val="00EE6FDF"/>
    <w:rsid w:val="00EE762B"/>
    <w:rsid w:val="00EE7671"/>
    <w:rsid w:val="00EE769C"/>
    <w:rsid w:val="00EE781C"/>
    <w:rsid w:val="00EE7971"/>
    <w:rsid w:val="00EE7ABC"/>
    <w:rsid w:val="00EE7F64"/>
    <w:rsid w:val="00EF00EB"/>
    <w:rsid w:val="00EF01AA"/>
    <w:rsid w:val="00EF0442"/>
    <w:rsid w:val="00EF04E6"/>
    <w:rsid w:val="00EF04ED"/>
    <w:rsid w:val="00EF062C"/>
    <w:rsid w:val="00EF0816"/>
    <w:rsid w:val="00EF0883"/>
    <w:rsid w:val="00EF0884"/>
    <w:rsid w:val="00EF097C"/>
    <w:rsid w:val="00EF0BC7"/>
    <w:rsid w:val="00EF0C1A"/>
    <w:rsid w:val="00EF0C28"/>
    <w:rsid w:val="00EF139B"/>
    <w:rsid w:val="00EF155C"/>
    <w:rsid w:val="00EF1579"/>
    <w:rsid w:val="00EF1598"/>
    <w:rsid w:val="00EF163A"/>
    <w:rsid w:val="00EF16B3"/>
    <w:rsid w:val="00EF179E"/>
    <w:rsid w:val="00EF195C"/>
    <w:rsid w:val="00EF19FB"/>
    <w:rsid w:val="00EF1B7B"/>
    <w:rsid w:val="00EF1E1C"/>
    <w:rsid w:val="00EF204D"/>
    <w:rsid w:val="00EF2080"/>
    <w:rsid w:val="00EF2110"/>
    <w:rsid w:val="00EF21FF"/>
    <w:rsid w:val="00EF230F"/>
    <w:rsid w:val="00EF23E3"/>
    <w:rsid w:val="00EF2568"/>
    <w:rsid w:val="00EF2B64"/>
    <w:rsid w:val="00EF2C04"/>
    <w:rsid w:val="00EF2DF7"/>
    <w:rsid w:val="00EF2F9F"/>
    <w:rsid w:val="00EF3010"/>
    <w:rsid w:val="00EF30BA"/>
    <w:rsid w:val="00EF30C0"/>
    <w:rsid w:val="00EF3205"/>
    <w:rsid w:val="00EF332D"/>
    <w:rsid w:val="00EF33EB"/>
    <w:rsid w:val="00EF34BD"/>
    <w:rsid w:val="00EF353E"/>
    <w:rsid w:val="00EF3591"/>
    <w:rsid w:val="00EF373D"/>
    <w:rsid w:val="00EF37FE"/>
    <w:rsid w:val="00EF398E"/>
    <w:rsid w:val="00EF3A1B"/>
    <w:rsid w:val="00EF3B54"/>
    <w:rsid w:val="00EF3C79"/>
    <w:rsid w:val="00EF3E9B"/>
    <w:rsid w:val="00EF3EDC"/>
    <w:rsid w:val="00EF3F99"/>
    <w:rsid w:val="00EF40AE"/>
    <w:rsid w:val="00EF40F2"/>
    <w:rsid w:val="00EF411A"/>
    <w:rsid w:val="00EF4447"/>
    <w:rsid w:val="00EF4A2C"/>
    <w:rsid w:val="00EF4F3A"/>
    <w:rsid w:val="00EF4F7B"/>
    <w:rsid w:val="00EF5284"/>
    <w:rsid w:val="00EF5285"/>
    <w:rsid w:val="00EF540A"/>
    <w:rsid w:val="00EF5488"/>
    <w:rsid w:val="00EF552E"/>
    <w:rsid w:val="00EF56DD"/>
    <w:rsid w:val="00EF571E"/>
    <w:rsid w:val="00EF59A8"/>
    <w:rsid w:val="00EF59AC"/>
    <w:rsid w:val="00EF5A9F"/>
    <w:rsid w:val="00EF5C17"/>
    <w:rsid w:val="00EF5C59"/>
    <w:rsid w:val="00EF5CCD"/>
    <w:rsid w:val="00EF5D87"/>
    <w:rsid w:val="00EF5E5C"/>
    <w:rsid w:val="00EF5F47"/>
    <w:rsid w:val="00EF5FBF"/>
    <w:rsid w:val="00EF5FE5"/>
    <w:rsid w:val="00EF6110"/>
    <w:rsid w:val="00EF61F8"/>
    <w:rsid w:val="00EF62C3"/>
    <w:rsid w:val="00EF63AC"/>
    <w:rsid w:val="00EF64D6"/>
    <w:rsid w:val="00EF6502"/>
    <w:rsid w:val="00EF6533"/>
    <w:rsid w:val="00EF65CF"/>
    <w:rsid w:val="00EF6DC5"/>
    <w:rsid w:val="00EF7126"/>
    <w:rsid w:val="00EF71E7"/>
    <w:rsid w:val="00EF724B"/>
    <w:rsid w:val="00EF7371"/>
    <w:rsid w:val="00EF7397"/>
    <w:rsid w:val="00EF73D0"/>
    <w:rsid w:val="00EF7670"/>
    <w:rsid w:val="00EF76A6"/>
    <w:rsid w:val="00EF7801"/>
    <w:rsid w:val="00EF782D"/>
    <w:rsid w:val="00EF7A4E"/>
    <w:rsid w:val="00EF7C06"/>
    <w:rsid w:val="00EF7D6F"/>
    <w:rsid w:val="00EF7E31"/>
    <w:rsid w:val="00EF7EF2"/>
    <w:rsid w:val="00EF7F7F"/>
    <w:rsid w:val="00F0004B"/>
    <w:rsid w:val="00F00085"/>
    <w:rsid w:val="00F000F1"/>
    <w:rsid w:val="00F003AA"/>
    <w:rsid w:val="00F004DA"/>
    <w:rsid w:val="00F0057B"/>
    <w:rsid w:val="00F00651"/>
    <w:rsid w:val="00F0065D"/>
    <w:rsid w:val="00F008CB"/>
    <w:rsid w:val="00F008F7"/>
    <w:rsid w:val="00F00945"/>
    <w:rsid w:val="00F00A38"/>
    <w:rsid w:val="00F00A53"/>
    <w:rsid w:val="00F00A5C"/>
    <w:rsid w:val="00F00BEF"/>
    <w:rsid w:val="00F00C68"/>
    <w:rsid w:val="00F00C96"/>
    <w:rsid w:val="00F00CBF"/>
    <w:rsid w:val="00F00D51"/>
    <w:rsid w:val="00F00DA1"/>
    <w:rsid w:val="00F00E6A"/>
    <w:rsid w:val="00F00ECF"/>
    <w:rsid w:val="00F00EEE"/>
    <w:rsid w:val="00F010F1"/>
    <w:rsid w:val="00F01248"/>
    <w:rsid w:val="00F01457"/>
    <w:rsid w:val="00F01532"/>
    <w:rsid w:val="00F01664"/>
    <w:rsid w:val="00F01666"/>
    <w:rsid w:val="00F0170A"/>
    <w:rsid w:val="00F0179B"/>
    <w:rsid w:val="00F017B3"/>
    <w:rsid w:val="00F01962"/>
    <w:rsid w:val="00F01A3E"/>
    <w:rsid w:val="00F01AA4"/>
    <w:rsid w:val="00F01CC4"/>
    <w:rsid w:val="00F01CD8"/>
    <w:rsid w:val="00F01EF3"/>
    <w:rsid w:val="00F01F08"/>
    <w:rsid w:val="00F02093"/>
    <w:rsid w:val="00F0212F"/>
    <w:rsid w:val="00F02541"/>
    <w:rsid w:val="00F027FC"/>
    <w:rsid w:val="00F028C2"/>
    <w:rsid w:val="00F029BC"/>
    <w:rsid w:val="00F029C9"/>
    <w:rsid w:val="00F02B31"/>
    <w:rsid w:val="00F02C7D"/>
    <w:rsid w:val="00F02E90"/>
    <w:rsid w:val="00F02FBB"/>
    <w:rsid w:val="00F03078"/>
    <w:rsid w:val="00F03088"/>
    <w:rsid w:val="00F030A9"/>
    <w:rsid w:val="00F030E3"/>
    <w:rsid w:val="00F03242"/>
    <w:rsid w:val="00F037E5"/>
    <w:rsid w:val="00F039C1"/>
    <w:rsid w:val="00F03A11"/>
    <w:rsid w:val="00F03CF3"/>
    <w:rsid w:val="00F03FF1"/>
    <w:rsid w:val="00F041A4"/>
    <w:rsid w:val="00F04253"/>
    <w:rsid w:val="00F04258"/>
    <w:rsid w:val="00F046C2"/>
    <w:rsid w:val="00F0491A"/>
    <w:rsid w:val="00F049C7"/>
    <w:rsid w:val="00F04B12"/>
    <w:rsid w:val="00F04B8B"/>
    <w:rsid w:val="00F04DE2"/>
    <w:rsid w:val="00F04EBE"/>
    <w:rsid w:val="00F0518A"/>
    <w:rsid w:val="00F05204"/>
    <w:rsid w:val="00F05244"/>
    <w:rsid w:val="00F05324"/>
    <w:rsid w:val="00F05345"/>
    <w:rsid w:val="00F055BF"/>
    <w:rsid w:val="00F055CF"/>
    <w:rsid w:val="00F05791"/>
    <w:rsid w:val="00F05A02"/>
    <w:rsid w:val="00F05D62"/>
    <w:rsid w:val="00F05E25"/>
    <w:rsid w:val="00F05E84"/>
    <w:rsid w:val="00F05EFF"/>
    <w:rsid w:val="00F05FF9"/>
    <w:rsid w:val="00F06077"/>
    <w:rsid w:val="00F061F0"/>
    <w:rsid w:val="00F06433"/>
    <w:rsid w:val="00F067B5"/>
    <w:rsid w:val="00F06900"/>
    <w:rsid w:val="00F06948"/>
    <w:rsid w:val="00F06958"/>
    <w:rsid w:val="00F0699A"/>
    <w:rsid w:val="00F06A0C"/>
    <w:rsid w:val="00F06ACF"/>
    <w:rsid w:val="00F06B7B"/>
    <w:rsid w:val="00F06BD2"/>
    <w:rsid w:val="00F06FEC"/>
    <w:rsid w:val="00F0700E"/>
    <w:rsid w:val="00F07102"/>
    <w:rsid w:val="00F07268"/>
    <w:rsid w:val="00F0754B"/>
    <w:rsid w:val="00F075A1"/>
    <w:rsid w:val="00F07738"/>
    <w:rsid w:val="00F078B8"/>
    <w:rsid w:val="00F079EE"/>
    <w:rsid w:val="00F07BF6"/>
    <w:rsid w:val="00F07C85"/>
    <w:rsid w:val="00F07CF1"/>
    <w:rsid w:val="00F07E30"/>
    <w:rsid w:val="00F07EE2"/>
    <w:rsid w:val="00F10126"/>
    <w:rsid w:val="00F104D1"/>
    <w:rsid w:val="00F10697"/>
    <w:rsid w:val="00F107D1"/>
    <w:rsid w:val="00F11093"/>
    <w:rsid w:val="00F11117"/>
    <w:rsid w:val="00F1129B"/>
    <w:rsid w:val="00F1133B"/>
    <w:rsid w:val="00F115A2"/>
    <w:rsid w:val="00F115E2"/>
    <w:rsid w:val="00F1165D"/>
    <w:rsid w:val="00F116D7"/>
    <w:rsid w:val="00F116EC"/>
    <w:rsid w:val="00F116FD"/>
    <w:rsid w:val="00F11724"/>
    <w:rsid w:val="00F11930"/>
    <w:rsid w:val="00F11A09"/>
    <w:rsid w:val="00F11A61"/>
    <w:rsid w:val="00F11AD7"/>
    <w:rsid w:val="00F11B0C"/>
    <w:rsid w:val="00F11B73"/>
    <w:rsid w:val="00F11BEE"/>
    <w:rsid w:val="00F11E1B"/>
    <w:rsid w:val="00F12137"/>
    <w:rsid w:val="00F121F4"/>
    <w:rsid w:val="00F12266"/>
    <w:rsid w:val="00F1227A"/>
    <w:rsid w:val="00F12539"/>
    <w:rsid w:val="00F12824"/>
    <w:rsid w:val="00F12BEF"/>
    <w:rsid w:val="00F12FA0"/>
    <w:rsid w:val="00F12FB5"/>
    <w:rsid w:val="00F13111"/>
    <w:rsid w:val="00F13145"/>
    <w:rsid w:val="00F13217"/>
    <w:rsid w:val="00F13235"/>
    <w:rsid w:val="00F132A3"/>
    <w:rsid w:val="00F13302"/>
    <w:rsid w:val="00F134EE"/>
    <w:rsid w:val="00F137A8"/>
    <w:rsid w:val="00F139C0"/>
    <w:rsid w:val="00F139FB"/>
    <w:rsid w:val="00F13A09"/>
    <w:rsid w:val="00F13AF8"/>
    <w:rsid w:val="00F13D26"/>
    <w:rsid w:val="00F13EB7"/>
    <w:rsid w:val="00F13EBC"/>
    <w:rsid w:val="00F14451"/>
    <w:rsid w:val="00F1446A"/>
    <w:rsid w:val="00F1459A"/>
    <w:rsid w:val="00F146BA"/>
    <w:rsid w:val="00F1470A"/>
    <w:rsid w:val="00F148B3"/>
    <w:rsid w:val="00F148D7"/>
    <w:rsid w:val="00F1494F"/>
    <w:rsid w:val="00F149F6"/>
    <w:rsid w:val="00F14A9C"/>
    <w:rsid w:val="00F14AC3"/>
    <w:rsid w:val="00F14D79"/>
    <w:rsid w:val="00F150D3"/>
    <w:rsid w:val="00F15290"/>
    <w:rsid w:val="00F152D6"/>
    <w:rsid w:val="00F15438"/>
    <w:rsid w:val="00F15556"/>
    <w:rsid w:val="00F159C0"/>
    <w:rsid w:val="00F15DDD"/>
    <w:rsid w:val="00F15ED2"/>
    <w:rsid w:val="00F15F02"/>
    <w:rsid w:val="00F15F8C"/>
    <w:rsid w:val="00F15FD0"/>
    <w:rsid w:val="00F16020"/>
    <w:rsid w:val="00F16036"/>
    <w:rsid w:val="00F1609A"/>
    <w:rsid w:val="00F16221"/>
    <w:rsid w:val="00F16522"/>
    <w:rsid w:val="00F1677A"/>
    <w:rsid w:val="00F167ED"/>
    <w:rsid w:val="00F168AA"/>
    <w:rsid w:val="00F16A7D"/>
    <w:rsid w:val="00F16B11"/>
    <w:rsid w:val="00F16BCC"/>
    <w:rsid w:val="00F16C92"/>
    <w:rsid w:val="00F16C96"/>
    <w:rsid w:val="00F16ECA"/>
    <w:rsid w:val="00F17703"/>
    <w:rsid w:val="00F1796D"/>
    <w:rsid w:val="00F179A5"/>
    <w:rsid w:val="00F17C48"/>
    <w:rsid w:val="00F17EC6"/>
    <w:rsid w:val="00F20313"/>
    <w:rsid w:val="00F2048A"/>
    <w:rsid w:val="00F20543"/>
    <w:rsid w:val="00F206BB"/>
    <w:rsid w:val="00F20761"/>
    <w:rsid w:val="00F2082B"/>
    <w:rsid w:val="00F2083F"/>
    <w:rsid w:val="00F20ABB"/>
    <w:rsid w:val="00F20DD9"/>
    <w:rsid w:val="00F20F41"/>
    <w:rsid w:val="00F20F4E"/>
    <w:rsid w:val="00F20FCD"/>
    <w:rsid w:val="00F21233"/>
    <w:rsid w:val="00F2165A"/>
    <w:rsid w:val="00F2187A"/>
    <w:rsid w:val="00F218A8"/>
    <w:rsid w:val="00F21916"/>
    <w:rsid w:val="00F21921"/>
    <w:rsid w:val="00F21B6B"/>
    <w:rsid w:val="00F21CDD"/>
    <w:rsid w:val="00F21D22"/>
    <w:rsid w:val="00F22059"/>
    <w:rsid w:val="00F222B8"/>
    <w:rsid w:val="00F2243E"/>
    <w:rsid w:val="00F2272A"/>
    <w:rsid w:val="00F22897"/>
    <w:rsid w:val="00F22A04"/>
    <w:rsid w:val="00F22E2D"/>
    <w:rsid w:val="00F22EAB"/>
    <w:rsid w:val="00F22FB6"/>
    <w:rsid w:val="00F23159"/>
    <w:rsid w:val="00F232BB"/>
    <w:rsid w:val="00F232DC"/>
    <w:rsid w:val="00F233D4"/>
    <w:rsid w:val="00F236CE"/>
    <w:rsid w:val="00F236F8"/>
    <w:rsid w:val="00F237B3"/>
    <w:rsid w:val="00F23849"/>
    <w:rsid w:val="00F238DE"/>
    <w:rsid w:val="00F23A22"/>
    <w:rsid w:val="00F23DBF"/>
    <w:rsid w:val="00F23E61"/>
    <w:rsid w:val="00F23E9C"/>
    <w:rsid w:val="00F23F26"/>
    <w:rsid w:val="00F2414E"/>
    <w:rsid w:val="00F245E1"/>
    <w:rsid w:val="00F2463A"/>
    <w:rsid w:val="00F24900"/>
    <w:rsid w:val="00F249A2"/>
    <w:rsid w:val="00F249B0"/>
    <w:rsid w:val="00F24A30"/>
    <w:rsid w:val="00F24C1E"/>
    <w:rsid w:val="00F24C87"/>
    <w:rsid w:val="00F24C89"/>
    <w:rsid w:val="00F24E32"/>
    <w:rsid w:val="00F24E66"/>
    <w:rsid w:val="00F24FCF"/>
    <w:rsid w:val="00F25072"/>
    <w:rsid w:val="00F250BA"/>
    <w:rsid w:val="00F250D2"/>
    <w:rsid w:val="00F25213"/>
    <w:rsid w:val="00F2527C"/>
    <w:rsid w:val="00F25349"/>
    <w:rsid w:val="00F2537A"/>
    <w:rsid w:val="00F2537E"/>
    <w:rsid w:val="00F2564F"/>
    <w:rsid w:val="00F259C0"/>
    <w:rsid w:val="00F25A79"/>
    <w:rsid w:val="00F25ACE"/>
    <w:rsid w:val="00F25CEA"/>
    <w:rsid w:val="00F25FA7"/>
    <w:rsid w:val="00F2635B"/>
    <w:rsid w:val="00F26A16"/>
    <w:rsid w:val="00F26A67"/>
    <w:rsid w:val="00F26B5A"/>
    <w:rsid w:val="00F26C2B"/>
    <w:rsid w:val="00F26C5B"/>
    <w:rsid w:val="00F26C62"/>
    <w:rsid w:val="00F26F50"/>
    <w:rsid w:val="00F26F83"/>
    <w:rsid w:val="00F270AC"/>
    <w:rsid w:val="00F27129"/>
    <w:rsid w:val="00F2737E"/>
    <w:rsid w:val="00F27471"/>
    <w:rsid w:val="00F27572"/>
    <w:rsid w:val="00F275AF"/>
    <w:rsid w:val="00F275CF"/>
    <w:rsid w:val="00F276BE"/>
    <w:rsid w:val="00F27866"/>
    <w:rsid w:val="00F27A73"/>
    <w:rsid w:val="00F27D03"/>
    <w:rsid w:val="00F27E1B"/>
    <w:rsid w:val="00F27E74"/>
    <w:rsid w:val="00F27F70"/>
    <w:rsid w:val="00F27FED"/>
    <w:rsid w:val="00F3037A"/>
    <w:rsid w:val="00F303EB"/>
    <w:rsid w:val="00F30469"/>
    <w:rsid w:val="00F304F4"/>
    <w:rsid w:val="00F306EF"/>
    <w:rsid w:val="00F3072C"/>
    <w:rsid w:val="00F30733"/>
    <w:rsid w:val="00F30939"/>
    <w:rsid w:val="00F3096E"/>
    <w:rsid w:val="00F309EE"/>
    <w:rsid w:val="00F30A58"/>
    <w:rsid w:val="00F30E72"/>
    <w:rsid w:val="00F30EA5"/>
    <w:rsid w:val="00F30FC3"/>
    <w:rsid w:val="00F310D6"/>
    <w:rsid w:val="00F3142A"/>
    <w:rsid w:val="00F314E9"/>
    <w:rsid w:val="00F31564"/>
    <w:rsid w:val="00F3165D"/>
    <w:rsid w:val="00F316C2"/>
    <w:rsid w:val="00F31722"/>
    <w:rsid w:val="00F31A09"/>
    <w:rsid w:val="00F31B59"/>
    <w:rsid w:val="00F31BF3"/>
    <w:rsid w:val="00F31CA9"/>
    <w:rsid w:val="00F31CBA"/>
    <w:rsid w:val="00F31D50"/>
    <w:rsid w:val="00F31FC5"/>
    <w:rsid w:val="00F32163"/>
    <w:rsid w:val="00F321F0"/>
    <w:rsid w:val="00F32270"/>
    <w:rsid w:val="00F32274"/>
    <w:rsid w:val="00F325C9"/>
    <w:rsid w:val="00F326C3"/>
    <w:rsid w:val="00F327F5"/>
    <w:rsid w:val="00F328A5"/>
    <w:rsid w:val="00F3291F"/>
    <w:rsid w:val="00F32A1D"/>
    <w:rsid w:val="00F32B5E"/>
    <w:rsid w:val="00F32C7A"/>
    <w:rsid w:val="00F32D88"/>
    <w:rsid w:val="00F32E25"/>
    <w:rsid w:val="00F32EF2"/>
    <w:rsid w:val="00F33106"/>
    <w:rsid w:val="00F331A4"/>
    <w:rsid w:val="00F33443"/>
    <w:rsid w:val="00F338CF"/>
    <w:rsid w:val="00F339B6"/>
    <w:rsid w:val="00F33A6C"/>
    <w:rsid w:val="00F33A89"/>
    <w:rsid w:val="00F33B8E"/>
    <w:rsid w:val="00F33D33"/>
    <w:rsid w:val="00F33E50"/>
    <w:rsid w:val="00F33EE7"/>
    <w:rsid w:val="00F33F89"/>
    <w:rsid w:val="00F34035"/>
    <w:rsid w:val="00F340A0"/>
    <w:rsid w:val="00F340C8"/>
    <w:rsid w:val="00F341AE"/>
    <w:rsid w:val="00F341DD"/>
    <w:rsid w:val="00F34213"/>
    <w:rsid w:val="00F3426A"/>
    <w:rsid w:val="00F343E7"/>
    <w:rsid w:val="00F34501"/>
    <w:rsid w:val="00F3452B"/>
    <w:rsid w:val="00F349D0"/>
    <w:rsid w:val="00F34A32"/>
    <w:rsid w:val="00F34AAB"/>
    <w:rsid w:val="00F34B22"/>
    <w:rsid w:val="00F34C51"/>
    <w:rsid w:val="00F34FA7"/>
    <w:rsid w:val="00F3507A"/>
    <w:rsid w:val="00F350A3"/>
    <w:rsid w:val="00F351A2"/>
    <w:rsid w:val="00F35222"/>
    <w:rsid w:val="00F352F9"/>
    <w:rsid w:val="00F353B7"/>
    <w:rsid w:val="00F35631"/>
    <w:rsid w:val="00F3566B"/>
    <w:rsid w:val="00F356E2"/>
    <w:rsid w:val="00F35733"/>
    <w:rsid w:val="00F3581A"/>
    <w:rsid w:val="00F35823"/>
    <w:rsid w:val="00F35DBA"/>
    <w:rsid w:val="00F35F7C"/>
    <w:rsid w:val="00F35FAB"/>
    <w:rsid w:val="00F36164"/>
    <w:rsid w:val="00F3626A"/>
    <w:rsid w:val="00F36290"/>
    <w:rsid w:val="00F36344"/>
    <w:rsid w:val="00F36387"/>
    <w:rsid w:val="00F365D8"/>
    <w:rsid w:val="00F365DD"/>
    <w:rsid w:val="00F366B1"/>
    <w:rsid w:val="00F3689B"/>
    <w:rsid w:val="00F36956"/>
    <w:rsid w:val="00F36A55"/>
    <w:rsid w:val="00F36D86"/>
    <w:rsid w:val="00F36EB4"/>
    <w:rsid w:val="00F3711E"/>
    <w:rsid w:val="00F372C4"/>
    <w:rsid w:val="00F37315"/>
    <w:rsid w:val="00F37461"/>
    <w:rsid w:val="00F37884"/>
    <w:rsid w:val="00F378D9"/>
    <w:rsid w:val="00F37966"/>
    <w:rsid w:val="00F37AB9"/>
    <w:rsid w:val="00F37C65"/>
    <w:rsid w:val="00F37C6B"/>
    <w:rsid w:val="00F37CEB"/>
    <w:rsid w:val="00F37D5E"/>
    <w:rsid w:val="00F37D99"/>
    <w:rsid w:val="00F37E87"/>
    <w:rsid w:val="00F37EFB"/>
    <w:rsid w:val="00F40071"/>
    <w:rsid w:val="00F40134"/>
    <w:rsid w:val="00F4015B"/>
    <w:rsid w:val="00F401A3"/>
    <w:rsid w:val="00F408AA"/>
    <w:rsid w:val="00F408F3"/>
    <w:rsid w:val="00F4097C"/>
    <w:rsid w:val="00F40CAE"/>
    <w:rsid w:val="00F40DD8"/>
    <w:rsid w:val="00F40E41"/>
    <w:rsid w:val="00F40FAF"/>
    <w:rsid w:val="00F410A9"/>
    <w:rsid w:val="00F41141"/>
    <w:rsid w:val="00F411C0"/>
    <w:rsid w:val="00F412E1"/>
    <w:rsid w:val="00F41380"/>
    <w:rsid w:val="00F4139C"/>
    <w:rsid w:val="00F41550"/>
    <w:rsid w:val="00F41737"/>
    <w:rsid w:val="00F4191D"/>
    <w:rsid w:val="00F41C7B"/>
    <w:rsid w:val="00F41D34"/>
    <w:rsid w:val="00F41E77"/>
    <w:rsid w:val="00F42118"/>
    <w:rsid w:val="00F422DF"/>
    <w:rsid w:val="00F422EF"/>
    <w:rsid w:val="00F423EE"/>
    <w:rsid w:val="00F425F7"/>
    <w:rsid w:val="00F425FC"/>
    <w:rsid w:val="00F426F0"/>
    <w:rsid w:val="00F4272C"/>
    <w:rsid w:val="00F42950"/>
    <w:rsid w:val="00F42B76"/>
    <w:rsid w:val="00F42C29"/>
    <w:rsid w:val="00F42C63"/>
    <w:rsid w:val="00F42E7C"/>
    <w:rsid w:val="00F42FC9"/>
    <w:rsid w:val="00F430BF"/>
    <w:rsid w:val="00F43179"/>
    <w:rsid w:val="00F431A2"/>
    <w:rsid w:val="00F43305"/>
    <w:rsid w:val="00F43341"/>
    <w:rsid w:val="00F436E9"/>
    <w:rsid w:val="00F43762"/>
    <w:rsid w:val="00F4384B"/>
    <w:rsid w:val="00F43853"/>
    <w:rsid w:val="00F43892"/>
    <w:rsid w:val="00F4397E"/>
    <w:rsid w:val="00F439F3"/>
    <w:rsid w:val="00F43A31"/>
    <w:rsid w:val="00F43B66"/>
    <w:rsid w:val="00F43BAA"/>
    <w:rsid w:val="00F43BE2"/>
    <w:rsid w:val="00F43BE6"/>
    <w:rsid w:val="00F43D1D"/>
    <w:rsid w:val="00F43D3A"/>
    <w:rsid w:val="00F43F8C"/>
    <w:rsid w:val="00F43FCB"/>
    <w:rsid w:val="00F43FEA"/>
    <w:rsid w:val="00F44062"/>
    <w:rsid w:val="00F4418D"/>
    <w:rsid w:val="00F44535"/>
    <w:rsid w:val="00F44584"/>
    <w:rsid w:val="00F447E3"/>
    <w:rsid w:val="00F4485C"/>
    <w:rsid w:val="00F44A51"/>
    <w:rsid w:val="00F44ABB"/>
    <w:rsid w:val="00F44B84"/>
    <w:rsid w:val="00F44CAC"/>
    <w:rsid w:val="00F44EF4"/>
    <w:rsid w:val="00F45184"/>
    <w:rsid w:val="00F45199"/>
    <w:rsid w:val="00F4526A"/>
    <w:rsid w:val="00F452E4"/>
    <w:rsid w:val="00F455EF"/>
    <w:rsid w:val="00F457C7"/>
    <w:rsid w:val="00F458DD"/>
    <w:rsid w:val="00F459B0"/>
    <w:rsid w:val="00F45E2B"/>
    <w:rsid w:val="00F45FD3"/>
    <w:rsid w:val="00F46061"/>
    <w:rsid w:val="00F460D9"/>
    <w:rsid w:val="00F462CD"/>
    <w:rsid w:val="00F462DE"/>
    <w:rsid w:val="00F4636A"/>
    <w:rsid w:val="00F46480"/>
    <w:rsid w:val="00F465A8"/>
    <w:rsid w:val="00F4666C"/>
    <w:rsid w:val="00F466E0"/>
    <w:rsid w:val="00F466E8"/>
    <w:rsid w:val="00F4677C"/>
    <w:rsid w:val="00F468EC"/>
    <w:rsid w:val="00F46AE1"/>
    <w:rsid w:val="00F46D45"/>
    <w:rsid w:val="00F46EE8"/>
    <w:rsid w:val="00F46F9C"/>
    <w:rsid w:val="00F46FD0"/>
    <w:rsid w:val="00F46FF6"/>
    <w:rsid w:val="00F4704E"/>
    <w:rsid w:val="00F4705E"/>
    <w:rsid w:val="00F472AB"/>
    <w:rsid w:val="00F473BB"/>
    <w:rsid w:val="00F475FB"/>
    <w:rsid w:val="00F47652"/>
    <w:rsid w:val="00F47737"/>
    <w:rsid w:val="00F4779F"/>
    <w:rsid w:val="00F47DF6"/>
    <w:rsid w:val="00F47E26"/>
    <w:rsid w:val="00F47FBC"/>
    <w:rsid w:val="00F5003B"/>
    <w:rsid w:val="00F5004A"/>
    <w:rsid w:val="00F50166"/>
    <w:rsid w:val="00F503C4"/>
    <w:rsid w:val="00F5055A"/>
    <w:rsid w:val="00F507D1"/>
    <w:rsid w:val="00F507ED"/>
    <w:rsid w:val="00F50A21"/>
    <w:rsid w:val="00F50A63"/>
    <w:rsid w:val="00F50B41"/>
    <w:rsid w:val="00F50CF3"/>
    <w:rsid w:val="00F50CFB"/>
    <w:rsid w:val="00F50DA8"/>
    <w:rsid w:val="00F50F52"/>
    <w:rsid w:val="00F5110B"/>
    <w:rsid w:val="00F51233"/>
    <w:rsid w:val="00F51539"/>
    <w:rsid w:val="00F51563"/>
    <w:rsid w:val="00F51733"/>
    <w:rsid w:val="00F5177C"/>
    <w:rsid w:val="00F517F1"/>
    <w:rsid w:val="00F517F4"/>
    <w:rsid w:val="00F51894"/>
    <w:rsid w:val="00F51A42"/>
    <w:rsid w:val="00F51B97"/>
    <w:rsid w:val="00F51C01"/>
    <w:rsid w:val="00F521BA"/>
    <w:rsid w:val="00F521D7"/>
    <w:rsid w:val="00F5222B"/>
    <w:rsid w:val="00F522A9"/>
    <w:rsid w:val="00F52426"/>
    <w:rsid w:val="00F5252F"/>
    <w:rsid w:val="00F525A6"/>
    <w:rsid w:val="00F525B7"/>
    <w:rsid w:val="00F52622"/>
    <w:rsid w:val="00F52828"/>
    <w:rsid w:val="00F52893"/>
    <w:rsid w:val="00F528B9"/>
    <w:rsid w:val="00F52A9E"/>
    <w:rsid w:val="00F52C6F"/>
    <w:rsid w:val="00F52D7E"/>
    <w:rsid w:val="00F52DBF"/>
    <w:rsid w:val="00F52FA9"/>
    <w:rsid w:val="00F53079"/>
    <w:rsid w:val="00F5317F"/>
    <w:rsid w:val="00F531FF"/>
    <w:rsid w:val="00F5327D"/>
    <w:rsid w:val="00F532D6"/>
    <w:rsid w:val="00F533BE"/>
    <w:rsid w:val="00F535AD"/>
    <w:rsid w:val="00F536B9"/>
    <w:rsid w:val="00F53864"/>
    <w:rsid w:val="00F53883"/>
    <w:rsid w:val="00F5391D"/>
    <w:rsid w:val="00F53B76"/>
    <w:rsid w:val="00F53C13"/>
    <w:rsid w:val="00F53E3F"/>
    <w:rsid w:val="00F5409A"/>
    <w:rsid w:val="00F5418A"/>
    <w:rsid w:val="00F541F6"/>
    <w:rsid w:val="00F542BB"/>
    <w:rsid w:val="00F54377"/>
    <w:rsid w:val="00F543EB"/>
    <w:rsid w:val="00F543FE"/>
    <w:rsid w:val="00F5441F"/>
    <w:rsid w:val="00F5447B"/>
    <w:rsid w:val="00F544A3"/>
    <w:rsid w:val="00F545CA"/>
    <w:rsid w:val="00F54620"/>
    <w:rsid w:val="00F54646"/>
    <w:rsid w:val="00F54716"/>
    <w:rsid w:val="00F5486A"/>
    <w:rsid w:val="00F54902"/>
    <w:rsid w:val="00F54A03"/>
    <w:rsid w:val="00F54B6C"/>
    <w:rsid w:val="00F54B88"/>
    <w:rsid w:val="00F54C9C"/>
    <w:rsid w:val="00F54CD6"/>
    <w:rsid w:val="00F54D93"/>
    <w:rsid w:val="00F54E36"/>
    <w:rsid w:val="00F54FCB"/>
    <w:rsid w:val="00F55452"/>
    <w:rsid w:val="00F556AA"/>
    <w:rsid w:val="00F55765"/>
    <w:rsid w:val="00F557A2"/>
    <w:rsid w:val="00F5583D"/>
    <w:rsid w:val="00F558AA"/>
    <w:rsid w:val="00F55B3E"/>
    <w:rsid w:val="00F55C58"/>
    <w:rsid w:val="00F55F54"/>
    <w:rsid w:val="00F55FBC"/>
    <w:rsid w:val="00F560BE"/>
    <w:rsid w:val="00F564EA"/>
    <w:rsid w:val="00F5652D"/>
    <w:rsid w:val="00F56669"/>
    <w:rsid w:val="00F569C0"/>
    <w:rsid w:val="00F56A9C"/>
    <w:rsid w:val="00F56BC2"/>
    <w:rsid w:val="00F56BC6"/>
    <w:rsid w:val="00F56E04"/>
    <w:rsid w:val="00F570B7"/>
    <w:rsid w:val="00F57384"/>
    <w:rsid w:val="00F57517"/>
    <w:rsid w:val="00F5788B"/>
    <w:rsid w:val="00F57AB2"/>
    <w:rsid w:val="00F57B41"/>
    <w:rsid w:val="00F57BA4"/>
    <w:rsid w:val="00F57BD4"/>
    <w:rsid w:val="00F57C02"/>
    <w:rsid w:val="00F57CC6"/>
    <w:rsid w:val="00F57F83"/>
    <w:rsid w:val="00F57FEA"/>
    <w:rsid w:val="00F60039"/>
    <w:rsid w:val="00F601B7"/>
    <w:rsid w:val="00F60286"/>
    <w:rsid w:val="00F60373"/>
    <w:rsid w:val="00F605C4"/>
    <w:rsid w:val="00F605EA"/>
    <w:rsid w:val="00F605F4"/>
    <w:rsid w:val="00F60713"/>
    <w:rsid w:val="00F608D5"/>
    <w:rsid w:val="00F60921"/>
    <w:rsid w:val="00F60C5A"/>
    <w:rsid w:val="00F60D23"/>
    <w:rsid w:val="00F60D3F"/>
    <w:rsid w:val="00F60EBF"/>
    <w:rsid w:val="00F61262"/>
    <w:rsid w:val="00F61264"/>
    <w:rsid w:val="00F612D4"/>
    <w:rsid w:val="00F613AF"/>
    <w:rsid w:val="00F613C1"/>
    <w:rsid w:val="00F613FE"/>
    <w:rsid w:val="00F61404"/>
    <w:rsid w:val="00F6158B"/>
    <w:rsid w:val="00F616D1"/>
    <w:rsid w:val="00F616DF"/>
    <w:rsid w:val="00F61956"/>
    <w:rsid w:val="00F61997"/>
    <w:rsid w:val="00F61B93"/>
    <w:rsid w:val="00F61C44"/>
    <w:rsid w:val="00F61C81"/>
    <w:rsid w:val="00F61CC2"/>
    <w:rsid w:val="00F61D2A"/>
    <w:rsid w:val="00F61E5D"/>
    <w:rsid w:val="00F61E8C"/>
    <w:rsid w:val="00F61E9F"/>
    <w:rsid w:val="00F61EE1"/>
    <w:rsid w:val="00F622D4"/>
    <w:rsid w:val="00F622FF"/>
    <w:rsid w:val="00F62473"/>
    <w:rsid w:val="00F629FB"/>
    <w:rsid w:val="00F62D36"/>
    <w:rsid w:val="00F62D74"/>
    <w:rsid w:val="00F62FCC"/>
    <w:rsid w:val="00F63042"/>
    <w:rsid w:val="00F632BA"/>
    <w:rsid w:val="00F6344E"/>
    <w:rsid w:val="00F63535"/>
    <w:rsid w:val="00F63544"/>
    <w:rsid w:val="00F6363C"/>
    <w:rsid w:val="00F63958"/>
    <w:rsid w:val="00F639E5"/>
    <w:rsid w:val="00F63B3E"/>
    <w:rsid w:val="00F63EC7"/>
    <w:rsid w:val="00F6403F"/>
    <w:rsid w:val="00F640CB"/>
    <w:rsid w:val="00F6428B"/>
    <w:rsid w:val="00F64482"/>
    <w:rsid w:val="00F645F7"/>
    <w:rsid w:val="00F64808"/>
    <w:rsid w:val="00F64BB8"/>
    <w:rsid w:val="00F64BBB"/>
    <w:rsid w:val="00F64D28"/>
    <w:rsid w:val="00F64E26"/>
    <w:rsid w:val="00F64E6B"/>
    <w:rsid w:val="00F64F0A"/>
    <w:rsid w:val="00F64FD5"/>
    <w:rsid w:val="00F65235"/>
    <w:rsid w:val="00F65302"/>
    <w:rsid w:val="00F656D6"/>
    <w:rsid w:val="00F6582C"/>
    <w:rsid w:val="00F65861"/>
    <w:rsid w:val="00F65882"/>
    <w:rsid w:val="00F65A64"/>
    <w:rsid w:val="00F65B8F"/>
    <w:rsid w:val="00F65D54"/>
    <w:rsid w:val="00F65DA0"/>
    <w:rsid w:val="00F65E26"/>
    <w:rsid w:val="00F66064"/>
    <w:rsid w:val="00F66146"/>
    <w:rsid w:val="00F661A1"/>
    <w:rsid w:val="00F662D6"/>
    <w:rsid w:val="00F6637B"/>
    <w:rsid w:val="00F66718"/>
    <w:rsid w:val="00F66A4C"/>
    <w:rsid w:val="00F66A6C"/>
    <w:rsid w:val="00F66AEF"/>
    <w:rsid w:val="00F66C95"/>
    <w:rsid w:val="00F66D33"/>
    <w:rsid w:val="00F66DF0"/>
    <w:rsid w:val="00F66E43"/>
    <w:rsid w:val="00F66F3E"/>
    <w:rsid w:val="00F672E1"/>
    <w:rsid w:val="00F673B4"/>
    <w:rsid w:val="00F674A3"/>
    <w:rsid w:val="00F67626"/>
    <w:rsid w:val="00F67A59"/>
    <w:rsid w:val="00F67E48"/>
    <w:rsid w:val="00F7009C"/>
    <w:rsid w:val="00F70116"/>
    <w:rsid w:val="00F7012D"/>
    <w:rsid w:val="00F70236"/>
    <w:rsid w:val="00F70254"/>
    <w:rsid w:val="00F70437"/>
    <w:rsid w:val="00F704B9"/>
    <w:rsid w:val="00F704F6"/>
    <w:rsid w:val="00F70758"/>
    <w:rsid w:val="00F707AB"/>
    <w:rsid w:val="00F708CE"/>
    <w:rsid w:val="00F70960"/>
    <w:rsid w:val="00F70A68"/>
    <w:rsid w:val="00F70C77"/>
    <w:rsid w:val="00F70D97"/>
    <w:rsid w:val="00F70EDC"/>
    <w:rsid w:val="00F70F1B"/>
    <w:rsid w:val="00F712EF"/>
    <w:rsid w:val="00F7133D"/>
    <w:rsid w:val="00F7137C"/>
    <w:rsid w:val="00F7143D"/>
    <w:rsid w:val="00F71554"/>
    <w:rsid w:val="00F716C4"/>
    <w:rsid w:val="00F718DE"/>
    <w:rsid w:val="00F719A3"/>
    <w:rsid w:val="00F71B2F"/>
    <w:rsid w:val="00F71F97"/>
    <w:rsid w:val="00F7201E"/>
    <w:rsid w:val="00F720EA"/>
    <w:rsid w:val="00F727A8"/>
    <w:rsid w:val="00F72AE8"/>
    <w:rsid w:val="00F72B92"/>
    <w:rsid w:val="00F72C56"/>
    <w:rsid w:val="00F72CA1"/>
    <w:rsid w:val="00F7302A"/>
    <w:rsid w:val="00F73232"/>
    <w:rsid w:val="00F73248"/>
    <w:rsid w:val="00F7329A"/>
    <w:rsid w:val="00F73338"/>
    <w:rsid w:val="00F7339E"/>
    <w:rsid w:val="00F73593"/>
    <w:rsid w:val="00F7364F"/>
    <w:rsid w:val="00F737FF"/>
    <w:rsid w:val="00F738F2"/>
    <w:rsid w:val="00F7397E"/>
    <w:rsid w:val="00F73A53"/>
    <w:rsid w:val="00F73BE4"/>
    <w:rsid w:val="00F73D5D"/>
    <w:rsid w:val="00F73DF0"/>
    <w:rsid w:val="00F73FE4"/>
    <w:rsid w:val="00F7434D"/>
    <w:rsid w:val="00F7480D"/>
    <w:rsid w:val="00F748DE"/>
    <w:rsid w:val="00F74A9E"/>
    <w:rsid w:val="00F74C28"/>
    <w:rsid w:val="00F74D07"/>
    <w:rsid w:val="00F74E69"/>
    <w:rsid w:val="00F752BC"/>
    <w:rsid w:val="00F75392"/>
    <w:rsid w:val="00F753CA"/>
    <w:rsid w:val="00F754AF"/>
    <w:rsid w:val="00F75611"/>
    <w:rsid w:val="00F75653"/>
    <w:rsid w:val="00F756C3"/>
    <w:rsid w:val="00F75804"/>
    <w:rsid w:val="00F7586B"/>
    <w:rsid w:val="00F7593A"/>
    <w:rsid w:val="00F759F4"/>
    <w:rsid w:val="00F75F3C"/>
    <w:rsid w:val="00F75F5B"/>
    <w:rsid w:val="00F75FCE"/>
    <w:rsid w:val="00F7602C"/>
    <w:rsid w:val="00F760AC"/>
    <w:rsid w:val="00F7615D"/>
    <w:rsid w:val="00F76165"/>
    <w:rsid w:val="00F762C5"/>
    <w:rsid w:val="00F764E8"/>
    <w:rsid w:val="00F76883"/>
    <w:rsid w:val="00F768D3"/>
    <w:rsid w:val="00F76915"/>
    <w:rsid w:val="00F7698E"/>
    <w:rsid w:val="00F76A1A"/>
    <w:rsid w:val="00F76B08"/>
    <w:rsid w:val="00F76B60"/>
    <w:rsid w:val="00F76B6A"/>
    <w:rsid w:val="00F76C19"/>
    <w:rsid w:val="00F76C7D"/>
    <w:rsid w:val="00F76EE0"/>
    <w:rsid w:val="00F76F25"/>
    <w:rsid w:val="00F76F50"/>
    <w:rsid w:val="00F76F6E"/>
    <w:rsid w:val="00F76F7D"/>
    <w:rsid w:val="00F770C4"/>
    <w:rsid w:val="00F77127"/>
    <w:rsid w:val="00F77296"/>
    <w:rsid w:val="00F7734D"/>
    <w:rsid w:val="00F775FD"/>
    <w:rsid w:val="00F775FF"/>
    <w:rsid w:val="00F77698"/>
    <w:rsid w:val="00F7778E"/>
    <w:rsid w:val="00F777B0"/>
    <w:rsid w:val="00F778D6"/>
    <w:rsid w:val="00F77AAA"/>
    <w:rsid w:val="00F77B3D"/>
    <w:rsid w:val="00F77BBE"/>
    <w:rsid w:val="00F77CB0"/>
    <w:rsid w:val="00F77D93"/>
    <w:rsid w:val="00F77E57"/>
    <w:rsid w:val="00F77F29"/>
    <w:rsid w:val="00F77FD5"/>
    <w:rsid w:val="00F801B3"/>
    <w:rsid w:val="00F801EB"/>
    <w:rsid w:val="00F802C6"/>
    <w:rsid w:val="00F803D8"/>
    <w:rsid w:val="00F809A7"/>
    <w:rsid w:val="00F80BE9"/>
    <w:rsid w:val="00F80D41"/>
    <w:rsid w:val="00F81041"/>
    <w:rsid w:val="00F8115D"/>
    <w:rsid w:val="00F811DA"/>
    <w:rsid w:val="00F81275"/>
    <w:rsid w:val="00F81309"/>
    <w:rsid w:val="00F816FB"/>
    <w:rsid w:val="00F81DEC"/>
    <w:rsid w:val="00F81E0E"/>
    <w:rsid w:val="00F81FE3"/>
    <w:rsid w:val="00F82077"/>
    <w:rsid w:val="00F8207E"/>
    <w:rsid w:val="00F82307"/>
    <w:rsid w:val="00F8248F"/>
    <w:rsid w:val="00F82494"/>
    <w:rsid w:val="00F825E9"/>
    <w:rsid w:val="00F8262D"/>
    <w:rsid w:val="00F826A4"/>
    <w:rsid w:val="00F82727"/>
    <w:rsid w:val="00F82783"/>
    <w:rsid w:val="00F82857"/>
    <w:rsid w:val="00F82B6A"/>
    <w:rsid w:val="00F82C26"/>
    <w:rsid w:val="00F832D6"/>
    <w:rsid w:val="00F832FA"/>
    <w:rsid w:val="00F833C0"/>
    <w:rsid w:val="00F83506"/>
    <w:rsid w:val="00F83705"/>
    <w:rsid w:val="00F83774"/>
    <w:rsid w:val="00F83828"/>
    <w:rsid w:val="00F838F4"/>
    <w:rsid w:val="00F83BC6"/>
    <w:rsid w:val="00F83F52"/>
    <w:rsid w:val="00F84089"/>
    <w:rsid w:val="00F8422E"/>
    <w:rsid w:val="00F84244"/>
    <w:rsid w:val="00F84339"/>
    <w:rsid w:val="00F8469B"/>
    <w:rsid w:val="00F847F2"/>
    <w:rsid w:val="00F84850"/>
    <w:rsid w:val="00F84946"/>
    <w:rsid w:val="00F849FF"/>
    <w:rsid w:val="00F84C59"/>
    <w:rsid w:val="00F84D31"/>
    <w:rsid w:val="00F84D5C"/>
    <w:rsid w:val="00F8549D"/>
    <w:rsid w:val="00F854EB"/>
    <w:rsid w:val="00F858CC"/>
    <w:rsid w:val="00F859CC"/>
    <w:rsid w:val="00F85ADA"/>
    <w:rsid w:val="00F85D9C"/>
    <w:rsid w:val="00F85F86"/>
    <w:rsid w:val="00F85FC5"/>
    <w:rsid w:val="00F861CE"/>
    <w:rsid w:val="00F86350"/>
    <w:rsid w:val="00F864E8"/>
    <w:rsid w:val="00F865BD"/>
    <w:rsid w:val="00F8675C"/>
    <w:rsid w:val="00F86A47"/>
    <w:rsid w:val="00F86F58"/>
    <w:rsid w:val="00F870A9"/>
    <w:rsid w:val="00F872BF"/>
    <w:rsid w:val="00F87314"/>
    <w:rsid w:val="00F87402"/>
    <w:rsid w:val="00F8740F"/>
    <w:rsid w:val="00F8744C"/>
    <w:rsid w:val="00F8752D"/>
    <w:rsid w:val="00F878EA"/>
    <w:rsid w:val="00F87BD8"/>
    <w:rsid w:val="00F87D0D"/>
    <w:rsid w:val="00F90244"/>
    <w:rsid w:val="00F90336"/>
    <w:rsid w:val="00F9042A"/>
    <w:rsid w:val="00F904EF"/>
    <w:rsid w:val="00F90685"/>
    <w:rsid w:val="00F907BB"/>
    <w:rsid w:val="00F90874"/>
    <w:rsid w:val="00F90882"/>
    <w:rsid w:val="00F90994"/>
    <w:rsid w:val="00F909F3"/>
    <w:rsid w:val="00F90B48"/>
    <w:rsid w:val="00F90CD0"/>
    <w:rsid w:val="00F90D71"/>
    <w:rsid w:val="00F90DD7"/>
    <w:rsid w:val="00F90E92"/>
    <w:rsid w:val="00F91171"/>
    <w:rsid w:val="00F91237"/>
    <w:rsid w:val="00F912C0"/>
    <w:rsid w:val="00F913C2"/>
    <w:rsid w:val="00F91582"/>
    <w:rsid w:val="00F9188A"/>
    <w:rsid w:val="00F91947"/>
    <w:rsid w:val="00F91ADC"/>
    <w:rsid w:val="00F923F4"/>
    <w:rsid w:val="00F923FE"/>
    <w:rsid w:val="00F9267C"/>
    <w:rsid w:val="00F926D7"/>
    <w:rsid w:val="00F92737"/>
    <w:rsid w:val="00F92928"/>
    <w:rsid w:val="00F92929"/>
    <w:rsid w:val="00F92B60"/>
    <w:rsid w:val="00F92DDB"/>
    <w:rsid w:val="00F92E92"/>
    <w:rsid w:val="00F92F33"/>
    <w:rsid w:val="00F93073"/>
    <w:rsid w:val="00F9319E"/>
    <w:rsid w:val="00F931B1"/>
    <w:rsid w:val="00F932BA"/>
    <w:rsid w:val="00F9330E"/>
    <w:rsid w:val="00F933B2"/>
    <w:rsid w:val="00F93B39"/>
    <w:rsid w:val="00F93C20"/>
    <w:rsid w:val="00F93C8C"/>
    <w:rsid w:val="00F93E57"/>
    <w:rsid w:val="00F93F60"/>
    <w:rsid w:val="00F93FFA"/>
    <w:rsid w:val="00F9401F"/>
    <w:rsid w:val="00F94242"/>
    <w:rsid w:val="00F94269"/>
    <w:rsid w:val="00F94289"/>
    <w:rsid w:val="00F942BE"/>
    <w:rsid w:val="00F943B8"/>
    <w:rsid w:val="00F946CA"/>
    <w:rsid w:val="00F9472E"/>
    <w:rsid w:val="00F9487F"/>
    <w:rsid w:val="00F948A8"/>
    <w:rsid w:val="00F948BB"/>
    <w:rsid w:val="00F94C6F"/>
    <w:rsid w:val="00F94D02"/>
    <w:rsid w:val="00F94D62"/>
    <w:rsid w:val="00F94E6C"/>
    <w:rsid w:val="00F94EBE"/>
    <w:rsid w:val="00F950A1"/>
    <w:rsid w:val="00F951F9"/>
    <w:rsid w:val="00F95243"/>
    <w:rsid w:val="00F958F9"/>
    <w:rsid w:val="00F95C13"/>
    <w:rsid w:val="00F95C41"/>
    <w:rsid w:val="00F95E61"/>
    <w:rsid w:val="00F95EB4"/>
    <w:rsid w:val="00F95EE1"/>
    <w:rsid w:val="00F95F9A"/>
    <w:rsid w:val="00F96068"/>
    <w:rsid w:val="00F961CC"/>
    <w:rsid w:val="00F963AD"/>
    <w:rsid w:val="00F9657B"/>
    <w:rsid w:val="00F9671E"/>
    <w:rsid w:val="00F9673A"/>
    <w:rsid w:val="00F967B8"/>
    <w:rsid w:val="00F969D2"/>
    <w:rsid w:val="00F96BB3"/>
    <w:rsid w:val="00F96C8A"/>
    <w:rsid w:val="00F96E56"/>
    <w:rsid w:val="00F96E84"/>
    <w:rsid w:val="00F96E89"/>
    <w:rsid w:val="00F96F17"/>
    <w:rsid w:val="00F97011"/>
    <w:rsid w:val="00F97163"/>
    <w:rsid w:val="00F971E8"/>
    <w:rsid w:val="00F9729E"/>
    <w:rsid w:val="00F972AB"/>
    <w:rsid w:val="00F975EB"/>
    <w:rsid w:val="00F977AC"/>
    <w:rsid w:val="00F97A5B"/>
    <w:rsid w:val="00F97AA2"/>
    <w:rsid w:val="00F97BE1"/>
    <w:rsid w:val="00F97D8D"/>
    <w:rsid w:val="00F97DA9"/>
    <w:rsid w:val="00F97DAC"/>
    <w:rsid w:val="00F97E51"/>
    <w:rsid w:val="00F97EFD"/>
    <w:rsid w:val="00F97F44"/>
    <w:rsid w:val="00FA05F6"/>
    <w:rsid w:val="00FA089A"/>
    <w:rsid w:val="00FA0CA1"/>
    <w:rsid w:val="00FA0D6A"/>
    <w:rsid w:val="00FA0E64"/>
    <w:rsid w:val="00FA0E94"/>
    <w:rsid w:val="00FA0F98"/>
    <w:rsid w:val="00FA1139"/>
    <w:rsid w:val="00FA1352"/>
    <w:rsid w:val="00FA1694"/>
    <w:rsid w:val="00FA16E4"/>
    <w:rsid w:val="00FA16F4"/>
    <w:rsid w:val="00FA1770"/>
    <w:rsid w:val="00FA1A8E"/>
    <w:rsid w:val="00FA1B1C"/>
    <w:rsid w:val="00FA1E8C"/>
    <w:rsid w:val="00FA1EAE"/>
    <w:rsid w:val="00FA1F64"/>
    <w:rsid w:val="00FA209D"/>
    <w:rsid w:val="00FA20EC"/>
    <w:rsid w:val="00FA2106"/>
    <w:rsid w:val="00FA21E1"/>
    <w:rsid w:val="00FA22DC"/>
    <w:rsid w:val="00FA2354"/>
    <w:rsid w:val="00FA2585"/>
    <w:rsid w:val="00FA2603"/>
    <w:rsid w:val="00FA2845"/>
    <w:rsid w:val="00FA2CF2"/>
    <w:rsid w:val="00FA2E11"/>
    <w:rsid w:val="00FA2F36"/>
    <w:rsid w:val="00FA3069"/>
    <w:rsid w:val="00FA30F8"/>
    <w:rsid w:val="00FA3158"/>
    <w:rsid w:val="00FA3181"/>
    <w:rsid w:val="00FA3781"/>
    <w:rsid w:val="00FA38A9"/>
    <w:rsid w:val="00FA39AB"/>
    <w:rsid w:val="00FA39C4"/>
    <w:rsid w:val="00FA3AA5"/>
    <w:rsid w:val="00FA3B88"/>
    <w:rsid w:val="00FA3FF4"/>
    <w:rsid w:val="00FA4054"/>
    <w:rsid w:val="00FA40AA"/>
    <w:rsid w:val="00FA4164"/>
    <w:rsid w:val="00FA4333"/>
    <w:rsid w:val="00FA456B"/>
    <w:rsid w:val="00FA45A1"/>
    <w:rsid w:val="00FA45B3"/>
    <w:rsid w:val="00FA45F5"/>
    <w:rsid w:val="00FA4633"/>
    <w:rsid w:val="00FA463A"/>
    <w:rsid w:val="00FA49FF"/>
    <w:rsid w:val="00FA4A81"/>
    <w:rsid w:val="00FA4C77"/>
    <w:rsid w:val="00FA4DE3"/>
    <w:rsid w:val="00FA4E3A"/>
    <w:rsid w:val="00FA4E47"/>
    <w:rsid w:val="00FA4E9E"/>
    <w:rsid w:val="00FA5012"/>
    <w:rsid w:val="00FA5038"/>
    <w:rsid w:val="00FA5049"/>
    <w:rsid w:val="00FA510F"/>
    <w:rsid w:val="00FA549C"/>
    <w:rsid w:val="00FA5534"/>
    <w:rsid w:val="00FA55CF"/>
    <w:rsid w:val="00FA561E"/>
    <w:rsid w:val="00FA57E6"/>
    <w:rsid w:val="00FA5825"/>
    <w:rsid w:val="00FA58D6"/>
    <w:rsid w:val="00FA5A06"/>
    <w:rsid w:val="00FA5B9F"/>
    <w:rsid w:val="00FA5C15"/>
    <w:rsid w:val="00FA5C37"/>
    <w:rsid w:val="00FA5DED"/>
    <w:rsid w:val="00FA6664"/>
    <w:rsid w:val="00FA666C"/>
    <w:rsid w:val="00FA678A"/>
    <w:rsid w:val="00FA6A54"/>
    <w:rsid w:val="00FA6AB5"/>
    <w:rsid w:val="00FA6B76"/>
    <w:rsid w:val="00FA6E0F"/>
    <w:rsid w:val="00FA7043"/>
    <w:rsid w:val="00FA705A"/>
    <w:rsid w:val="00FA7109"/>
    <w:rsid w:val="00FA715E"/>
    <w:rsid w:val="00FA71C2"/>
    <w:rsid w:val="00FA726B"/>
    <w:rsid w:val="00FA73CC"/>
    <w:rsid w:val="00FA768B"/>
    <w:rsid w:val="00FA7784"/>
    <w:rsid w:val="00FA79F1"/>
    <w:rsid w:val="00FA7DD4"/>
    <w:rsid w:val="00FA7E9F"/>
    <w:rsid w:val="00FA7F39"/>
    <w:rsid w:val="00FB00AE"/>
    <w:rsid w:val="00FB011C"/>
    <w:rsid w:val="00FB03BE"/>
    <w:rsid w:val="00FB03E2"/>
    <w:rsid w:val="00FB0594"/>
    <w:rsid w:val="00FB0649"/>
    <w:rsid w:val="00FB086F"/>
    <w:rsid w:val="00FB0881"/>
    <w:rsid w:val="00FB0898"/>
    <w:rsid w:val="00FB08B4"/>
    <w:rsid w:val="00FB08F8"/>
    <w:rsid w:val="00FB0A43"/>
    <w:rsid w:val="00FB0BF2"/>
    <w:rsid w:val="00FB0D29"/>
    <w:rsid w:val="00FB0E75"/>
    <w:rsid w:val="00FB10C6"/>
    <w:rsid w:val="00FB10C8"/>
    <w:rsid w:val="00FB11EB"/>
    <w:rsid w:val="00FB1207"/>
    <w:rsid w:val="00FB121B"/>
    <w:rsid w:val="00FB1491"/>
    <w:rsid w:val="00FB153B"/>
    <w:rsid w:val="00FB1577"/>
    <w:rsid w:val="00FB160D"/>
    <w:rsid w:val="00FB1620"/>
    <w:rsid w:val="00FB16FD"/>
    <w:rsid w:val="00FB1788"/>
    <w:rsid w:val="00FB1817"/>
    <w:rsid w:val="00FB1843"/>
    <w:rsid w:val="00FB194A"/>
    <w:rsid w:val="00FB19A6"/>
    <w:rsid w:val="00FB1A5B"/>
    <w:rsid w:val="00FB1D48"/>
    <w:rsid w:val="00FB1D72"/>
    <w:rsid w:val="00FB1DAB"/>
    <w:rsid w:val="00FB1FFC"/>
    <w:rsid w:val="00FB2082"/>
    <w:rsid w:val="00FB231A"/>
    <w:rsid w:val="00FB26C3"/>
    <w:rsid w:val="00FB28E7"/>
    <w:rsid w:val="00FB2A4E"/>
    <w:rsid w:val="00FB2D98"/>
    <w:rsid w:val="00FB2DDD"/>
    <w:rsid w:val="00FB2DFE"/>
    <w:rsid w:val="00FB2E9F"/>
    <w:rsid w:val="00FB31C9"/>
    <w:rsid w:val="00FB31ED"/>
    <w:rsid w:val="00FB3221"/>
    <w:rsid w:val="00FB3273"/>
    <w:rsid w:val="00FB3356"/>
    <w:rsid w:val="00FB397E"/>
    <w:rsid w:val="00FB3AFD"/>
    <w:rsid w:val="00FB3BA1"/>
    <w:rsid w:val="00FB3D27"/>
    <w:rsid w:val="00FB3DA4"/>
    <w:rsid w:val="00FB3DE6"/>
    <w:rsid w:val="00FB3E1E"/>
    <w:rsid w:val="00FB3FAF"/>
    <w:rsid w:val="00FB4116"/>
    <w:rsid w:val="00FB42CC"/>
    <w:rsid w:val="00FB44B6"/>
    <w:rsid w:val="00FB4683"/>
    <w:rsid w:val="00FB478B"/>
    <w:rsid w:val="00FB4908"/>
    <w:rsid w:val="00FB49DC"/>
    <w:rsid w:val="00FB4A4F"/>
    <w:rsid w:val="00FB4A56"/>
    <w:rsid w:val="00FB4D13"/>
    <w:rsid w:val="00FB4D6C"/>
    <w:rsid w:val="00FB4DEB"/>
    <w:rsid w:val="00FB4F64"/>
    <w:rsid w:val="00FB5290"/>
    <w:rsid w:val="00FB533F"/>
    <w:rsid w:val="00FB5430"/>
    <w:rsid w:val="00FB56B4"/>
    <w:rsid w:val="00FB581A"/>
    <w:rsid w:val="00FB5A7B"/>
    <w:rsid w:val="00FB5AB7"/>
    <w:rsid w:val="00FB5AFA"/>
    <w:rsid w:val="00FB5D2D"/>
    <w:rsid w:val="00FB6212"/>
    <w:rsid w:val="00FB6224"/>
    <w:rsid w:val="00FB63D8"/>
    <w:rsid w:val="00FB6480"/>
    <w:rsid w:val="00FB64A1"/>
    <w:rsid w:val="00FB6782"/>
    <w:rsid w:val="00FB67B3"/>
    <w:rsid w:val="00FB6846"/>
    <w:rsid w:val="00FB6959"/>
    <w:rsid w:val="00FB6B6E"/>
    <w:rsid w:val="00FB6C13"/>
    <w:rsid w:val="00FB6C32"/>
    <w:rsid w:val="00FB6DAB"/>
    <w:rsid w:val="00FB6EE7"/>
    <w:rsid w:val="00FB6F7A"/>
    <w:rsid w:val="00FB7035"/>
    <w:rsid w:val="00FB7063"/>
    <w:rsid w:val="00FB740A"/>
    <w:rsid w:val="00FB7429"/>
    <w:rsid w:val="00FB7549"/>
    <w:rsid w:val="00FB7642"/>
    <w:rsid w:val="00FB7D1E"/>
    <w:rsid w:val="00FB7DFB"/>
    <w:rsid w:val="00FB7E6C"/>
    <w:rsid w:val="00FB7EC1"/>
    <w:rsid w:val="00FC0134"/>
    <w:rsid w:val="00FC0264"/>
    <w:rsid w:val="00FC03FD"/>
    <w:rsid w:val="00FC042E"/>
    <w:rsid w:val="00FC0504"/>
    <w:rsid w:val="00FC054A"/>
    <w:rsid w:val="00FC064B"/>
    <w:rsid w:val="00FC0756"/>
    <w:rsid w:val="00FC08D9"/>
    <w:rsid w:val="00FC0923"/>
    <w:rsid w:val="00FC0945"/>
    <w:rsid w:val="00FC0AA4"/>
    <w:rsid w:val="00FC0B49"/>
    <w:rsid w:val="00FC0D9F"/>
    <w:rsid w:val="00FC0F7D"/>
    <w:rsid w:val="00FC10D5"/>
    <w:rsid w:val="00FC1140"/>
    <w:rsid w:val="00FC11C2"/>
    <w:rsid w:val="00FC12A2"/>
    <w:rsid w:val="00FC133D"/>
    <w:rsid w:val="00FC139C"/>
    <w:rsid w:val="00FC14A5"/>
    <w:rsid w:val="00FC14AE"/>
    <w:rsid w:val="00FC14C6"/>
    <w:rsid w:val="00FC18C7"/>
    <w:rsid w:val="00FC18CE"/>
    <w:rsid w:val="00FC1A5A"/>
    <w:rsid w:val="00FC1B10"/>
    <w:rsid w:val="00FC1B87"/>
    <w:rsid w:val="00FC1B8C"/>
    <w:rsid w:val="00FC1BA4"/>
    <w:rsid w:val="00FC1DF8"/>
    <w:rsid w:val="00FC2019"/>
    <w:rsid w:val="00FC2026"/>
    <w:rsid w:val="00FC2183"/>
    <w:rsid w:val="00FC22AD"/>
    <w:rsid w:val="00FC2793"/>
    <w:rsid w:val="00FC27B2"/>
    <w:rsid w:val="00FC285E"/>
    <w:rsid w:val="00FC286B"/>
    <w:rsid w:val="00FC2A7E"/>
    <w:rsid w:val="00FC2BCC"/>
    <w:rsid w:val="00FC2C2B"/>
    <w:rsid w:val="00FC2F8A"/>
    <w:rsid w:val="00FC2FFC"/>
    <w:rsid w:val="00FC30C9"/>
    <w:rsid w:val="00FC312A"/>
    <w:rsid w:val="00FC3144"/>
    <w:rsid w:val="00FC3177"/>
    <w:rsid w:val="00FC31E6"/>
    <w:rsid w:val="00FC3275"/>
    <w:rsid w:val="00FC331A"/>
    <w:rsid w:val="00FC360A"/>
    <w:rsid w:val="00FC388A"/>
    <w:rsid w:val="00FC3A02"/>
    <w:rsid w:val="00FC3A85"/>
    <w:rsid w:val="00FC3AD0"/>
    <w:rsid w:val="00FC3BE2"/>
    <w:rsid w:val="00FC3FB8"/>
    <w:rsid w:val="00FC4027"/>
    <w:rsid w:val="00FC40E4"/>
    <w:rsid w:val="00FC41BB"/>
    <w:rsid w:val="00FC437B"/>
    <w:rsid w:val="00FC46B1"/>
    <w:rsid w:val="00FC46EB"/>
    <w:rsid w:val="00FC4799"/>
    <w:rsid w:val="00FC493F"/>
    <w:rsid w:val="00FC4ADC"/>
    <w:rsid w:val="00FC4CD3"/>
    <w:rsid w:val="00FC4CEA"/>
    <w:rsid w:val="00FC4E12"/>
    <w:rsid w:val="00FC4E63"/>
    <w:rsid w:val="00FC4E74"/>
    <w:rsid w:val="00FC5076"/>
    <w:rsid w:val="00FC50CA"/>
    <w:rsid w:val="00FC514E"/>
    <w:rsid w:val="00FC5175"/>
    <w:rsid w:val="00FC5300"/>
    <w:rsid w:val="00FC5317"/>
    <w:rsid w:val="00FC5390"/>
    <w:rsid w:val="00FC5395"/>
    <w:rsid w:val="00FC53B3"/>
    <w:rsid w:val="00FC53BB"/>
    <w:rsid w:val="00FC5610"/>
    <w:rsid w:val="00FC5722"/>
    <w:rsid w:val="00FC58C5"/>
    <w:rsid w:val="00FC5A74"/>
    <w:rsid w:val="00FC5BA4"/>
    <w:rsid w:val="00FC5C98"/>
    <w:rsid w:val="00FC5CA9"/>
    <w:rsid w:val="00FC5DB9"/>
    <w:rsid w:val="00FC5DEE"/>
    <w:rsid w:val="00FC5F7D"/>
    <w:rsid w:val="00FC608A"/>
    <w:rsid w:val="00FC62BA"/>
    <w:rsid w:val="00FC66EC"/>
    <w:rsid w:val="00FC680E"/>
    <w:rsid w:val="00FC6A6E"/>
    <w:rsid w:val="00FC6AB6"/>
    <w:rsid w:val="00FC6AF2"/>
    <w:rsid w:val="00FC6E96"/>
    <w:rsid w:val="00FC6FE9"/>
    <w:rsid w:val="00FC709C"/>
    <w:rsid w:val="00FC72A7"/>
    <w:rsid w:val="00FC72B9"/>
    <w:rsid w:val="00FC7301"/>
    <w:rsid w:val="00FC73B4"/>
    <w:rsid w:val="00FC7638"/>
    <w:rsid w:val="00FC79CA"/>
    <w:rsid w:val="00FC79E1"/>
    <w:rsid w:val="00FC7A20"/>
    <w:rsid w:val="00FC7C6B"/>
    <w:rsid w:val="00FC7C8C"/>
    <w:rsid w:val="00FC7E38"/>
    <w:rsid w:val="00FC7E71"/>
    <w:rsid w:val="00FC7EF9"/>
    <w:rsid w:val="00FC7F0F"/>
    <w:rsid w:val="00FC7F38"/>
    <w:rsid w:val="00FD00BD"/>
    <w:rsid w:val="00FD010E"/>
    <w:rsid w:val="00FD019B"/>
    <w:rsid w:val="00FD01F1"/>
    <w:rsid w:val="00FD0310"/>
    <w:rsid w:val="00FD038E"/>
    <w:rsid w:val="00FD0494"/>
    <w:rsid w:val="00FD04D3"/>
    <w:rsid w:val="00FD061A"/>
    <w:rsid w:val="00FD0633"/>
    <w:rsid w:val="00FD06B3"/>
    <w:rsid w:val="00FD0898"/>
    <w:rsid w:val="00FD08CB"/>
    <w:rsid w:val="00FD0A7C"/>
    <w:rsid w:val="00FD0B4C"/>
    <w:rsid w:val="00FD0CE4"/>
    <w:rsid w:val="00FD1021"/>
    <w:rsid w:val="00FD10C9"/>
    <w:rsid w:val="00FD1117"/>
    <w:rsid w:val="00FD1183"/>
    <w:rsid w:val="00FD12C2"/>
    <w:rsid w:val="00FD1423"/>
    <w:rsid w:val="00FD1504"/>
    <w:rsid w:val="00FD16D6"/>
    <w:rsid w:val="00FD1A22"/>
    <w:rsid w:val="00FD1A41"/>
    <w:rsid w:val="00FD1A95"/>
    <w:rsid w:val="00FD1B90"/>
    <w:rsid w:val="00FD1C9F"/>
    <w:rsid w:val="00FD1E00"/>
    <w:rsid w:val="00FD1EA9"/>
    <w:rsid w:val="00FD1FDB"/>
    <w:rsid w:val="00FD205D"/>
    <w:rsid w:val="00FD2562"/>
    <w:rsid w:val="00FD25A9"/>
    <w:rsid w:val="00FD2658"/>
    <w:rsid w:val="00FD270E"/>
    <w:rsid w:val="00FD27BC"/>
    <w:rsid w:val="00FD29E0"/>
    <w:rsid w:val="00FD2AA1"/>
    <w:rsid w:val="00FD2B3B"/>
    <w:rsid w:val="00FD2FF7"/>
    <w:rsid w:val="00FD3280"/>
    <w:rsid w:val="00FD345B"/>
    <w:rsid w:val="00FD34C4"/>
    <w:rsid w:val="00FD3508"/>
    <w:rsid w:val="00FD353B"/>
    <w:rsid w:val="00FD3773"/>
    <w:rsid w:val="00FD3793"/>
    <w:rsid w:val="00FD38DE"/>
    <w:rsid w:val="00FD39DB"/>
    <w:rsid w:val="00FD3AAE"/>
    <w:rsid w:val="00FD3AD0"/>
    <w:rsid w:val="00FD3B1E"/>
    <w:rsid w:val="00FD3D93"/>
    <w:rsid w:val="00FD3E09"/>
    <w:rsid w:val="00FD3FA1"/>
    <w:rsid w:val="00FD434F"/>
    <w:rsid w:val="00FD436F"/>
    <w:rsid w:val="00FD4495"/>
    <w:rsid w:val="00FD4563"/>
    <w:rsid w:val="00FD45C8"/>
    <w:rsid w:val="00FD49FA"/>
    <w:rsid w:val="00FD4A39"/>
    <w:rsid w:val="00FD4AA0"/>
    <w:rsid w:val="00FD4ADE"/>
    <w:rsid w:val="00FD4CB3"/>
    <w:rsid w:val="00FD4CD6"/>
    <w:rsid w:val="00FD4DF6"/>
    <w:rsid w:val="00FD4FED"/>
    <w:rsid w:val="00FD4FF8"/>
    <w:rsid w:val="00FD504E"/>
    <w:rsid w:val="00FD5129"/>
    <w:rsid w:val="00FD5188"/>
    <w:rsid w:val="00FD51F9"/>
    <w:rsid w:val="00FD522B"/>
    <w:rsid w:val="00FD533E"/>
    <w:rsid w:val="00FD5370"/>
    <w:rsid w:val="00FD5567"/>
    <w:rsid w:val="00FD5582"/>
    <w:rsid w:val="00FD5AB4"/>
    <w:rsid w:val="00FD5C36"/>
    <w:rsid w:val="00FD5CF8"/>
    <w:rsid w:val="00FD5D3C"/>
    <w:rsid w:val="00FD5DB2"/>
    <w:rsid w:val="00FD5E73"/>
    <w:rsid w:val="00FD5E8C"/>
    <w:rsid w:val="00FD60B1"/>
    <w:rsid w:val="00FD6138"/>
    <w:rsid w:val="00FD620F"/>
    <w:rsid w:val="00FD6300"/>
    <w:rsid w:val="00FD63D7"/>
    <w:rsid w:val="00FD642D"/>
    <w:rsid w:val="00FD64D9"/>
    <w:rsid w:val="00FD675A"/>
    <w:rsid w:val="00FD6794"/>
    <w:rsid w:val="00FD6866"/>
    <w:rsid w:val="00FD694B"/>
    <w:rsid w:val="00FD6AB6"/>
    <w:rsid w:val="00FD6C36"/>
    <w:rsid w:val="00FD6D35"/>
    <w:rsid w:val="00FD7091"/>
    <w:rsid w:val="00FD733C"/>
    <w:rsid w:val="00FD7412"/>
    <w:rsid w:val="00FD7492"/>
    <w:rsid w:val="00FD7949"/>
    <w:rsid w:val="00FD7B5B"/>
    <w:rsid w:val="00FD7BBE"/>
    <w:rsid w:val="00FD7C3C"/>
    <w:rsid w:val="00FD7D6C"/>
    <w:rsid w:val="00FD7E9B"/>
    <w:rsid w:val="00FD7ED3"/>
    <w:rsid w:val="00FE00C5"/>
    <w:rsid w:val="00FE00DB"/>
    <w:rsid w:val="00FE032C"/>
    <w:rsid w:val="00FE04CE"/>
    <w:rsid w:val="00FE068E"/>
    <w:rsid w:val="00FE06C4"/>
    <w:rsid w:val="00FE08B4"/>
    <w:rsid w:val="00FE0A39"/>
    <w:rsid w:val="00FE0ADB"/>
    <w:rsid w:val="00FE0B72"/>
    <w:rsid w:val="00FE0B8A"/>
    <w:rsid w:val="00FE0C3F"/>
    <w:rsid w:val="00FE0C78"/>
    <w:rsid w:val="00FE0FF9"/>
    <w:rsid w:val="00FE1081"/>
    <w:rsid w:val="00FE10A0"/>
    <w:rsid w:val="00FE10CD"/>
    <w:rsid w:val="00FE1246"/>
    <w:rsid w:val="00FE1323"/>
    <w:rsid w:val="00FE13CE"/>
    <w:rsid w:val="00FE1478"/>
    <w:rsid w:val="00FE1839"/>
    <w:rsid w:val="00FE18E4"/>
    <w:rsid w:val="00FE1992"/>
    <w:rsid w:val="00FE19D5"/>
    <w:rsid w:val="00FE1B64"/>
    <w:rsid w:val="00FE1DC7"/>
    <w:rsid w:val="00FE24ED"/>
    <w:rsid w:val="00FE278D"/>
    <w:rsid w:val="00FE27CE"/>
    <w:rsid w:val="00FE2A14"/>
    <w:rsid w:val="00FE2A39"/>
    <w:rsid w:val="00FE2F08"/>
    <w:rsid w:val="00FE30A8"/>
    <w:rsid w:val="00FE30B4"/>
    <w:rsid w:val="00FE30CC"/>
    <w:rsid w:val="00FE30DB"/>
    <w:rsid w:val="00FE3159"/>
    <w:rsid w:val="00FE31DF"/>
    <w:rsid w:val="00FE32C7"/>
    <w:rsid w:val="00FE335E"/>
    <w:rsid w:val="00FE3534"/>
    <w:rsid w:val="00FE3AE8"/>
    <w:rsid w:val="00FE3B4B"/>
    <w:rsid w:val="00FE3BAB"/>
    <w:rsid w:val="00FE3D85"/>
    <w:rsid w:val="00FE3EB9"/>
    <w:rsid w:val="00FE3F16"/>
    <w:rsid w:val="00FE40ED"/>
    <w:rsid w:val="00FE41EB"/>
    <w:rsid w:val="00FE4266"/>
    <w:rsid w:val="00FE42D8"/>
    <w:rsid w:val="00FE4304"/>
    <w:rsid w:val="00FE451B"/>
    <w:rsid w:val="00FE45F3"/>
    <w:rsid w:val="00FE482B"/>
    <w:rsid w:val="00FE49AE"/>
    <w:rsid w:val="00FE49B8"/>
    <w:rsid w:val="00FE4B2C"/>
    <w:rsid w:val="00FE4BD4"/>
    <w:rsid w:val="00FE4E49"/>
    <w:rsid w:val="00FE5089"/>
    <w:rsid w:val="00FE51EF"/>
    <w:rsid w:val="00FE51FA"/>
    <w:rsid w:val="00FE521A"/>
    <w:rsid w:val="00FE5258"/>
    <w:rsid w:val="00FE5336"/>
    <w:rsid w:val="00FE543F"/>
    <w:rsid w:val="00FE5783"/>
    <w:rsid w:val="00FE57C9"/>
    <w:rsid w:val="00FE57FB"/>
    <w:rsid w:val="00FE5A12"/>
    <w:rsid w:val="00FE5A7F"/>
    <w:rsid w:val="00FE5B1D"/>
    <w:rsid w:val="00FE5BDE"/>
    <w:rsid w:val="00FE5CFA"/>
    <w:rsid w:val="00FE6075"/>
    <w:rsid w:val="00FE61A6"/>
    <w:rsid w:val="00FE62BB"/>
    <w:rsid w:val="00FE63C2"/>
    <w:rsid w:val="00FE6658"/>
    <w:rsid w:val="00FE6709"/>
    <w:rsid w:val="00FE67BE"/>
    <w:rsid w:val="00FE6A8D"/>
    <w:rsid w:val="00FE6B2A"/>
    <w:rsid w:val="00FE6B89"/>
    <w:rsid w:val="00FE6C17"/>
    <w:rsid w:val="00FE6D29"/>
    <w:rsid w:val="00FE6EFD"/>
    <w:rsid w:val="00FE6F1B"/>
    <w:rsid w:val="00FE6F3C"/>
    <w:rsid w:val="00FE703A"/>
    <w:rsid w:val="00FE7152"/>
    <w:rsid w:val="00FE738C"/>
    <w:rsid w:val="00FE7465"/>
    <w:rsid w:val="00FE768F"/>
    <w:rsid w:val="00FE77FA"/>
    <w:rsid w:val="00FE7809"/>
    <w:rsid w:val="00FE78CA"/>
    <w:rsid w:val="00FE7B43"/>
    <w:rsid w:val="00FE7BCD"/>
    <w:rsid w:val="00FE7BEF"/>
    <w:rsid w:val="00FE7EB3"/>
    <w:rsid w:val="00FF01D3"/>
    <w:rsid w:val="00FF01E7"/>
    <w:rsid w:val="00FF035B"/>
    <w:rsid w:val="00FF03CC"/>
    <w:rsid w:val="00FF06D0"/>
    <w:rsid w:val="00FF06D2"/>
    <w:rsid w:val="00FF094C"/>
    <w:rsid w:val="00FF09B9"/>
    <w:rsid w:val="00FF09D1"/>
    <w:rsid w:val="00FF09E5"/>
    <w:rsid w:val="00FF0CE2"/>
    <w:rsid w:val="00FF10C8"/>
    <w:rsid w:val="00FF1249"/>
    <w:rsid w:val="00FF12BB"/>
    <w:rsid w:val="00FF1332"/>
    <w:rsid w:val="00FF13EC"/>
    <w:rsid w:val="00FF1645"/>
    <w:rsid w:val="00FF17DE"/>
    <w:rsid w:val="00FF17E5"/>
    <w:rsid w:val="00FF1A1B"/>
    <w:rsid w:val="00FF1B40"/>
    <w:rsid w:val="00FF1B61"/>
    <w:rsid w:val="00FF1BD3"/>
    <w:rsid w:val="00FF227C"/>
    <w:rsid w:val="00FF2280"/>
    <w:rsid w:val="00FF228D"/>
    <w:rsid w:val="00FF22CC"/>
    <w:rsid w:val="00FF231F"/>
    <w:rsid w:val="00FF245B"/>
    <w:rsid w:val="00FF2488"/>
    <w:rsid w:val="00FF26B8"/>
    <w:rsid w:val="00FF2C8D"/>
    <w:rsid w:val="00FF3255"/>
    <w:rsid w:val="00FF370D"/>
    <w:rsid w:val="00FF3732"/>
    <w:rsid w:val="00FF37E6"/>
    <w:rsid w:val="00FF38D0"/>
    <w:rsid w:val="00FF394B"/>
    <w:rsid w:val="00FF3A55"/>
    <w:rsid w:val="00FF3B17"/>
    <w:rsid w:val="00FF3BDE"/>
    <w:rsid w:val="00FF3C3F"/>
    <w:rsid w:val="00FF3C55"/>
    <w:rsid w:val="00FF3E3E"/>
    <w:rsid w:val="00FF3FF8"/>
    <w:rsid w:val="00FF4014"/>
    <w:rsid w:val="00FF402D"/>
    <w:rsid w:val="00FF4201"/>
    <w:rsid w:val="00FF4211"/>
    <w:rsid w:val="00FF4287"/>
    <w:rsid w:val="00FF437A"/>
    <w:rsid w:val="00FF43F0"/>
    <w:rsid w:val="00FF44F9"/>
    <w:rsid w:val="00FF482E"/>
    <w:rsid w:val="00FF4987"/>
    <w:rsid w:val="00FF49C4"/>
    <w:rsid w:val="00FF4AB3"/>
    <w:rsid w:val="00FF4C17"/>
    <w:rsid w:val="00FF4F75"/>
    <w:rsid w:val="00FF500B"/>
    <w:rsid w:val="00FF508F"/>
    <w:rsid w:val="00FF512E"/>
    <w:rsid w:val="00FF52B0"/>
    <w:rsid w:val="00FF5618"/>
    <w:rsid w:val="00FF599E"/>
    <w:rsid w:val="00FF5B1C"/>
    <w:rsid w:val="00FF5B88"/>
    <w:rsid w:val="00FF5CD3"/>
    <w:rsid w:val="00FF5E36"/>
    <w:rsid w:val="00FF5E88"/>
    <w:rsid w:val="00FF60FE"/>
    <w:rsid w:val="00FF6334"/>
    <w:rsid w:val="00FF6507"/>
    <w:rsid w:val="00FF65BB"/>
    <w:rsid w:val="00FF6654"/>
    <w:rsid w:val="00FF6839"/>
    <w:rsid w:val="00FF6A60"/>
    <w:rsid w:val="00FF6B45"/>
    <w:rsid w:val="00FF6C0D"/>
    <w:rsid w:val="00FF6CA9"/>
    <w:rsid w:val="00FF6DB8"/>
    <w:rsid w:val="00FF6F95"/>
    <w:rsid w:val="00FF7057"/>
    <w:rsid w:val="00FF7109"/>
    <w:rsid w:val="00FF7111"/>
    <w:rsid w:val="00FF73C9"/>
    <w:rsid w:val="00FF749A"/>
    <w:rsid w:val="00FF75F6"/>
    <w:rsid w:val="00FF76B2"/>
    <w:rsid w:val="00FF77CF"/>
    <w:rsid w:val="00FF78E5"/>
    <w:rsid w:val="00FF7B39"/>
    <w:rsid w:val="00FF7C11"/>
    <w:rsid w:val="00FF7D2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71C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5C0B4E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B4E"/>
    <w:pPr>
      <w:widowControl w:val="0"/>
      <w:shd w:val="clear" w:color="auto" w:fill="FFFFFF"/>
      <w:spacing w:before="660" w:after="240" w:line="0" w:lineRule="atLeast"/>
      <w:ind w:hanging="240"/>
      <w:jc w:val="both"/>
    </w:pPr>
    <w:rPr>
      <w:rFonts w:ascii="Arial" w:eastAsia="Arial" w:hAnsi="Arial" w:cs="Arial"/>
      <w:lang w:eastAsia="en-US"/>
    </w:rPr>
  </w:style>
  <w:style w:type="paragraph" w:customStyle="1" w:styleId="TableHeading">
    <w:name w:val="Table Heading"/>
    <w:basedOn w:val="a"/>
    <w:uiPriority w:val="99"/>
    <w:rsid w:val="001257DA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kern w:val="3"/>
      <w:sz w:val="24"/>
      <w:szCs w:val="24"/>
    </w:rPr>
  </w:style>
  <w:style w:type="paragraph" w:customStyle="1" w:styleId="msonormalcxspmiddle">
    <w:name w:val="msonormalcxspmiddle"/>
    <w:basedOn w:val="a"/>
    <w:rsid w:val="0038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B2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Strong"/>
    <w:basedOn w:val="a0"/>
    <w:qFormat/>
    <w:rsid w:val="008B2A3E"/>
    <w:rPr>
      <w:b/>
      <w:bCs/>
    </w:rPr>
  </w:style>
  <w:style w:type="character" w:customStyle="1" w:styleId="3TimesNewRoman115pt0pt">
    <w:name w:val="Основной текст (3) + Times New Roman;11;5 pt;Интервал 0 pt"/>
    <w:rsid w:val="008B2A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table" w:styleId="a6">
    <w:name w:val="Table Grid"/>
    <w:basedOn w:val="a1"/>
    <w:uiPriority w:val="59"/>
    <w:rsid w:val="008B2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.Обычный для диссертации"/>
    <w:rsid w:val="00C709C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7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8840-9C16-4D61-B010-85C15E2B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10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53</cp:revision>
  <cp:lastPrinted>2022-01-31T14:45:00Z</cp:lastPrinted>
  <dcterms:created xsi:type="dcterms:W3CDTF">2021-01-29T12:03:00Z</dcterms:created>
  <dcterms:modified xsi:type="dcterms:W3CDTF">2022-03-24T05:25:00Z</dcterms:modified>
</cp:coreProperties>
</file>